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5D41" w14:textId="77777777" w:rsidR="00D052F0" w:rsidRPr="00FF1648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1DE2C919" w14:textId="7C48C192" w:rsidR="00D052F0" w:rsidRPr="00FF1648" w:rsidRDefault="00664694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>PER L’ASSEGNAZIONE DI N. 2 BORSE DI STUDIO</w:t>
      </w:r>
    </w:p>
    <w:p w14:paraId="20498100" w14:textId="456A178F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STUDENTI ISCRITTI AL MASTER OF SCIENCE IN FINANCE </w:t>
      </w:r>
      <w:r w:rsidR="00690949" w:rsidRPr="00FF1648">
        <w:rPr>
          <w:rFonts w:asciiTheme="minorHAnsi" w:eastAsia="Calibri" w:hAnsiTheme="minorHAnsi" w:cstheme="minorHAnsi"/>
          <w:b/>
          <w:color w:val="000000"/>
          <w:szCs w:val="22"/>
        </w:rPr>
        <w:t>&amp;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BANKING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31F5C09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664694">
        <w:rPr>
          <w:rFonts w:asciiTheme="minorHAnsi" w:eastAsia="Calibri" w:hAnsiTheme="minorHAnsi" w:cstheme="minorHAnsi"/>
          <w:color w:val="000000"/>
          <w:sz w:val="18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</w:t>
      </w:r>
      <w:r w:rsidR="00664694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……………………….…………………………………………………..</w:t>
      </w:r>
    </w:p>
    <w:p w14:paraId="3B70C2F1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14:paraId="69B3969A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5026F9FA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: </w:t>
      </w:r>
      <w:r w:rsidRPr="00664694">
        <w:rPr>
          <w:rFonts w:asciiTheme="minorHAnsi" w:eastAsia="Calibri" w:hAnsiTheme="minorHAnsi" w:cstheme="minorHAnsi"/>
          <w:color w:val="000000"/>
          <w:sz w:val="18"/>
          <w:szCs w:val="18"/>
        </w:rPr>
        <w:t>via / piazza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……………………………………………………………………………..………………………..……………………………</w:t>
      </w:r>
      <w:r w:rsidR="00664694">
        <w:rPr>
          <w:rFonts w:asciiTheme="minorHAnsi" w:eastAsia="Calibri" w:hAnsiTheme="minorHAnsi" w:cstheme="minorHAnsi"/>
          <w:color w:val="000000"/>
          <w:sz w:val="22"/>
          <w:szCs w:val="22"/>
        </w:rPr>
        <w:t>……</w:t>
      </w:r>
    </w:p>
    <w:p w14:paraId="5C8E4166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………………………………………………….………..……………..…………  </w:t>
      </w:r>
      <w:proofErr w:type="spellStart"/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56FB4DFE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1EBF972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……………………………………………….………..……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cellulare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1D410B76" w:rsidR="00D052F0" w:rsidRPr="00FF1648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partecipare alla selezione per l’assegnazione di n. </w:t>
      </w:r>
      <w:r w:rsidR="00664694">
        <w:rPr>
          <w:rFonts w:asciiTheme="minorHAnsi" w:eastAsia="Calibri" w:hAnsiTheme="minorHAnsi" w:cstheme="minorHAnsi"/>
          <w:color w:val="000000"/>
          <w:sz w:val="22"/>
          <w:szCs w:val="22"/>
        </w:rPr>
        <w:t>2 borse di studio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 favore di studenti meritevoli iscritti al </w:t>
      </w:r>
      <w:r w:rsidR="00664694">
        <w:rPr>
          <w:rFonts w:asciiTheme="minorHAnsi" w:eastAsia="Calibri" w:hAnsiTheme="minorHAnsi" w:cstheme="minorHAnsi"/>
          <w:color w:val="000000"/>
          <w:sz w:val="22"/>
          <w:szCs w:val="22"/>
        </w:rPr>
        <w:t>1°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anno del Master of Science in Finance </w:t>
      </w:r>
      <w:r w:rsidR="0069094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&amp;</w:t>
      </w:r>
      <w:r w:rsidR="0066469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Banking nell’ a.a.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2017</w:t>
      </w:r>
      <w:r w:rsidR="00664694">
        <w:rPr>
          <w:rFonts w:asciiTheme="minorHAnsi" w:eastAsia="Calibri" w:hAnsiTheme="minorHAnsi" w:cstheme="minorHAnsi"/>
          <w:color w:val="000000"/>
          <w:sz w:val="22"/>
          <w:szCs w:val="22"/>
        </w:rPr>
        <w:t>/18</w:t>
      </w:r>
    </w:p>
    <w:p w14:paraId="7F1690A1" w14:textId="43DA6BEB" w:rsidR="00D052F0" w:rsidRPr="00FF1648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 tal fine quanto segue:</w:t>
      </w:r>
    </w:p>
    <w:p w14:paraId="1FB76168" w14:textId="736D69B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essere regolarmente iscritto al 2° anno del Master of Science in Finance </w:t>
      </w:r>
      <w:r w:rsidR="0069094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&amp;</w:t>
      </w:r>
      <w:r w:rsidR="0066469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Banking nell’a.a. 20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18</w:t>
      </w:r>
      <w:r w:rsidR="00664694">
        <w:rPr>
          <w:rFonts w:asciiTheme="minorHAnsi" w:eastAsia="Calibri" w:hAnsiTheme="minorHAnsi" w:cstheme="minorHAnsi"/>
          <w:color w:val="000000"/>
          <w:sz w:val="22"/>
          <w:szCs w:val="22"/>
        </w:rPr>
        <w:t>/19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5920A26E" w14:textId="65C91231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essersi immatricolato al </w:t>
      </w:r>
      <w:r w:rsidR="00664694">
        <w:rPr>
          <w:rFonts w:asciiTheme="minorHAnsi" w:eastAsia="Calibri" w:hAnsiTheme="minorHAnsi" w:cstheme="minorHAnsi"/>
          <w:color w:val="000000"/>
          <w:sz w:val="22"/>
          <w:szCs w:val="22"/>
        </w:rPr>
        <w:t>1°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anno del Master of Science in Finance </w:t>
      </w:r>
      <w:r w:rsidR="0069094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&amp;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Banking nell’ a.a. </w:t>
      </w:r>
      <w:r w:rsidR="00664694">
        <w:rPr>
          <w:rFonts w:ascii="Verdana" w:eastAsia="Verdana" w:hAnsi="Verdana" w:cs="Verdana"/>
          <w:color w:val="000000"/>
          <w:sz w:val="20"/>
          <w:szCs w:val="22"/>
        </w:rPr>
        <w:t>2017/18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54043305" w14:textId="6C4A28E5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superato tutti gli esami e idoneità previsti da piano di studi per il primo anno entro il 31-10-201</w:t>
      </w:r>
      <w:r w:rsidR="00664694">
        <w:rPr>
          <w:rFonts w:asciiTheme="minorHAnsi" w:eastAsia="Calibri" w:hAnsiTheme="minorHAnsi" w:cstheme="minorHAnsi"/>
          <w:color w:val="000000"/>
          <w:sz w:val="22"/>
          <w:szCs w:val="22"/>
        </w:rPr>
        <w:t>8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; </w:t>
      </w:r>
    </w:p>
    <w:p w14:paraId="40263795" w14:textId="1E0166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sostenuto tutti gli esami all’interno del Master of Science in Finance </w:t>
      </w:r>
      <w:r w:rsidR="0069094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&amp;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Banking, cioè di non aver ottenuto il riconoscimento di crediti conseguiti presso altri Corsi di Studio</w:t>
      </w:r>
      <w:r w:rsidR="00664694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interni o esterni all’Ateneo di Tor Vergata; </w:t>
      </w:r>
    </w:p>
    <w:p w14:paraId="152F3722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riportato, negli esami di cui al punto precedente, una media ponderata pari a _______/30; </w:t>
      </w:r>
    </w:p>
    <w:p w14:paraId="4F62CB53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non incorrere nei casi di esclusione previsti all’art. 2 del bando; </w:t>
      </w:r>
    </w:p>
    <w:p w14:paraId="1C1EFCEE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preso visione del Bando di Concorso e di accettare le condizioni ivi previste. </w:t>
      </w:r>
    </w:p>
    <w:p w14:paraId="6BD9FEC4" w14:textId="77777777" w:rsidR="00D052F0" w:rsidRPr="00FF1648" w:rsidRDefault="00D052F0" w:rsidP="00DE2BA9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9DBD614" w14:textId="31AE4E06" w:rsidR="007B7C80" w:rsidRPr="00FF1648" w:rsidRDefault="00D052F0" w:rsidP="007B7C80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</w:t>
      </w:r>
      <w:r w:rsidR="007B7C8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io documento di riconoscimento, 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nonché elenco degli esami sostenuti con media ponderata (</w:t>
      </w:r>
      <w:proofErr w:type="spellStart"/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Mod</w:t>
      </w:r>
      <w:proofErr w:type="spellEnd"/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 Au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tocerti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ficazione – Iscrizione esami </w:t>
      </w:r>
      <w:r w:rsidR="00FF1648"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</w:t>
      </w:r>
    </w:p>
    <w:p w14:paraId="602A67EA" w14:textId="1DA64995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5E165A8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305BC37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Data: _________________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</w:p>
    <w:p w14:paraId="4E12702F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34668BA0" w14:textId="77777777" w:rsidR="00D052F0" w:rsidRPr="00FF1648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5D0736B7" w14:textId="46E6C431" w:rsidR="00B8378E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a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msc_finance@economia.uniroma2.it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, </w:t>
      </w:r>
      <w:r w:rsidRPr="00151443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>en</w:t>
      </w:r>
      <w:r w:rsidR="00664694" w:rsidRPr="00151443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>tro il 30</w:t>
      </w:r>
      <w:r w:rsidRPr="00151443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 xml:space="preserve"> Novembre 201</w:t>
      </w:r>
      <w:r w:rsidR="00664694" w:rsidRPr="00151443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>8</w:t>
      </w:r>
      <w:r w:rsidRPr="00151443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nell’oggetto “Finance </w:t>
      </w:r>
      <w:r w:rsidR="00690949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&amp; 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Banking - MATRICO</w:t>
      </w:r>
      <w:r w:rsidR="0066469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LE - candidatura borse di studio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”.</w:t>
      </w:r>
      <w:bookmarkStart w:id="0" w:name="_GoBack"/>
      <w:bookmarkEnd w:id="0"/>
    </w:p>
    <w:p w14:paraId="6D36BCDB" w14:textId="67F802DC" w:rsidR="00FF1648" w:rsidRDefault="00FF1648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19463345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537CAA93" w14:textId="77777777" w:rsidR="00FF1648" w:rsidRPr="00FF1648" w:rsidRDefault="00FF1648" w:rsidP="00FF1648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essere iscritto nell’anno accademico__________/__________ presso l’Università di _____________________ </w:t>
      </w:r>
    </w:p>
    <w:p w14:paraId="70A8A9C2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18567F2" w14:textId="77777777" w:rsidR="00FF1648" w:rsidRPr="00FF1648" w:rsidRDefault="00FF1648" w:rsidP="00FF1648">
      <w:pPr>
        <w:spacing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C0CFD52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14:paraId="795F214E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18DAA7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42D17E42" w14:textId="77777777" w:rsidR="00FF1648" w:rsidRPr="00FF1648" w:rsidRDefault="00FF1648" w:rsidP="00FF1648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79E57A72" w14:textId="77777777" w:rsidR="00FF1648" w:rsidRPr="00FF1648" w:rsidRDefault="00FF1648" w:rsidP="00FF1648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del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Corso in (</w:t>
      </w:r>
      <w:r w:rsidRPr="00FF1648">
        <w:rPr>
          <w:rFonts w:ascii="Calibri" w:eastAsia="Calibri" w:hAnsi="Calibri" w:cs="Calibri"/>
          <w:color w:val="000000"/>
          <w:sz w:val="16"/>
          <w:szCs w:val="22"/>
        </w:rPr>
        <w:t>denominazione Corso di Studio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)   ______________________________________________________________________         </w:t>
      </w:r>
    </w:p>
    <w:p w14:paraId="73976AC3" w14:textId="77777777" w:rsidR="00FF1648" w:rsidRPr="00FF1648" w:rsidRDefault="00FF1648" w:rsidP="00FF1648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12E7A4B7" w14:textId="77777777" w:rsidR="00FF1648" w:rsidRPr="00FF1648" w:rsidRDefault="00FF1648" w:rsidP="00FF1648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5BA6CD48" w14:textId="77777777" w:rsidR="00FF1648" w:rsidRPr="00FF1648" w:rsidRDefault="00FF1648" w:rsidP="00FF1648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ordinamento:   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291E23F7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04568849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06B70BED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p w14:paraId="37512770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FF1648" w:rsidRPr="00FF1648" w14:paraId="6F182D66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62D133" w14:textId="77777777" w:rsidR="00FF1648" w:rsidRPr="00FF1648" w:rsidRDefault="00FF1648" w:rsidP="00FF1648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005F61" w14:textId="77777777" w:rsidR="00FF1648" w:rsidRPr="00FF1648" w:rsidRDefault="00FF1648" w:rsidP="00FF1648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57DB84" w14:textId="77777777" w:rsidR="00FF1648" w:rsidRPr="00FF1648" w:rsidRDefault="00FF1648" w:rsidP="00FF1648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8D112D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D8A3FF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FF1648" w:rsidRPr="00FF1648" w14:paraId="42F50B0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920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E2CA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42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6136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43F6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D6DF4E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E5B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761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21F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579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0E01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A42EB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53FC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840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0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351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8AF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11B7D73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21D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CE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68FD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636F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9C00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7E0B8F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6943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09E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BA1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DAE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7B8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C3B6EE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D9A8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CF49" w14:textId="77777777" w:rsidR="00FF1648" w:rsidRPr="00FF1648" w:rsidRDefault="00FF1648" w:rsidP="00FF1648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</w:rPr>
              <w:drawing>
                <wp:inline distT="0" distB="0" distL="0" distR="0" wp14:anchorId="7A957B74" wp14:editId="53AE0ED5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E16A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45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286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734A0E6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DC6D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E2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4B4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ABD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8C1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55F5EF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0452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BE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0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8A3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05C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0D162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725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34A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B8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1BB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722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805E89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972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B00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74E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A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7A7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420507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B8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BC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52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44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8A85A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F00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18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5B0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203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925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3125214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96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D5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AA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AD3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4E8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321EE77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BC9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688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EE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13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2A6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BDB0E3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096B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4E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505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6A2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613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BFF3F1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E0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854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096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3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89DFDD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B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574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1F6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AA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1C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C47B3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FC0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4BD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6D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1A0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F4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9D585E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7BD3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46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9AF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FF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22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BDCB0E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BC70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FB4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2CCD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1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089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A303E2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115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4A7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4CC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CD4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E61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FA9A43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B20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372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4B4E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A00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7C0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7BA72B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229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C9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40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28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A5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1E44B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6A5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A4E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AA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9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F39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039C0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8E4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3D3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6E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9AB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0A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A651E6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6D57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651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1B6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5EA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A4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266EBAA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F82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DE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569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A78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EDD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B6A95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8AF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CDA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2D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ED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488C57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1FD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0F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3C303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D395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E4E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658A16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93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1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FA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69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BB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E6C2A8C" w14:textId="77777777" w:rsidTr="00FF1648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6133C76D" w14:textId="77777777" w:rsidR="00FF1648" w:rsidRPr="00FF1648" w:rsidRDefault="00FF1648" w:rsidP="00FF1648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1A767B7D" w14:textId="77777777" w:rsidR="00FF1648" w:rsidRPr="00FF1648" w:rsidRDefault="00FF1648" w:rsidP="00FF1648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Media ponderata </w:t>
            </w:r>
            <w:proofErr w:type="gramStart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complessiva:   </w:t>
            </w:r>
            <w:proofErr w:type="gramEnd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                     /30</w:t>
            </w:r>
          </w:p>
        </w:tc>
      </w:tr>
    </w:tbl>
    <w:p w14:paraId="26A92948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42A182A0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91D1B4D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CAD3761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1C327F59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84C3D9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7FE3B5E6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2AB7F39" w14:textId="3D682C02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DE3443">
      <w:headerReference w:type="default" r:id="rId8"/>
      <w:footerReference w:type="default" r:id="rId9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E9B0D" w14:textId="77777777" w:rsidR="00CB6D98" w:rsidRDefault="00CB6D98" w:rsidP="00797CA7">
      <w:r>
        <w:separator/>
      </w:r>
    </w:p>
  </w:endnote>
  <w:endnote w:type="continuationSeparator" w:id="0">
    <w:p w14:paraId="0E1AC748" w14:textId="77777777" w:rsidR="00CB6D98" w:rsidRDefault="00CB6D98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3452D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14:paraId="5411C030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Didattica: tel. +39.0672595716/5722</w:t>
    </w:r>
    <w:r w:rsidR="00DE2BA9">
      <w:rPr>
        <w:rFonts w:ascii="Times New Roman" w:hAnsi="Times New Roman"/>
        <w:b/>
        <w:color w:val="365F91"/>
        <w:sz w:val="20"/>
      </w:rPr>
      <w:t xml:space="preserve"> - </w:t>
    </w: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14:paraId="4806E068" w14:textId="77777777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 xml:space="preserve">Fax: +39.062020500 – posta elettronica: </w:t>
    </w:r>
    <w:hyperlink r:id="rId1" w:history="1">
      <w:r w:rsidR="00DE2BA9" w:rsidRPr="00CC464C">
        <w:rPr>
          <w:rStyle w:val="Collegamentoipertestuale"/>
          <w:rFonts w:ascii="Times New Roman" w:hAnsi="Times New Roman"/>
          <w:b/>
          <w:sz w:val="20"/>
        </w:rPr>
        <w:t>segreteria@def.uniroma2.it</w:t>
      </w:r>
    </w:hyperlink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172A8" w14:textId="77777777" w:rsidR="00CB6D98" w:rsidRDefault="00CB6D98" w:rsidP="00797CA7">
      <w:r>
        <w:separator/>
      </w:r>
    </w:p>
  </w:footnote>
  <w:footnote w:type="continuationSeparator" w:id="0">
    <w:p w14:paraId="6CE6F4F5" w14:textId="77777777" w:rsidR="00CB6D98" w:rsidRDefault="00CB6D98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FD88" w14:textId="77777777"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712DF" wp14:editId="7ADBBD17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2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29412598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14:paraId="434C143B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14:paraId="58B0F75F" w14:textId="77777777" w:rsidR="000E3129" w:rsidRPr="00BE2583" w:rsidRDefault="00674476" w:rsidP="000E3129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00133 Roma – Via Columbia, 2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E3129"/>
    <w:rsid w:val="00110E52"/>
    <w:rsid w:val="00151443"/>
    <w:rsid w:val="001E400F"/>
    <w:rsid w:val="00274811"/>
    <w:rsid w:val="0028208D"/>
    <w:rsid w:val="002910B5"/>
    <w:rsid w:val="00326285"/>
    <w:rsid w:val="00371A89"/>
    <w:rsid w:val="003829AD"/>
    <w:rsid w:val="00495469"/>
    <w:rsid w:val="004A6CFE"/>
    <w:rsid w:val="004B2106"/>
    <w:rsid w:val="004B2524"/>
    <w:rsid w:val="00545A1A"/>
    <w:rsid w:val="006321F4"/>
    <w:rsid w:val="00651A0C"/>
    <w:rsid w:val="00664694"/>
    <w:rsid w:val="00674476"/>
    <w:rsid w:val="00676154"/>
    <w:rsid w:val="00677081"/>
    <w:rsid w:val="00685716"/>
    <w:rsid w:val="00690949"/>
    <w:rsid w:val="006D3AE4"/>
    <w:rsid w:val="007211CB"/>
    <w:rsid w:val="007278D2"/>
    <w:rsid w:val="0074581F"/>
    <w:rsid w:val="00797CA7"/>
    <w:rsid w:val="007B3BD2"/>
    <w:rsid w:val="007B7C80"/>
    <w:rsid w:val="00865926"/>
    <w:rsid w:val="008A6CC3"/>
    <w:rsid w:val="00933ED6"/>
    <w:rsid w:val="0095134D"/>
    <w:rsid w:val="009638FD"/>
    <w:rsid w:val="00974498"/>
    <w:rsid w:val="009A1C73"/>
    <w:rsid w:val="009B5CE8"/>
    <w:rsid w:val="00A30E17"/>
    <w:rsid w:val="00A844A9"/>
    <w:rsid w:val="00B4708C"/>
    <w:rsid w:val="00B62872"/>
    <w:rsid w:val="00B704D9"/>
    <w:rsid w:val="00B8378E"/>
    <w:rsid w:val="00BE2583"/>
    <w:rsid w:val="00BE4CEF"/>
    <w:rsid w:val="00C9537D"/>
    <w:rsid w:val="00CB3C78"/>
    <w:rsid w:val="00CB493F"/>
    <w:rsid w:val="00CB615C"/>
    <w:rsid w:val="00CB6D98"/>
    <w:rsid w:val="00D052F0"/>
    <w:rsid w:val="00D31094"/>
    <w:rsid w:val="00D3193C"/>
    <w:rsid w:val="00DE2BA9"/>
    <w:rsid w:val="00DE3443"/>
    <w:rsid w:val="00E45A06"/>
    <w:rsid w:val="00E47E92"/>
    <w:rsid w:val="00E670E2"/>
    <w:rsid w:val="00E717A1"/>
    <w:rsid w:val="00EC22A7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def.unirom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3</cp:revision>
  <cp:lastPrinted>2017-06-01T07:42:00Z</cp:lastPrinted>
  <dcterms:created xsi:type="dcterms:W3CDTF">2018-11-13T10:46:00Z</dcterms:created>
  <dcterms:modified xsi:type="dcterms:W3CDTF">2018-11-15T10:25:00Z</dcterms:modified>
</cp:coreProperties>
</file>