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BF6" w14:textId="77777777" w:rsidR="008960CC" w:rsidRPr="00FF1648" w:rsidRDefault="008960CC" w:rsidP="008960C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5A0EE6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59FA61EC" w14:textId="1A9E0E2C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642BCF">
        <w:rPr>
          <w:rFonts w:asciiTheme="minorHAnsi" w:eastAsia="Calibri" w:hAnsiTheme="minorHAnsi" w:cstheme="minorHAnsi"/>
          <w:b/>
          <w:color w:val="000000"/>
          <w:szCs w:val="22"/>
        </w:rPr>
        <w:t>3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758B88CD" w14:textId="29C5CC90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DEI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 w:rsidR="00642BCF"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050C1A2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C5449C5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089EF13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98C556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3D765D6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6A844D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06627BB5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307A7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DD5F08E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37A579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377E49A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2DCDF7F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6E76AB5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989FF2" w14:textId="77777777" w:rsidR="008960CC" w:rsidRPr="00FF1648" w:rsidRDefault="008960CC" w:rsidP="008960C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F3CE83F" w14:textId="1FB00847" w:rsidR="008960CC" w:rsidRPr="00FF1648" w:rsidRDefault="008960CC" w:rsidP="008960C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 w:rsidR="00642BCF"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3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642BCF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  <w:r w:rsidR="00642BCF">
        <w:rPr>
          <w:rFonts w:asciiTheme="minorHAnsi" w:eastAsia="Calibri" w:hAnsiTheme="minorHAnsi" w:cstheme="minorHAnsi"/>
          <w:color w:val="000000"/>
          <w:sz w:val="22"/>
          <w:szCs w:val="22"/>
        </w:rPr>
        <w:t>, entro il mese di aprile 2019</w:t>
      </w:r>
    </w:p>
    <w:p w14:paraId="6EA690DA" w14:textId="77777777" w:rsidR="008960CC" w:rsidRPr="00FF1648" w:rsidRDefault="008960CC" w:rsidP="008960C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070FDE7B" w14:textId="41CA49A8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laureato al 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642BCF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. 2017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18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entro la durata normale del Corso di Laurea magistrale con</w:t>
      </w:r>
      <w:r w:rsidR="00642BC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votazione finale 110/110 _____________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76EC7408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682C5037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070E2AD2" w14:textId="77777777" w:rsidR="008960CC" w:rsidRPr="00F522D0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458D6FCA" w14:textId="77777777" w:rsidR="008960CC" w:rsidRPr="00FF1648" w:rsidRDefault="008960CC" w:rsidP="008960C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E066662" w14:textId="77777777" w:rsidR="008960CC" w:rsidRPr="00FF1648" w:rsidRDefault="008960CC" w:rsidP="008960C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36929AD0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6B7EAC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1FE791EF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11D644A2" w14:textId="77777777" w:rsidR="008960CC" w:rsidRPr="00FF1648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413C747" w14:textId="08486D85" w:rsidR="008960CC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bookmarkStart w:id="0" w:name="_GoBack"/>
      <w:r w:rsidR="00642BC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 entrambi i seguenti indirizzi email:</w:t>
      </w:r>
      <w:bookmarkEnd w:id="0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</w:t>
      </w:r>
      <w:r w:rsidR="00642BCF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finance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642BC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</w:t>
      </w:r>
      <w:proofErr w:type="gram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candidatura premi di merito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5D0D31F" w14:textId="77777777" w:rsidR="008960CC" w:rsidRDefault="008960CC" w:rsidP="008960C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17402E6C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144196C4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33419327" w14:textId="77777777" w:rsidR="008960CC" w:rsidRPr="00FF1648" w:rsidRDefault="008960CC" w:rsidP="008960C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75B7109D" w14:textId="77777777" w:rsidR="008960CC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0B0541E3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3BD55D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192F1AB" w14:textId="77777777" w:rsidR="008960CC" w:rsidRPr="00FF1648" w:rsidRDefault="008960CC" w:rsidP="008960C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2D4E21C9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2972EED1" w14:textId="77777777" w:rsidR="008960CC" w:rsidRPr="00FF1648" w:rsidRDefault="008960CC" w:rsidP="008960C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94096C0" w14:textId="77777777" w:rsidR="008960CC" w:rsidRPr="00FF1648" w:rsidRDefault="008960CC" w:rsidP="008960C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349521" wp14:editId="724A01A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90A7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7DE420E2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33CE75D7" w14:textId="77777777" w:rsidR="008960CC" w:rsidRPr="00FF1648" w:rsidRDefault="008960CC" w:rsidP="008960C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28B76C6" w14:textId="77777777" w:rsidR="008960CC" w:rsidRPr="00FF1648" w:rsidRDefault="008960CC" w:rsidP="008960C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0B585037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60A0FFE" w14:textId="77777777" w:rsidR="008960CC" w:rsidRPr="00FF1648" w:rsidRDefault="008960CC" w:rsidP="008960C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5B145E1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76A5187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04C6723A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C18C7CD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6DB5EE2B" w14:textId="77777777" w:rsidR="008960CC" w:rsidRPr="00FF1648" w:rsidRDefault="008960CC" w:rsidP="008960C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77EDAA2" w14:textId="77777777" w:rsidR="008960CC" w:rsidRPr="00FF1648" w:rsidRDefault="008960CC" w:rsidP="008960C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8967229" w14:textId="77777777" w:rsidR="008960CC" w:rsidRPr="00FF1648" w:rsidRDefault="008960CC" w:rsidP="008960C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EA66BBC" w14:textId="77777777" w:rsidR="008960CC" w:rsidRPr="00FF1648" w:rsidRDefault="008960CC" w:rsidP="008960C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717FC0CB" w14:textId="77777777" w:rsidR="008960CC" w:rsidRPr="00FF1648" w:rsidRDefault="008960CC" w:rsidP="008960C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38F7FAD0" w14:textId="0A435ED6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1C5DD934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8960CC" w:rsidRPr="00FF1648" w14:paraId="3675C52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258FC" w14:textId="77777777" w:rsidR="008960CC" w:rsidRPr="00FF1648" w:rsidRDefault="008960CC" w:rsidP="00184F06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CA51E" w14:textId="77777777" w:rsidR="008960CC" w:rsidRPr="00FF1648" w:rsidRDefault="008960CC" w:rsidP="00184F06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76D7A" w14:textId="77777777" w:rsidR="008960CC" w:rsidRPr="00FF1648" w:rsidRDefault="008960CC" w:rsidP="00184F06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0FCBA4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4491D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8960CC" w:rsidRPr="00FF1648" w14:paraId="5E1A0D0A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7C0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321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5C8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FF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A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42F8A7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222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29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607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A5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69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5C6D06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659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43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644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11F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D3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6398674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AB7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6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25F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363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4BD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AAF9269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A47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5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A9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6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2E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7173E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11D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D81" w14:textId="294E3FFB" w:rsidR="00DA257E" w:rsidRDefault="008960CC" w:rsidP="00184F06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C2E6ED0" wp14:editId="3C5DE0E1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  <w:p w14:paraId="29ACDF3A" w14:textId="77777777" w:rsidR="00DA257E" w:rsidRPr="00DA257E" w:rsidRDefault="00DA257E" w:rsidP="00DA257E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  <w:p w14:paraId="5AA14612" w14:textId="77777777" w:rsidR="00DA257E" w:rsidRPr="00DA257E" w:rsidRDefault="00DA257E" w:rsidP="00DA257E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  <w:p w14:paraId="39F93802" w14:textId="780A0D08" w:rsidR="008960CC" w:rsidRPr="00DA257E" w:rsidRDefault="00DA257E" w:rsidP="00DA257E">
            <w:pPr>
              <w:tabs>
                <w:tab w:val="left" w:pos="4875"/>
              </w:tabs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ab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AC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7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36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B3A76F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818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EC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D2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A0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1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8E163D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E1B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5E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AEF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6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03744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60A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F4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CB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9C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2D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8BA09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F3A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23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0B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78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1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5644B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6F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41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32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53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8D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E4225D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9BC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E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3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4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1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8BD9807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1E2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30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E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C5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288E5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3B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1E0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6E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58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5CB7BB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D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E5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48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1F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9A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B918F7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DB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8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C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FBAD1BC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8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28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65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F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2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E5A9CD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604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6C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86C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66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4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2686B2A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9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B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CA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90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F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0BADC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87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49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2C6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12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7A9523E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34A2ECB6" w14:textId="77777777" w:rsidR="008960CC" w:rsidRDefault="008960CC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  <w:p w14:paraId="695FBEE2" w14:textId="77777777" w:rsidR="00DA257E" w:rsidRDefault="00DA257E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  <w:p w14:paraId="21E41BF1" w14:textId="77777777" w:rsidR="00DA257E" w:rsidRPr="00FF1648" w:rsidRDefault="00DA257E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710B981" w14:textId="77777777" w:rsidR="008960CC" w:rsidRPr="00FF1648" w:rsidRDefault="008960CC" w:rsidP="00184F06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65C5003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92AC9DB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198EA3AA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102960B7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51A558AD" w14:textId="77777777" w:rsidR="008960CC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4F47CEDF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0D81BAE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4DAA8D7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30120D6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D55841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4B931BB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FB5C8F2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BEAC8F9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592CE939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2AFC17B6" w14:textId="77777777" w:rsidR="008960CC" w:rsidRPr="00FF1648" w:rsidRDefault="008960CC" w:rsidP="008960C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501BB589" w:rsidR="00B8378E" w:rsidRPr="008960CC" w:rsidRDefault="008960CC" w:rsidP="008960C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8960CC" w:rsidSect="008960C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5952" w14:textId="77777777" w:rsidR="00B36175" w:rsidRDefault="00B36175" w:rsidP="00797CA7">
      <w:r>
        <w:separator/>
      </w:r>
    </w:p>
  </w:endnote>
  <w:endnote w:type="continuationSeparator" w:id="0">
    <w:p w14:paraId="2118B4B2" w14:textId="77777777" w:rsidR="00B36175" w:rsidRDefault="00B36175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59C3" w14:textId="77777777" w:rsidR="00DA257E" w:rsidRPr="00DA257E" w:rsidRDefault="00DA257E" w:rsidP="00DA2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______________________________________________________________________________</w:t>
    </w:r>
  </w:p>
  <w:p w14:paraId="3BE86A74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5E48AB19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24D8B873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DA257E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1D98" w14:textId="77777777" w:rsidR="00B36175" w:rsidRDefault="00B36175" w:rsidP="00797CA7">
      <w:r>
        <w:separator/>
      </w:r>
    </w:p>
  </w:footnote>
  <w:footnote w:type="continuationSeparator" w:id="0">
    <w:p w14:paraId="4ADD1B24" w14:textId="77777777" w:rsidR="00B36175" w:rsidRDefault="00B36175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DA257E" w:rsidRPr="006475F1" w14:paraId="02BA4C5F" w14:textId="77777777" w:rsidTr="00ED22BD">
      <w:trPr>
        <w:trHeight w:val="1106"/>
        <w:jc w:val="center"/>
      </w:trPr>
      <w:tc>
        <w:tcPr>
          <w:tcW w:w="5154" w:type="dxa"/>
          <w:vAlign w:val="center"/>
        </w:tcPr>
        <w:p w14:paraId="667DD390" w14:textId="77777777" w:rsidR="00DA257E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01085D8" wp14:editId="54EB853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042A1AB3" w14:textId="77777777" w:rsidR="00DA257E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A616B7C" wp14:editId="36656736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E4F0145" w14:textId="77777777" w:rsidR="00DA257E" w:rsidRPr="006475F1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17F08F68" w14:textId="77777777" w:rsidR="00DA257E" w:rsidRPr="006475F1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59AEFD88" w14:textId="5447EDE2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58B0F75F" w14:textId="3C1A33F4" w:rsidR="006665F6" w:rsidRPr="00BE2583" w:rsidRDefault="006665F6" w:rsidP="006678C0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2E602A"/>
    <w:multiLevelType w:val="hybridMultilevel"/>
    <w:tmpl w:val="5B5892EE"/>
    <w:lvl w:ilvl="0" w:tplc="88769186">
      <w:numFmt w:val="bullet"/>
      <w:lvlText w:val="-"/>
      <w:lvlJc w:val="left"/>
      <w:pPr>
        <w:ind w:left="10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1445" w:hanging="360"/>
      </w:pPr>
    </w:lvl>
    <w:lvl w:ilvl="1" w:tplc="04100019" w:tentative="1">
      <w:start w:val="1"/>
      <w:numFmt w:val="lowerLetter"/>
      <w:lvlText w:val="%2."/>
      <w:lvlJc w:val="left"/>
      <w:pPr>
        <w:ind w:left="2165" w:hanging="360"/>
      </w:pPr>
    </w:lvl>
    <w:lvl w:ilvl="2" w:tplc="0410001B" w:tentative="1">
      <w:start w:val="1"/>
      <w:numFmt w:val="lowerRoman"/>
      <w:lvlText w:val="%3."/>
      <w:lvlJc w:val="right"/>
      <w:pPr>
        <w:ind w:left="2885" w:hanging="180"/>
      </w:pPr>
    </w:lvl>
    <w:lvl w:ilvl="3" w:tplc="0410000F" w:tentative="1">
      <w:start w:val="1"/>
      <w:numFmt w:val="decimal"/>
      <w:lvlText w:val="%4."/>
      <w:lvlJc w:val="left"/>
      <w:pPr>
        <w:ind w:left="3605" w:hanging="360"/>
      </w:pPr>
    </w:lvl>
    <w:lvl w:ilvl="4" w:tplc="04100019" w:tentative="1">
      <w:start w:val="1"/>
      <w:numFmt w:val="lowerLetter"/>
      <w:lvlText w:val="%5."/>
      <w:lvlJc w:val="left"/>
      <w:pPr>
        <w:ind w:left="4325" w:hanging="360"/>
      </w:pPr>
    </w:lvl>
    <w:lvl w:ilvl="5" w:tplc="0410001B" w:tentative="1">
      <w:start w:val="1"/>
      <w:numFmt w:val="lowerRoman"/>
      <w:lvlText w:val="%6."/>
      <w:lvlJc w:val="right"/>
      <w:pPr>
        <w:ind w:left="5045" w:hanging="180"/>
      </w:pPr>
    </w:lvl>
    <w:lvl w:ilvl="6" w:tplc="0410000F" w:tentative="1">
      <w:start w:val="1"/>
      <w:numFmt w:val="decimal"/>
      <w:lvlText w:val="%7."/>
      <w:lvlJc w:val="left"/>
      <w:pPr>
        <w:ind w:left="5765" w:hanging="360"/>
      </w:pPr>
    </w:lvl>
    <w:lvl w:ilvl="7" w:tplc="04100019" w:tentative="1">
      <w:start w:val="1"/>
      <w:numFmt w:val="lowerLetter"/>
      <w:lvlText w:val="%8."/>
      <w:lvlJc w:val="left"/>
      <w:pPr>
        <w:ind w:left="6485" w:hanging="360"/>
      </w:pPr>
    </w:lvl>
    <w:lvl w:ilvl="8" w:tplc="0410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D1B62"/>
    <w:rsid w:val="001E400F"/>
    <w:rsid w:val="00274811"/>
    <w:rsid w:val="0028208D"/>
    <w:rsid w:val="002910B5"/>
    <w:rsid w:val="00296BBF"/>
    <w:rsid w:val="00326285"/>
    <w:rsid w:val="00371A89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42BCF"/>
    <w:rsid w:val="00651A0C"/>
    <w:rsid w:val="006665F6"/>
    <w:rsid w:val="006678C0"/>
    <w:rsid w:val="00674476"/>
    <w:rsid w:val="00685716"/>
    <w:rsid w:val="006B6146"/>
    <w:rsid w:val="006C3C3E"/>
    <w:rsid w:val="006D3AE4"/>
    <w:rsid w:val="007211CB"/>
    <w:rsid w:val="007278D2"/>
    <w:rsid w:val="00797CA7"/>
    <w:rsid w:val="007B3BD2"/>
    <w:rsid w:val="008513E8"/>
    <w:rsid w:val="00865926"/>
    <w:rsid w:val="008960CC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36175"/>
    <w:rsid w:val="00B4708C"/>
    <w:rsid w:val="00B62872"/>
    <w:rsid w:val="00B704D9"/>
    <w:rsid w:val="00B8378E"/>
    <w:rsid w:val="00BE2583"/>
    <w:rsid w:val="00BE4CEF"/>
    <w:rsid w:val="00C11D31"/>
    <w:rsid w:val="00C13C1F"/>
    <w:rsid w:val="00C863F2"/>
    <w:rsid w:val="00C867BE"/>
    <w:rsid w:val="00C9537D"/>
    <w:rsid w:val="00CA4D36"/>
    <w:rsid w:val="00CB493F"/>
    <w:rsid w:val="00CB615C"/>
    <w:rsid w:val="00CC1369"/>
    <w:rsid w:val="00D052F0"/>
    <w:rsid w:val="00D31094"/>
    <w:rsid w:val="00D3193C"/>
    <w:rsid w:val="00DA257E"/>
    <w:rsid w:val="00DE0FCA"/>
    <w:rsid w:val="00DE2BA9"/>
    <w:rsid w:val="00DE3443"/>
    <w:rsid w:val="00E35E96"/>
    <w:rsid w:val="00E47E92"/>
    <w:rsid w:val="00E670E2"/>
    <w:rsid w:val="00E717A1"/>
    <w:rsid w:val="00E77B9E"/>
    <w:rsid w:val="00EC22A7"/>
    <w:rsid w:val="00ED3453"/>
    <w:rsid w:val="00EE0860"/>
    <w:rsid w:val="00F2033C"/>
    <w:rsid w:val="00F20737"/>
    <w:rsid w:val="00F32AA6"/>
    <w:rsid w:val="00F44714"/>
    <w:rsid w:val="00F55D26"/>
    <w:rsid w:val="00F94079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678C0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5</cp:revision>
  <cp:lastPrinted>2018-04-12T11:20:00Z</cp:lastPrinted>
  <dcterms:created xsi:type="dcterms:W3CDTF">2018-04-16T15:22:00Z</dcterms:created>
  <dcterms:modified xsi:type="dcterms:W3CDTF">2019-04-01T14:48:00Z</dcterms:modified>
</cp:coreProperties>
</file>