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E9" w:rsidRDefault="00424FE9" w:rsidP="00424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Domanda di selezione per il conferimento di n. 1 incarico di natura </w:t>
      </w:r>
      <w:r w:rsidR="006A0B5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coordinata e continuativa </w:t>
      </w:r>
      <w:r w:rsidRPr="00424FE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(ID 2016 – </w:t>
      </w:r>
      <w:r w:rsidR="006A0B5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FM 11534</w:t>
      </w:r>
      <w:r w:rsidRPr="00424FE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424FE9" w:rsidRDefault="00424FE9" w:rsidP="00424FE9">
      <w:pPr>
        <w:pStyle w:val="Nessunaspaziatura"/>
        <w:ind w:firstLine="4395"/>
        <w:rPr>
          <w:rFonts w:ascii="Times New Roman" w:hAnsi="Times New Roman" w:cs="Times New Roman"/>
        </w:rPr>
      </w:pPr>
    </w:p>
    <w:p w:rsidR="00424FE9" w:rsidRDefault="00424FE9" w:rsidP="00424FE9">
      <w:pPr>
        <w:pStyle w:val="Nessunaspaziatura"/>
        <w:ind w:firstLine="4395"/>
        <w:rPr>
          <w:rFonts w:ascii="Times New Roman" w:hAnsi="Times New Roman" w:cs="Times New Roman"/>
        </w:rPr>
      </w:pPr>
    </w:p>
    <w:p w:rsidR="00424FE9" w:rsidRDefault="00424FE9" w:rsidP="00424FE9">
      <w:pPr>
        <w:pStyle w:val="Nessunaspaziatura"/>
        <w:ind w:firstLine="4395"/>
        <w:rPr>
          <w:rFonts w:ascii="Times New Roman" w:hAnsi="Times New Roman" w:cs="Times New Roman"/>
        </w:rPr>
      </w:pPr>
    </w:p>
    <w:p w:rsidR="00424FE9" w:rsidRDefault="00424FE9" w:rsidP="00424FE9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424FE9" w:rsidRDefault="00424FE9" w:rsidP="00424FE9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424FE9" w:rsidRDefault="00424FE9" w:rsidP="00424FE9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424FE9" w:rsidRDefault="00424FE9" w:rsidP="00424FE9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424FE9" w:rsidRDefault="00424FE9" w:rsidP="00424FE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24FE9" w:rsidRDefault="00424FE9" w:rsidP="00424FE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Sottoscritto/a _____________________________________ nato/a a ___________________________________il ________________ Comune residenza __________________________________________ (Prov.) __________ CAP _______________indirizzo ____________________________________________________________________Codice Fiscale______________________________</w:t>
      </w:r>
      <w:r w:rsidR="00C53F4A">
        <w:rPr>
          <w:rFonts w:ascii="Times New Roman" w:hAnsi="Times New Roman" w:cs="Times New Roman"/>
          <w:sz w:val="20"/>
          <w:szCs w:val="20"/>
        </w:rPr>
        <w:t>cittadinanza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 telefono ________________________________e-mail____________________________________________________</w:t>
      </w:r>
    </w:p>
    <w:p w:rsidR="00424FE9" w:rsidRDefault="00424FE9" w:rsidP="00424FE9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</w:p>
    <w:p w:rsidR="00424FE9" w:rsidRDefault="00424FE9" w:rsidP="00424FE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alla selezione per il conferimento di n. 1 incarico di natura </w:t>
      </w:r>
      <w:r w:rsidR="00CF0CEE">
        <w:rPr>
          <w:rFonts w:ascii="Times New Roman" w:hAnsi="Times New Roman" w:cs="Times New Roman"/>
          <w:sz w:val="20"/>
          <w:szCs w:val="20"/>
        </w:rPr>
        <w:t>coordinata e continuativa</w:t>
      </w:r>
      <w:r>
        <w:rPr>
          <w:rFonts w:ascii="Times New Roman" w:hAnsi="Times New Roman" w:cs="Times New Roman"/>
          <w:sz w:val="20"/>
          <w:szCs w:val="20"/>
        </w:rPr>
        <w:t xml:space="preserve"> per tutoraggio didattico </w:t>
      </w:r>
      <w:r w:rsidRPr="00424FE9">
        <w:rPr>
          <w:rFonts w:ascii="Times New Roman" w:hAnsi="Times New Roman" w:cs="Times New Roman"/>
          <w:sz w:val="20"/>
          <w:szCs w:val="20"/>
        </w:rPr>
        <w:t xml:space="preserve">a supporto </w:t>
      </w:r>
      <w:r w:rsidR="00CF0CEE">
        <w:rPr>
          <w:rFonts w:ascii="Times New Roman" w:hAnsi="Times New Roman" w:cs="Times New Roman"/>
          <w:sz w:val="20"/>
          <w:szCs w:val="20"/>
        </w:rPr>
        <w:t xml:space="preserve">dei Corsi di Laurea Magistrale in lingua inglese attivati presso il Dipartimento </w:t>
      </w:r>
      <w:r w:rsidRPr="00424FE9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 xml:space="preserve">codice </w:t>
      </w:r>
      <w:r w:rsidRPr="00424FE9">
        <w:rPr>
          <w:rFonts w:ascii="Times New Roman" w:hAnsi="Times New Roman" w:cs="Times New Roman"/>
          <w:b/>
          <w:sz w:val="20"/>
          <w:szCs w:val="20"/>
        </w:rPr>
        <w:t xml:space="preserve">ID 2016 – </w:t>
      </w:r>
      <w:r w:rsidR="00CF0CEE">
        <w:rPr>
          <w:rFonts w:ascii="Times New Roman" w:hAnsi="Times New Roman" w:cs="Times New Roman"/>
          <w:b/>
          <w:sz w:val="20"/>
          <w:szCs w:val="20"/>
        </w:rPr>
        <w:t>FM 11534</w:t>
      </w:r>
      <w:r w:rsidRPr="00424FE9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424FE9" w:rsidRDefault="00424FE9" w:rsidP="00424FE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tal fine dichiara di</w:t>
      </w:r>
      <w:r w:rsidR="00C53F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essere in possesso dei seguenti </w:t>
      </w:r>
      <w:r w:rsidRPr="00593424">
        <w:rPr>
          <w:rFonts w:ascii="Times New Roman" w:hAnsi="Times New Roman" w:cs="Times New Roman"/>
          <w:b/>
          <w:sz w:val="20"/>
          <w:szCs w:val="20"/>
        </w:rPr>
        <w:t xml:space="preserve">titoli </w:t>
      </w:r>
      <w:r w:rsidR="00593424" w:rsidRPr="00593424">
        <w:rPr>
          <w:rFonts w:ascii="Times New Roman" w:hAnsi="Times New Roman" w:cs="Times New Roman"/>
          <w:b/>
          <w:sz w:val="20"/>
          <w:szCs w:val="20"/>
        </w:rPr>
        <w:t>costituenti requisiti</w:t>
      </w:r>
      <w:r w:rsidRPr="00593424">
        <w:rPr>
          <w:rFonts w:ascii="Times New Roman" w:hAnsi="Times New Roman" w:cs="Times New Roman"/>
          <w:b/>
          <w:sz w:val="20"/>
          <w:szCs w:val="20"/>
        </w:rPr>
        <w:t xml:space="preserve"> per l’accesso alla selezione</w:t>
      </w:r>
      <w:r>
        <w:rPr>
          <w:rFonts w:ascii="Times New Roman" w:hAnsi="Times New Roman" w:cs="Times New Roman"/>
          <w:sz w:val="20"/>
          <w:szCs w:val="20"/>
        </w:rPr>
        <w:t xml:space="preserve"> (per i titoli di studio indicare: data di conseguimento, descrizione del titolo e voto):</w:t>
      </w:r>
    </w:p>
    <w:p w:rsidR="00424FE9" w:rsidRDefault="00424FE9" w:rsidP="00424FE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a)____________________________________________________________________________________b)____________________________________________________________________________________c)____________________________________________________________________________________</w:t>
      </w:r>
    </w:p>
    <w:p w:rsidR="00424FE9" w:rsidRDefault="00424FE9" w:rsidP="0042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dichiara, ai sensi dell’</w:t>
      </w:r>
      <w:r>
        <w:rPr>
          <w:rFonts w:ascii="Times New Roman" w:hAnsi="Times New Roman" w:cs="Times New Roman"/>
          <w:sz w:val="20"/>
          <w:szCs w:val="20"/>
        </w:rPr>
        <w:t xml:space="preserve">articolo 47 del medesimo D.P.R. n. 445 (dichiarazione sostitutiva dell’atto di notorietà)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nonché ai sensi dell’art. 18, co. 1 della legge 240/2010, di non avere alcun grado di parentela o di affinità, fino al quarto grado compreso, con un professore appartenente al Dipartimento di Economia e Finanza dell’Università</w:t>
      </w:r>
      <w:r>
        <w:rPr>
          <w:rFonts w:ascii="Times New Roman" w:hAnsi="Times New Roman" w:cs="Times New Roman"/>
          <w:sz w:val="20"/>
          <w:szCs w:val="20"/>
        </w:rPr>
        <w:t xml:space="preserve"> di Roma Tor Vergata ovvero con il Rettore, il Direttore Generale o un componente del Consiglio di Amministrazione dell’Ateneo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424FE9" w:rsidRDefault="00424FE9" w:rsidP="0042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 (formato pdf).</w:t>
      </w:r>
    </w:p>
    <w:p w:rsidR="00424FE9" w:rsidRDefault="00424FE9" w:rsidP="00424FE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24FE9" w:rsidRDefault="00424FE9" w:rsidP="00424F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Roma, ____________________</w:t>
      </w:r>
    </w:p>
    <w:p w:rsidR="00424FE9" w:rsidRDefault="00424FE9" w:rsidP="00424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424FE9" w:rsidRDefault="00424FE9" w:rsidP="00424FE9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424FE9" w:rsidRDefault="00424FE9" w:rsidP="00424FE9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424FE9" w:rsidRPr="00C53F4A" w:rsidRDefault="00424FE9" w:rsidP="00424FE9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424FE9" w:rsidRPr="00C53F4A" w:rsidRDefault="00424FE9" w:rsidP="00424FE9">
      <w:pPr>
        <w:shd w:val="clear" w:color="auto" w:fill="E7E6E6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53F4A">
        <w:rPr>
          <w:rFonts w:ascii="Times New Roman" w:hAnsi="Times New Roman" w:cs="Times New Roman"/>
          <w:b/>
          <w:i/>
          <w:sz w:val="20"/>
          <w:szCs w:val="20"/>
        </w:rPr>
        <w:t xml:space="preserve">NB) </w:t>
      </w:r>
      <w:r w:rsidRPr="00C53F4A">
        <w:rPr>
          <w:rFonts w:ascii="Times New Roman" w:hAnsi="Times New Roman" w:cs="Times New Roman"/>
          <w:b/>
          <w:i/>
          <w:sz w:val="20"/>
          <w:szCs w:val="20"/>
          <w:u w:val="single"/>
        </w:rPr>
        <w:t>La presente domanda va inviata ad entrambe le mail indicate nel bando</w:t>
      </w:r>
      <w:r w:rsidRPr="00C53F4A">
        <w:rPr>
          <w:rFonts w:ascii="Times New Roman" w:hAnsi="Times New Roman" w:cs="Times New Roman"/>
          <w:b/>
          <w:i/>
          <w:sz w:val="20"/>
          <w:szCs w:val="20"/>
        </w:rPr>
        <w:t>. Essa va compilata in WORD ed inviata sia in formato WORD (copia non firmata) sia in formato PDF (copia firmata). Assieme alla domanda va allegato: (1) Copia in PDF del proprio curriculum vitae (formato europeo); (2) Copia in PDF di un proprio documento di identità.</w:t>
      </w:r>
    </w:p>
    <w:p w:rsidR="00685716" w:rsidRPr="00C53F4A" w:rsidRDefault="00424FE9" w:rsidP="00424FE9">
      <w:pPr>
        <w:shd w:val="clear" w:color="auto" w:fill="E7E6E6" w:themeFill="background2"/>
        <w:spacing w:line="240" w:lineRule="auto"/>
        <w:jc w:val="both"/>
        <w:rPr>
          <w:sz w:val="20"/>
          <w:szCs w:val="20"/>
        </w:rPr>
      </w:pPr>
      <w:r w:rsidRPr="00C53F4A">
        <w:rPr>
          <w:rFonts w:ascii="Times New Roman" w:hAnsi="Times New Roman" w:cs="Times New Roman"/>
          <w:b/>
          <w:i/>
          <w:sz w:val="20"/>
          <w:szCs w:val="20"/>
          <w:u w:val="single"/>
        </w:rPr>
        <w:t>Nell’o</w:t>
      </w:r>
      <w:bookmarkStart w:id="0" w:name="_GoBack"/>
      <w:r w:rsidRPr="00C53F4A">
        <w:rPr>
          <w:rFonts w:ascii="Times New Roman" w:hAnsi="Times New Roman" w:cs="Times New Roman"/>
          <w:b/>
          <w:i/>
          <w:sz w:val="20"/>
          <w:szCs w:val="20"/>
          <w:u w:val="single"/>
        </w:rPr>
        <w:t>gg</w:t>
      </w:r>
      <w:bookmarkEnd w:id="0"/>
      <w:r w:rsidRPr="00C53F4A">
        <w:rPr>
          <w:rFonts w:ascii="Times New Roman" w:hAnsi="Times New Roman" w:cs="Times New Roman"/>
          <w:b/>
          <w:i/>
          <w:sz w:val="20"/>
          <w:szCs w:val="20"/>
          <w:u w:val="single"/>
        </w:rPr>
        <w:t>etto della mail indicare</w:t>
      </w:r>
      <w:r w:rsidRPr="00C53F4A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r w:rsidRPr="00C53F4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Domanda di selezione per il conferimento di n. 1 incarico di natura </w:t>
      </w:r>
      <w:r w:rsidR="00E47DA2" w:rsidRPr="00C53F4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coordinata e continuativa</w:t>
      </w:r>
      <w:r w:rsidRPr="00C53F4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(ID 2016 – </w:t>
      </w:r>
      <w:r w:rsidR="00E47DA2" w:rsidRPr="00C53F4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FM 11534</w:t>
      </w:r>
      <w:r w:rsidRPr="00C53F4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).</w:t>
      </w:r>
    </w:p>
    <w:sectPr w:rsidR="00685716" w:rsidRPr="00C53F4A" w:rsidSect="00545A1A">
      <w:pgSz w:w="11907" w:h="16840" w:code="9"/>
      <w:pgMar w:top="1417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424FE9"/>
    <w:rsid w:val="002E771E"/>
    <w:rsid w:val="003F3A0A"/>
    <w:rsid w:val="00424FE9"/>
    <w:rsid w:val="00545A1A"/>
    <w:rsid w:val="00593424"/>
    <w:rsid w:val="00685716"/>
    <w:rsid w:val="006A0B56"/>
    <w:rsid w:val="00865926"/>
    <w:rsid w:val="00BE4CEF"/>
    <w:rsid w:val="00C53F4A"/>
    <w:rsid w:val="00CF0CEE"/>
    <w:rsid w:val="00E47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FE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24F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pizzitola</cp:lastModifiedBy>
  <cp:revision>9</cp:revision>
  <dcterms:created xsi:type="dcterms:W3CDTF">2016-09-01T15:39:00Z</dcterms:created>
  <dcterms:modified xsi:type="dcterms:W3CDTF">2016-09-01T15:59:00Z</dcterms:modified>
</cp:coreProperties>
</file>