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F" w:rsidRPr="0053318B" w:rsidRDefault="002921EF" w:rsidP="002921EF">
      <w:pPr>
        <w:pStyle w:val="Intestazione"/>
        <w:ind w:left="113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49659</wp:posOffset>
            </wp:positionH>
            <wp:positionV relativeFrom="paragraph">
              <wp:posOffset>-282220</wp:posOffset>
            </wp:positionV>
            <wp:extent cx="751205" cy="86804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18B">
        <w:rPr>
          <w:rFonts w:ascii="Arial" w:hAnsi="Arial" w:cs="Arial"/>
          <w:sz w:val="28"/>
          <w:szCs w:val="28"/>
        </w:rPr>
        <w:t>Università degli Studi di Roma “Tor Vergata”</w:t>
      </w:r>
    </w:p>
    <w:p w:rsidR="002921EF" w:rsidRPr="00E36D65" w:rsidRDefault="002921EF" w:rsidP="002921EF">
      <w:pPr>
        <w:pStyle w:val="Intestazione"/>
        <w:ind w:left="113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Dipartimento di Management e Diritto</w:t>
      </w:r>
    </w:p>
    <w:p w:rsidR="002921EF" w:rsidRDefault="00BC2395" w:rsidP="00BC2395">
      <w:pPr>
        <w:tabs>
          <w:tab w:val="left" w:pos="1428"/>
        </w:tabs>
      </w:pPr>
      <w:r>
        <w:tab/>
        <w:t>Via Columbia 2 – 00133 Roma –</w:t>
      </w:r>
    </w:p>
    <w:p w:rsidR="002921EF" w:rsidRDefault="002921EF" w:rsidP="002921EF">
      <w:pPr>
        <w:tabs>
          <w:tab w:val="left" w:pos="7304"/>
        </w:tabs>
      </w:pPr>
      <w:r>
        <w:tab/>
      </w:r>
    </w:p>
    <w:p w:rsidR="009E1072" w:rsidRPr="009E1072" w:rsidRDefault="009E1072" w:rsidP="009E1072">
      <w:pPr>
        <w:autoSpaceDE w:val="0"/>
        <w:autoSpaceDN w:val="0"/>
        <w:spacing w:after="0" w:line="240" w:lineRule="auto"/>
        <w:ind w:left="4248" w:firstLine="708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9E1072">
        <w:rPr>
          <w:rFonts w:ascii="Arial" w:eastAsia="Times New Roman" w:hAnsi="Arial" w:cs="Arial"/>
          <w:i/>
          <w:sz w:val="24"/>
          <w:szCs w:val="24"/>
          <w:lang w:eastAsia="it-IT"/>
        </w:rPr>
        <w:t>Al Direttore del Dipartimento di</w:t>
      </w:r>
    </w:p>
    <w:p w:rsidR="009E1072" w:rsidRPr="009E1072" w:rsidRDefault="009E1072" w:rsidP="009E1072">
      <w:pPr>
        <w:autoSpaceDE w:val="0"/>
        <w:autoSpaceDN w:val="0"/>
        <w:spacing w:after="0" w:line="240" w:lineRule="auto"/>
        <w:ind w:left="4247" w:firstLine="709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9E1072">
        <w:rPr>
          <w:rFonts w:ascii="Arial" w:eastAsia="Times New Roman" w:hAnsi="Arial" w:cs="Arial"/>
          <w:i/>
          <w:sz w:val="24"/>
          <w:szCs w:val="24"/>
          <w:lang w:eastAsia="it-IT"/>
        </w:rPr>
        <w:t>Management e Diritto</w:t>
      </w:r>
    </w:p>
    <w:p w:rsidR="009E1072" w:rsidRDefault="009E1072" w:rsidP="009E1072">
      <w:pPr>
        <w:autoSpaceDE w:val="0"/>
        <w:autoSpaceDN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</w:p>
    <w:p w:rsidR="009E1072" w:rsidRDefault="009E1072" w:rsidP="009E1072">
      <w:pPr>
        <w:autoSpaceDE w:val="0"/>
        <w:autoSpaceDN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1072" w:rsidRPr="009E1072" w:rsidRDefault="009E1072" w:rsidP="009E1072">
      <w:pPr>
        <w:autoSpaceDE w:val="0"/>
        <w:autoSpaceDN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9E1072" w:rsidRPr="009E1072" w:rsidRDefault="009E1072" w:rsidP="009E1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1072" w:rsidRPr="009E1072" w:rsidRDefault="009E1072" w:rsidP="009E1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1072" w:rsidRPr="009E1072" w:rsidRDefault="009E1072" w:rsidP="009E107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…………………………………………………………………………………………..</w:t>
      </w:r>
    </w:p>
    <w:p w:rsidR="009E1072" w:rsidRPr="009E1072" w:rsidRDefault="009E1072" w:rsidP="009E10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>in riferimento alla missione a………………………. dal………………….al………………..… chiede  l’autorizzazione ad utilizzare  il seguente mezzo straordinario:</w:t>
      </w:r>
    </w:p>
    <w:p w:rsidR="009E1072" w:rsidRPr="009E1072" w:rsidRDefault="009E1072" w:rsidP="009E10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taxi </w:t>
      </w:r>
    </w:p>
    <w:p w:rsidR="009E1072" w:rsidRPr="009E1072" w:rsidRDefault="009E1072" w:rsidP="009E10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mezzo noleggiato </w:t>
      </w:r>
    </w:p>
    <w:p w:rsidR="009E1072" w:rsidRPr="009E1072" w:rsidRDefault="009E1072" w:rsidP="009E10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auto propria  targata__________________________(subordinata alla copertura assicurativa prevista dall’articolo 8 del DPR 319 /1990 )  </w:t>
      </w:r>
    </w:p>
    <w:p w:rsidR="009E1072" w:rsidRPr="009E1072" w:rsidRDefault="009E1072" w:rsidP="009E10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1072" w:rsidRPr="009E1072" w:rsidRDefault="009E1072" w:rsidP="009E10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seguente motivo:</w:t>
      </w:r>
    </w:p>
    <w:p w:rsidR="009E1072" w:rsidRPr="009E1072" w:rsidRDefault="009E1072" w:rsidP="009E10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1072" w:rsidRPr="009E1072" w:rsidRDefault="009E1072" w:rsidP="009E10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>□ percorso da e per l’aeroporto o la stazione ferroviaria</w:t>
      </w:r>
    </w:p>
    <w:p w:rsidR="009E1072" w:rsidRPr="009E1072" w:rsidRDefault="009E1072" w:rsidP="009E10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>□ luogo missione non servito da mezzi ordinari di linea</w:t>
      </w:r>
    </w:p>
    <w:p w:rsidR="009E1072" w:rsidRPr="009E1072" w:rsidRDefault="009E1072" w:rsidP="009E10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>□ necessità di raggiungere rapidamente il luogo della missione</w:t>
      </w:r>
    </w:p>
    <w:p w:rsidR="009E1072" w:rsidRPr="009E1072" w:rsidRDefault="009E1072" w:rsidP="009E10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>□ trasporto materiali e strumenti ingombranti  e/o delicati per l’assolvimento della missione</w:t>
      </w:r>
    </w:p>
    <w:p w:rsidR="009E1072" w:rsidRPr="009E1072" w:rsidRDefault="009E1072" w:rsidP="009E10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1072" w:rsidRPr="009E1072" w:rsidRDefault="009E1072" w:rsidP="009E10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E1072" w:rsidRPr="009E1072" w:rsidRDefault="009E1072" w:rsidP="009E1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1072" w:rsidRPr="009E1072" w:rsidRDefault="009E1072" w:rsidP="009E1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1072" w:rsidRPr="009E1072" w:rsidRDefault="009E1072" w:rsidP="009E1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E1072" w:rsidRPr="009E1072" w:rsidRDefault="009E1072" w:rsidP="009E1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Roma,……….                   </w:t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Firma…………………………………</w:t>
      </w:r>
    </w:p>
    <w:p w:rsidR="009E1072" w:rsidRPr="009E1072" w:rsidRDefault="009E1072" w:rsidP="009E1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1072" w:rsidRPr="009E1072" w:rsidRDefault="009E1072" w:rsidP="009E1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1072" w:rsidRPr="009E1072" w:rsidRDefault="009E1072" w:rsidP="009E1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1072" w:rsidRPr="009E1072" w:rsidRDefault="009E1072" w:rsidP="009E1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E1072" w:rsidRPr="009E1072" w:rsidRDefault="009E1072" w:rsidP="009E1072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Direttore </w:t>
      </w:r>
    </w:p>
    <w:p w:rsidR="009E1072" w:rsidRPr="009E1072" w:rsidRDefault="009E1072" w:rsidP="009E1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</w:t>
      </w:r>
    </w:p>
    <w:p w:rsidR="009E1072" w:rsidRPr="009E1072" w:rsidRDefault="009E1072" w:rsidP="009E1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0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…………………………………………….</w:t>
      </w:r>
    </w:p>
    <w:p w:rsidR="009E1072" w:rsidRPr="009E1072" w:rsidRDefault="009E1072" w:rsidP="009E1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0674" w:rsidRPr="00E90674" w:rsidRDefault="00E90674" w:rsidP="00265506">
      <w:pPr>
        <w:tabs>
          <w:tab w:val="left" w:pos="5564"/>
          <w:tab w:val="left" w:pos="6509"/>
        </w:tabs>
      </w:pPr>
    </w:p>
    <w:sectPr w:rsidR="00E90674" w:rsidRPr="00E90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44" w:rsidRDefault="00792944" w:rsidP="00265506">
      <w:pPr>
        <w:spacing w:after="0" w:line="240" w:lineRule="auto"/>
      </w:pPr>
      <w:r>
        <w:separator/>
      </w:r>
    </w:p>
  </w:endnote>
  <w:endnote w:type="continuationSeparator" w:id="0">
    <w:p w:rsidR="00792944" w:rsidRDefault="00792944" w:rsidP="0026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44" w:rsidRDefault="00792944" w:rsidP="00265506">
      <w:pPr>
        <w:spacing w:after="0" w:line="240" w:lineRule="auto"/>
      </w:pPr>
      <w:r>
        <w:separator/>
      </w:r>
    </w:p>
  </w:footnote>
  <w:footnote w:type="continuationSeparator" w:id="0">
    <w:p w:rsidR="00792944" w:rsidRDefault="00792944" w:rsidP="00265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F"/>
    <w:rsid w:val="00190360"/>
    <w:rsid w:val="00265506"/>
    <w:rsid w:val="002921EF"/>
    <w:rsid w:val="002B2D05"/>
    <w:rsid w:val="004534C1"/>
    <w:rsid w:val="004B4BC9"/>
    <w:rsid w:val="00536967"/>
    <w:rsid w:val="00634576"/>
    <w:rsid w:val="00792944"/>
    <w:rsid w:val="009E1072"/>
    <w:rsid w:val="00BC2395"/>
    <w:rsid w:val="00C421DD"/>
    <w:rsid w:val="00D62D48"/>
    <w:rsid w:val="00E172CE"/>
    <w:rsid w:val="00E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1E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21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57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6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55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55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1E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21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57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6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55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5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cp:lastPrinted>2015-11-18T12:10:00Z</cp:lastPrinted>
  <dcterms:created xsi:type="dcterms:W3CDTF">2016-01-28T07:34:00Z</dcterms:created>
  <dcterms:modified xsi:type="dcterms:W3CDTF">2016-01-28T07:34:00Z</dcterms:modified>
</cp:coreProperties>
</file>