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4" w:rsidRDefault="00D9570A" w:rsidP="00793BB4">
      <w:pPr>
        <w:jc w:val="center"/>
        <w:rPr>
          <w:rFonts w:ascii="Times New Roman" w:hAnsi="Times New Roman" w:cs="Times New Roman"/>
          <w:b/>
        </w:rPr>
      </w:pPr>
      <w:r w:rsidRPr="00D07747">
        <w:rPr>
          <w:rFonts w:ascii="Times New Roman" w:hAnsi="Times New Roman" w:cs="Times New Roman"/>
          <w:b/>
        </w:rPr>
        <w:t xml:space="preserve">DOMANDA DI PARTECIPAZIONE ALLA SELEZIONE PER IL CONFERIMENTO DI N. 1 INCARICO </w:t>
      </w:r>
      <w:r w:rsidR="00704096">
        <w:rPr>
          <w:rFonts w:ascii="Times New Roman" w:hAnsi="Times New Roman" w:cs="Times New Roman"/>
          <w:b/>
        </w:rPr>
        <w:t>DI NATURA</w:t>
      </w:r>
      <w:r w:rsidRPr="00D07747">
        <w:rPr>
          <w:rFonts w:ascii="Times New Roman" w:hAnsi="Times New Roman" w:cs="Times New Roman"/>
          <w:b/>
        </w:rPr>
        <w:t xml:space="preserve"> OCCASIONALE PER </w:t>
      </w:r>
      <w:r w:rsidR="00793BB4">
        <w:rPr>
          <w:rFonts w:ascii="Times New Roman" w:hAnsi="Times New Roman" w:cs="Times New Roman"/>
          <w:b/>
        </w:rPr>
        <w:t>L’ATTIVITA’ DI TUTORATO NELL’AMBITO DEL PROGETTO SVILUPPO PLACEMENT NEL SETTORE DEL PROCUREMENT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bookmarkStart w:id="0" w:name="_GoBack"/>
      <w:bookmarkEnd w:id="0"/>
      <w:r w:rsidRPr="0018084B">
        <w:rPr>
          <w:rFonts w:ascii="Times New Roman" w:hAnsi="Times New Roman" w:cs="Times New Roman"/>
        </w:rPr>
        <w:t>Al Direttore del Dipartimento di Economia e Finanza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793BB4" w:rsidRDefault="00D94FE9" w:rsidP="00563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 xml:space="preserve">lla selezione per il conferimento di n. 1 incarico di natura occasionale </w:t>
      </w:r>
      <w:r w:rsidR="00084B36" w:rsidRPr="00084B36">
        <w:rPr>
          <w:rFonts w:ascii="Times New Roman" w:hAnsi="Times New Roman" w:cs="Times New Roman"/>
        </w:rPr>
        <w:t xml:space="preserve">per </w:t>
      </w:r>
      <w:r w:rsidR="00563000">
        <w:rPr>
          <w:rFonts w:ascii="Times New Roman" w:hAnsi="Times New Roman" w:cs="Times New Roman"/>
        </w:rPr>
        <w:t xml:space="preserve">l’attività di: </w:t>
      </w:r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tutorato nell’ambito del Progetto Sviluppo </w:t>
      </w:r>
      <w:proofErr w:type="spellStart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Placement</w:t>
      </w:r>
      <w:proofErr w:type="spellEnd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settore del </w:t>
      </w:r>
      <w:proofErr w:type="spellStart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Procurement</w:t>
      </w:r>
      <w:proofErr w:type="spellEnd"/>
      <w:r w:rsid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(con riferimento al mercato italiano ed europeo) con un focus sul settore del Management </w:t>
      </w:r>
      <w:proofErr w:type="spellStart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Consulting</w:t>
      </w:r>
      <w:proofErr w:type="spellEnd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potenziale sbocco per gli studenti del </w:t>
      </w:r>
      <w:proofErr w:type="spellStart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MSc</w:t>
      </w:r>
      <w:proofErr w:type="spellEnd"/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Business Administration</w:t>
      </w:r>
      <w:r w:rsid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9DF" w:rsidRPr="003416A4" w:rsidRDefault="00216C3A" w:rsidP="00563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e Finanza.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84B36"/>
    <w:rsid w:val="00094372"/>
    <w:rsid w:val="000C4F9A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625FAB"/>
    <w:rsid w:val="00653DF8"/>
    <w:rsid w:val="006810AC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B41B3B"/>
    <w:rsid w:val="00B472DA"/>
    <w:rsid w:val="00BA1323"/>
    <w:rsid w:val="00BB4535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2016-05-04T16:51:00Z</dcterms:created>
  <dcterms:modified xsi:type="dcterms:W3CDTF">2016-05-04T16:51:00Z</dcterms:modified>
</cp:coreProperties>
</file>