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02B5" w14:textId="46F9EF12" w:rsidR="00FD61EF" w:rsidRDefault="00227402" w:rsidP="00227402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 xml:space="preserve">di n. 1 incarico di natura occasionale per attività di tutoraggio e supporto alla didattica </w:t>
      </w:r>
      <w:r w:rsidRPr="003022DF">
        <w:rPr>
          <w:rFonts w:ascii="Times New Roman" w:hAnsi="Times New Roman" w:cs="Times New Roman"/>
          <w:b/>
          <w:sz w:val="24"/>
          <w:szCs w:val="24"/>
        </w:rPr>
        <w:t xml:space="preserve">per n. </w:t>
      </w:r>
      <w:r w:rsidR="0009487A">
        <w:rPr>
          <w:rFonts w:ascii="Times New Roman" w:hAnsi="Times New Roman" w:cs="Times New Roman"/>
          <w:b/>
          <w:sz w:val="24"/>
          <w:szCs w:val="24"/>
        </w:rPr>
        <w:t>1</w:t>
      </w:r>
      <w:r w:rsidR="00C05C61" w:rsidRPr="003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DF">
        <w:rPr>
          <w:rFonts w:ascii="Times New Roman" w:hAnsi="Times New Roman" w:cs="Times New Roman"/>
          <w:b/>
          <w:sz w:val="24"/>
          <w:szCs w:val="24"/>
        </w:rPr>
        <w:t>insegnament</w:t>
      </w:r>
      <w:r w:rsidR="0009487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27402">
        <w:rPr>
          <w:rFonts w:ascii="Times New Roman" w:hAnsi="Times New Roman" w:cs="Times New Roman"/>
          <w:b/>
          <w:sz w:val="24"/>
          <w:szCs w:val="24"/>
        </w:rPr>
        <w:t>presso il Dipartimento di Management e Diritto</w:t>
      </w:r>
    </w:p>
    <w:p w14:paraId="7D5556FC" w14:textId="4DF6EC65" w:rsidR="008E489A" w:rsidRDefault="008E489A" w:rsidP="00227402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7B96F" w14:textId="77777777" w:rsidR="008E489A" w:rsidRPr="00227402" w:rsidRDefault="008E489A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3DBE9626" w14:textId="77777777"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5392F2B7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14:paraId="47763830" w14:textId="77777777"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14:paraId="1D565DE2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14:paraId="155C75C7" w14:textId="77777777"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171F227F" w14:textId="77777777" w:rsidR="00B0582B" w:rsidRPr="00F922C0" w:rsidRDefault="004F510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922C0">
        <w:fldChar w:fldCharType="begin"/>
      </w:r>
      <w:r w:rsidRPr="00F922C0">
        <w:instrText xml:space="preserve"> HYPERLINK "mailto:managementediritto@pec.torvergata.it" </w:instrText>
      </w:r>
      <w:r w:rsidRPr="00F922C0">
        <w:fldChar w:fldCharType="separate"/>
      </w:r>
      <w:r w:rsidR="00B0582B" w:rsidRPr="00F922C0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it-IT"/>
        </w:rPr>
        <w:t>managementediritto@pec.torvergata.it</w:t>
      </w:r>
      <w:r w:rsidRPr="00F922C0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it-IT"/>
        </w:rPr>
        <w:fldChar w:fldCharType="end"/>
      </w:r>
      <w:r w:rsidR="00B0582B" w:rsidRPr="00F922C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14:paraId="06F08479" w14:textId="6A4E52F2" w:rsidR="0009487A" w:rsidRPr="004F510D" w:rsidRDefault="00F922C0" w:rsidP="00B0582B">
      <w:pPr>
        <w:spacing w:after="0" w:line="240" w:lineRule="auto"/>
        <w:ind w:left="4206" w:firstLine="18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F510D">
          <w:rPr>
            <w:rStyle w:val="Collegamentoipertestuale"/>
            <w:rFonts w:ascii="Times New Roman" w:hAnsi="Times New Roman" w:cs="Times New Roman"/>
            <w:sz w:val="24"/>
            <w:szCs w:val="24"/>
          </w:rPr>
          <w:t>silvia.tabuani@uniroma2.it</w:t>
        </w:r>
      </w:hyperlink>
    </w:p>
    <w:p w14:paraId="6CD94D49" w14:textId="32F18987" w:rsidR="00F922C0" w:rsidRDefault="00F922C0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35CE57" w14:textId="6639D8B0" w:rsidR="008E489A" w:rsidRDefault="008E489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3AC628" w14:textId="77777777" w:rsidR="008E489A" w:rsidRPr="00B0582B" w:rsidRDefault="008E489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F05A19" w14:textId="77777777"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BD3079" w14:textId="77777777"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14:paraId="43F95F0F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50C098C4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07B17AA3" w14:textId="77777777"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14:paraId="3EBA741D" w14:textId="77777777"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14:paraId="12055F85" w14:textId="0C3C26CD"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970F85">
        <w:rPr>
          <w:rFonts w:ascii="Times New Roman" w:hAnsi="Times New Roman" w:cs="Times New Roman"/>
        </w:rPr>
        <w:t>2021-2022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</w:t>
      </w:r>
      <w:r w:rsidR="0009487A">
        <w:rPr>
          <w:rFonts w:ascii="Times New Roman" w:hAnsi="Times New Roman" w:cs="Times New Roman"/>
        </w:rPr>
        <w:t>l’insegnamento</w:t>
      </w:r>
      <w:r w:rsidR="005117A6">
        <w:rPr>
          <w:rFonts w:ascii="Times New Roman" w:hAnsi="Times New Roman" w:cs="Times New Roman"/>
        </w:rPr>
        <w:t xml:space="preserve"> </w:t>
      </w:r>
      <w:r w:rsidR="0009487A">
        <w:rPr>
          <w:rFonts w:ascii="Times New Roman" w:hAnsi="Times New Roman" w:cs="Times New Roman"/>
        </w:rPr>
        <w:t>indicato</w:t>
      </w:r>
      <w:r w:rsidR="005117A6">
        <w:rPr>
          <w:rFonts w:ascii="Times New Roman" w:hAnsi="Times New Roman" w:cs="Times New Roman"/>
        </w:rPr>
        <w:t xml:space="preserve"> nella tabella seguente:</w:t>
      </w:r>
    </w:p>
    <w:p w14:paraId="732E22C4" w14:textId="77777777" w:rsidR="003022DF" w:rsidRDefault="003022DF" w:rsidP="00704096">
      <w:pPr>
        <w:jc w:val="both"/>
        <w:rPr>
          <w:rFonts w:ascii="Times New Roman" w:hAnsi="Times New Roman" w:cs="Times New Roman"/>
        </w:rPr>
      </w:pPr>
    </w:p>
    <w:tbl>
      <w:tblPr>
        <w:tblW w:w="9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112"/>
        <w:gridCol w:w="570"/>
        <w:gridCol w:w="1475"/>
        <w:gridCol w:w="1031"/>
        <w:gridCol w:w="1010"/>
        <w:gridCol w:w="1446"/>
      </w:tblGrid>
      <w:tr w:rsidR="004F510D" w:rsidRPr="00DB45BC" w14:paraId="3458EFE3" w14:textId="77777777" w:rsidTr="004F510D">
        <w:trPr>
          <w:trHeight w:val="98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44A" w14:textId="7FDBCE4A" w:rsidR="004F510D" w:rsidRPr="00DB45BC" w:rsidRDefault="004F510D" w:rsidP="003022DF">
            <w:pPr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Insegnamenti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Primo Semestre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>. 2021/2022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5F7" w14:textId="77777777" w:rsidR="004F510D" w:rsidRPr="00DB45BC" w:rsidRDefault="004F510D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85A" w14:textId="77777777" w:rsidR="004F510D" w:rsidRPr="00DB45BC" w:rsidRDefault="004F510D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AAB" w14:textId="77777777" w:rsidR="004F510D" w:rsidRPr="00DB45BC" w:rsidRDefault="004F510D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344" w14:textId="77777777" w:rsidR="004F510D" w:rsidRPr="00DB45BC" w:rsidRDefault="004F510D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Cd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D0A" w14:textId="77777777" w:rsidR="004F510D" w:rsidRPr="00DB45BC" w:rsidRDefault="004F510D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B3B5" w14:textId="77777777" w:rsidR="004F510D" w:rsidRPr="00DB45BC" w:rsidRDefault="004F510D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4F510D" w:rsidRPr="00DB45BC" w14:paraId="726503C8" w14:textId="77777777" w:rsidTr="004F510D">
        <w:trPr>
          <w:trHeight w:val="217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6918" w14:textId="77777777" w:rsidR="004F510D" w:rsidRPr="0009487A" w:rsidRDefault="004F510D" w:rsidP="0009487A">
            <w:pPr>
              <w:rPr>
                <w:sz w:val="24"/>
                <w:lang w:val="en-US"/>
              </w:rPr>
            </w:pPr>
            <w:r w:rsidRPr="0009487A">
              <w:rPr>
                <w:rFonts w:ascii="Calibri" w:hAnsi="Calibri" w:cs="Calibri"/>
                <w:color w:val="000000"/>
                <w:lang w:val="en-US"/>
              </w:rPr>
              <w:t>Cost Analysis for Business Decisions</w:t>
            </w:r>
          </w:p>
          <w:p w14:paraId="7F37FE99" w14:textId="101F0AD6" w:rsidR="004F510D" w:rsidRPr="0009487A" w:rsidRDefault="004F510D" w:rsidP="0009487A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71D" w14:textId="77777777" w:rsidR="004F510D" w:rsidRDefault="004F510D" w:rsidP="0009487A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SECS-P/07</w:t>
            </w:r>
          </w:p>
          <w:p w14:paraId="222F215B" w14:textId="289F7DC9" w:rsidR="004F510D" w:rsidRPr="00DB45BC" w:rsidRDefault="004F510D" w:rsidP="0009487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796" w14:textId="000423A5" w:rsidR="004F510D" w:rsidRPr="00DB45BC" w:rsidRDefault="004F510D" w:rsidP="0009487A">
            <w:pPr>
              <w:jc w:val="center"/>
              <w:rPr>
                <w:rFonts w:ascii="Calibri" w:hAnsi="Calibri"/>
                <w:color w:val="000000"/>
              </w:rPr>
            </w:pPr>
            <w:r w:rsidRPr="00742E6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B976" w14:textId="35306094" w:rsidR="004F510D" w:rsidRPr="00DB45BC" w:rsidRDefault="004F510D" w:rsidP="000948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Palozzi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E89" w14:textId="425027AA" w:rsidR="004F510D" w:rsidRPr="00DB45BC" w:rsidRDefault="004F510D" w:rsidP="000948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42E6E">
              <w:rPr>
                <w:rFonts w:ascii="Calibri" w:hAnsi="Calibri" w:cs="Calibri"/>
                <w:color w:val="000000"/>
              </w:rPr>
              <w:t>CdL</w:t>
            </w:r>
            <w:proofErr w:type="spellEnd"/>
            <w:r w:rsidRPr="00742E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BAE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D039" w14:textId="7E386F78" w:rsidR="004F510D" w:rsidRPr="00DB45BC" w:rsidRDefault="004F510D" w:rsidP="0009487A">
            <w:pPr>
              <w:jc w:val="center"/>
              <w:rPr>
                <w:rFonts w:ascii="Calibri" w:hAnsi="Calibri"/>
                <w:color w:val="000000"/>
              </w:rPr>
            </w:pPr>
            <w:r w:rsidRPr="00742E6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0E78" w14:textId="20EB7CB9" w:rsidR="004F510D" w:rsidRPr="008437FB" w:rsidRDefault="004F510D" w:rsidP="0009487A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11/04</w:t>
            </w:r>
            <w:r w:rsidRPr="00742E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 20/05</w:t>
            </w:r>
          </w:p>
        </w:tc>
      </w:tr>
    </w:tbl>
    <w:p w14:paraId="13786969" w14:textId="77777777"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0409246" w14:textId="77777777" w:rsidR="0009487A" w:rsidRDefault="0009487A" w:rsidP="004A216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3302696F" w14:textId="164716C0"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14:paraId="7E93A0B6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0895AB6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0699D8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5ECC5034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5F2DC746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A42ABA2" w14:textId="77777777"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ABF529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48CF9A75" w14:textId="77777777"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F65582A" w14:textId="77777777"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F41F0B" w14:textId="77777777"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957D665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C89BA9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85F5" wp14:editId="3FEDEC2F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10087A5D" w14:textId="77777777"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4AFEB4" w14:textId="77777777"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58A9B5F" wp14:editId="51774C40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481A0CB7" w14:textId="77777777"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66B3B4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108D775" w14:textId="77777777"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3E7FE5" w14:textId="77777777"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BD263E" w14:textId="77777777"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2E70FF40" w14:textId="77777777"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3FFD154A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9487A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22DF"/>
    <w:rsid w:val="00305520"/>
    <w:rsid w:val="003416A4"/>
    <w:rsid w:val="00413A6E"/>
    <w:rsid w:val="004143B0"/>
    <w:rsid w:val="004260FC"/>
    <w:rsid w:val="00437514"/>
    <w:rsid w:val="00467873"/>
    <w:rsid w:val="004A2169"/>
    <w:rsid w:val="004F510D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7B3115"/>
    <w:rsid w:val="00821881"/>
    <w:rsid w:val="0085345A"/>
    <w:rsid w:val="008535D5"/>
    <w:rsid w:val="008E489A"/>
    <w:rsid w:val="008E6877"/>
    <w:rsid w:val="008F5046"/>
    <w:rsid w:val="009013B9"/>
    <w:rsid w:val="0092199F"/>
    <w:rsid w:val="00932167"/>
    <w:rsid w:val="00970F85"/>
    <w:rsid w:val="00985ED5"/>
    <w:rsid w:val="00A30A65"/>
    <w:rsid w:val="00AE3195"/>
    <w:rsid w:val="00B0582B"/>
    <w:rsid w:val="00B41B3B"/>
    <w:rsid w:val="00B64CB9"/>
    <w:rsid w:val="00B708EB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922C0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12B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22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lvia.tabuani@unirom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Microsoft Office User</cp:lastModifiedBy>
  <cp:revision>5</cp:revision>
  <dcterms:created xsi:type="dcterms:W3CDTF">2022-02-21T07:42:00Z</dcterms:created>
  <dcterms:modified xsi:type="dcterms:W3CDTF">2022-02-21T07:44:00Z</dcterms:modified>
</cp:coreProperties>
</file>