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0449" w14:textId="5D5E8134"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n. 1 incarico di natura occasionale per attività di tutoraggio </w:t>
      </w:r>
      <w:r w:rsidR="00AF346E">
        <w:rPr>
          <w:b/>
        </w:rPr>
        <w:t xml:space="preserve">e supporto alla didattica </w:t>
      </w:r>
      <w:r w:rsidR="00A97461" w:rsidRPr="00A97461">
        <w:rPr>
          <w:b/>
        </w:rPr>
        <w:t xml:space="preserve">per n. </w:t>
      </w:r>
      <w:r w:rsidR="00410A4F">
        <w:rPr>
          <w:b/>
        </w:rPr>
        <w:t xml:space="preserve">5 attività </w:t>
      </w:r>
      <w:r w:rsidR="00A97461" w:rsidRPr="00A97461">
        <w:rPr>
          <w:b/>
        </w:rPr>
        <w:t>del MSc Business Administration</w:t>
      </w:r>
    </w:p>
    <w:p w14:paraId="23F043C1" w14:textId="77777777"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14:paraId="536417C8" w14:textId="77777777"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14:paraId="41F1373C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14:paraId="5DE0E1FF" w14:textId="77777777"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174ACE61" w14:textId="77777777" w:rsidR="00B0582B" w:rsidRPr="00B0582B" w:rsidRDefault="00F77CA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14:paraId="2BDC1171" w14:textId="77777777" w:rsidR="00B0582B" w:rsidRPr="00B0582B" w:rsidRDefault="00F77CA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AF34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14:paraId="3495EA5A" w14:textId="77777777"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C516A" w14:textId="77777777"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DC3DBA" w14:textId="77777777"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14:paraId="6438E9E6" w14:textId="77777777"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14:paraId="76721AE1" w14:textId="77777777"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14:paraId="127E3362" w14:textId="77777777"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14:paraId="0E860401" w14:textId="77777777"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14:paraId="46546631" w14:textId="77777777" w:rsidR="00C540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F346E">
        <w:rPr>
          <w:rFonts w:ascii="Times New Roman" w:hAnsi="Times New Roman" w:cs="Times New Roman"/>
        </w:rPr>
        <w:t xml:space="preserve"> e supporto alla didattica</w:t>
      </w:r>
      <w:r w:rsidR="00A97461">
        <w:rPr>
          <w:rFonts w:ascii="Times New Roman" w:hAnsi="Times New Roman" w:cs="Times New Roman"/>
        </w:rPr>
        <w:t xml:space="preserve"> al MSc in Business </w:t>
      </w:r>
      <w:proofErr w:type="gramStart"/>
      <w:r w:rsidR="00A97461">
        <w:rPr>
          <w:rFonts w:ascii="Times New Roman" w:hAnsi="Times New Roman" w:cs="Times New Roman"/>
        </w:rPr>
        <w:t xml:space="preserve">Administration </w:t>
      </w:r>
      <w:r w:rsidR="00704096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per</w:t>
      </w:r>
      <w:proofErr w:type="gramEnd"/>
      <w:r w:rsidR="00CE0168">
        <w:rPr>
          <w:rFonts w:ascii="Times New Roman" w:hAnsi="Times New Roman" w:cs="Times New Roman"/>
        </w:rPr>
        <w:t xml:space="preserve"> </w:t>
      </w:r>
      <w:r w:rsidR="004C1331">
        <w:rPr>
          <w:rFonts w:ascii="Times New Roman" w:hAnsi="Times New Roman" w:cs="Times New Roman"/>
        </w:rPr>
        <w:t xml:space="preserve">la posizione selezionata </w:t>
      </w:r>
      <w:r w:rsidR="005117A6">
        <w:rPr>
          <w:rFonts w:ascii="Times New Roman" w:hAnsi="Times New Roman" w:cs="Times New Roman"/>
        </w:rPr>
        <w:t>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2875"/>
        <w:gridCol w:w="3228"/>
        <w:gridCol w:w="1793"/>
      </w:tblGrid>
      <w:tr w:rsidR="00B4631C" w14:paraId="75FFFD81" w14:textId="77777777" w:rsidTr="00CD2DCF">
        <w:trPr>
          <w:trHeight w:val="418"/>
          <w:jc w:val="center"/>
        </w:trPr>
        <w:tc>
          <w:tcPr>
            <w:tcW w:w="1322" w:type="dxa"/>
          </w:tcPr>
          <w:p w14:paraId="6AFE3F08" w14:textId="7E2E2996" w:rsidR="00B4631C" w:rsidRDefault="00B4631C" w:rsidP="00B4631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2875" w:type="dxa"/>
          </w:tcPr>
          <w:p w14:paraId="4C8F20F7" w14:textId="63900309" w:rsidR="00B4631C" w:rsidRDefault="00B4631C" w:rsidP="00B4631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Numero posizioni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0A28" w14:textId="3966713C" w:rsidR="00B4631C" w:rsidRDefault="00B4631C" w:rsidP="00B4631C">
            <w:r>
              <w:rPr>
                <w:b/>
                <w:bCs/>
                <w:color w:val="002060"/>
              </w:rPr>
              <w:t>Curriculum di studi/Attività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72CD" w14:textId="77777777" w:rsidR="00B4631C" w:rsidRDefault="00B4631C" w:rsidP="00B4631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Importo lordo €</w:t>
            </w:r>
          </w:p>
          <w:p w14:paraId="5F630D3E" w14:textId="77777777" w:rsidR="00B4631C" w:rsidRDefault="00B4631C" w:rsidP="00B4631C"/>
        </w:tc>
      </w:tr>
      <w:tr w:rsidR="00B4631C" w14:paraId="043AA5B0" w14:textId="77777777" w:rsidTr="00CD2DCF">
        <w:trPr>
          <w:trHeight w:val="214"/>
          <w:jc w:val="center"/>
        </w:trPr>
        <w:tc>
          <w:tcPr>
            <w:tcW w:w="1322" w:type="dxa"/>
          </w:tcPr>
          <w:p w14:paraId="70B3CEB0" w14:textId="77777777" w:rsidR="00B4631C" w:rsidRPr="001463FF" w:rsidRDefault="00B4631C" w:rsidP="00B4631C">
            <w:pPr>
              <w:rPr>
                <w:color w:val="002060"/>
                <w:lang w:val="en-US"/>
              </w:rPr>
            </w:pPr>
          </w:p>
        </w:tc>
        <w:tc>
          <w:tcPr>
            <w:tcW w:w="2875" w:type="dxa"/>
          </w:tcPr>
          <w:p w14:paraId="4415ECDF" w14:textId="26D151C1" w:rsidR="00B4631C" w:rsidRPr="001463FF" w:rsidRDefault="00B4631C" w:rsidP="00B4631C">
            <w:pPr>
              <w:rPr>
                <w:color w:val="002060"/>
                <w:lang w:val="en-US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7711" w14:textId="5ABBB8EC" w:rsidR="00B4631C" w:rsidRDefault="00B4631C" w:rsidP="00B4631C">
            <w:r w:rsidRPr="001463FF">
              <w:rPr>
                <w:color w:val="002060"/>
                <w:lang w:val="en-US"/>
              </w:rPr>
              <w:t>Track di Management Consulting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7D59" w14:textId="77777777" w:rsidR="00B4631C" w:rsidRDefault="00B4631C" w:rsidP="00B4631C">
            <w:r>
              <w:rPr>
                <w:color w:val="002060"/>
              </w:rPr>
              <w:t>1.800 cadauna</w:t>
            </w:r>
          </w:p>
        </w:tc>
      </w:tr>
      <w:tr w:rsidR="00B4631C" w:rsidRPr="001463FF" w14:paraId="56388E51" w14:textId="77777777" w:rsidTr="00CD2DCF">
        <w:trPr>
          <w:trHeight w:val="214"/>
          <w:jc w:val="center"/>
        </w:trPr>
        <w:tc>
          <w:tcPr>
            <w:tcW w:w="1322" w:type="dxa"/>
          </w:tcPr>
          <w:p w14:paraId="449E31F0" w14:textId="77777777" w:rsidR="00B4631C" w:rsidRPr="001463FF" w:rsidRDefault="00B4631C" w:rsidP="00B4631C">
            <w:pPr>
              <w:rPr>
                <w:color w:val="002060"/>
                <w:lang w:val="en-US"/>
              </w:rPr>
            </w:pPr>
          </w:p>
        </w:tc>
        <w:tc>
          <w:tcPr>
            <w:tcW w:w="2875" w:type="dxa"/>
          </w:tcPr>
          <w:p w14:paraId="5A21D728" w14:textId="473A18A7" w:rsidR="00B4631C" w:rsidRPr="001463FF" w:rsidRDefault="00B4631C" w:rsidP="00B4631C">
            <w:pPr>
              <w:rPr>
                <w:color w:val="002060"/>
                <w:lang w:val="en-US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6028" w14:textId="17544D7E" w:rsidR="00B4631C" w:rsidRPr="001463FF" w:rsidRDefault="00B4631C" w:rsidP="00B4631C">
            <w:pPr>
              <w:rPr>
                <w:color w:val="002060"/>
                <w:lang w:val="en-US"/>
              </w:rPr>
            </w:pPr>
            <w:r w:rsidRPr="001463FF">
              <w:rPr>
                <w:color w:val="002060"/>
                <w:lang w:val="en-US"/>
              </w:rPr>
              <w:t>Track di Supply Chain Management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53" w14:textId="77777777" w:rsidR="00B4631C" w:rsidRPr="001463FF" w:rsidRDefault="00B4631C" w:rsidP="00B4631C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1.800 </w:t>
            </w:r>
            <w:proofErr w:type="spellStart"/>
            <w:r>
              <w:rPr>
                <w:color w:val="002060"/>
                <w:lang w:val="en-US"/>
              </w:rPr>
              <w:t>cadauna</w:t>
            </w:r>
            <w:proofErr w:type="spellEnd"/>
            <w:r>
              <w:rPr>
                <w:color w:val="002060"/>
                <w:lang w:val="en-US"/>
              </w:rPr>
              <w:t xml:space="preserve"> </w:t>
            </w:r>
          </w:p>
        </w:tc>
      </w:tr>
      <w:tr w:rsidR="00B4631C" w:rsidRPr="001463FF" w14:paraId="07A8F8B5" w14:textId="77777777" w:rsidTr="00CD2DCF">
        <w:trPr>
          <w:trHeight w:val="214"/>
          <w:jc w:val="center"/>
        </w:trPr>
        <w:tc>
          <w:tcPr>
            <w:tcW w:w="1322" w:type="dxa"/>
          </w:tcPr>
          <w:p w14:paraId="4E0E105B" w14:textId="77777777" w:rsidR="00B4631C" w:rsidRPr="001463FF" w:rsidRDefault="00B4631C" w:rsidP="00B4631C">
            <w:pPr>
              <w:rPr>
                <w:color w:val="002060"/>
                <w:lang w:val="en-US"/>
              </w:rPr>
            </w:pPr>
          </w:p>
        </w:tc>
        <w:tc>
          <w:tcPr>
            <w:tcW w:w="2875" w:type="dxa"/>
          </w:tcPr>
          <w:p w14:paraId="1E18D686" w14:textId="1AD099B5" w:rsidR="00B4631C" w:rsidRPr="001463FF" w:rsidRDefault="00B4631C" w:rsidP="00B4631C">
            <w:pPr>
              <w:rPr>
                <w:color w:val="002060"/>
                <w:lang w:val="en-US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813B" w14:textId="6C163ED4" w:rsidR="00B4631C" w:rsidRPr="001463FF" w:rsidRDefault="00B4631C" w:rsidP="00B4631C">
            <w:pPr>
              <w:rPr>
                <w:color w:val="002060"/>
                <w:lang w:val="en-US"/>
              </w:rPr>
            </w:pPr>
            <w:r w:rsidRPr="001463FF">
              <w:rPr>
                <w:color w:val="002060"/>
                <w:lang w:val="en-US"/>
              </w:rPr>
              <w:t>Presenting groupw</w:t>
            </w:r>
            <w:r>
              <w:rPr>
                <w:color w:val="002060"/>
                <w:lang w:val="en-US"/>
              </w:rPr>
              <w:t>o</w:t>
            </w:r>
            <w:r w:rsidRPr="001463FF">
              <w:rPr>
                <w:color w:val="002060"/>
                <w:lang w:val="en-US"/>
              </w:rPr>
              <w:t xml:space="preserve">rks in English </w:t>
            </w:r>
            <w:r>
              <w:rPr>
                <w:color w:val="002060"/>
                <w:lang w:val="en-US"/>
              </w:rPr>
              <w:t>–</w:t>
            </w:r>
            <w:r w:rsidRPr="001463FF">
              <w:rPr>
                <w:color w:val="002060"/>
                <w:lang w:val="en-US"/>
              </w:rPr>
              <w:t xml:space="preserve"> I</w:t>
            </w:r>
            <w:r>
              <w:rPr>
                <w:color w:val="002060"/>
                <w:lang w:val="en-US"/>
              </w:rPr>
              <w:t>ntroduction for first year students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7060" w14:textId="77777777" w:rsidR="00B4631C" w:rsidRPr="001463FF" w:rsidRDefault="00B4631C" w:rsidP="00B4631C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1.800</w:t>
            </w:r>
          </w:p>
        </w:tc>
      </w:tr>
    </w:tbl>
    <w:p w14:paraId="3B5F683C" w14:textId="77777777" w:rsidR="00B0582B" w:rsidRDefault="00B0582B" w:rsidP="00704096">
      <w:pPr>
        <w:jc w:val="both"/>
        <w:rPr>
          <w:rFonts w:ascii="Times New Roman" w:hAnsi="Times New Roman" w:cs="Times New Roman"/>
        </w:rPr>
      </w:pPr>
    </w:p>
    <w:p w14:paraId="3BA1DF6C" w14:textId="77777777" w:rsidR="004C1331" w:rsidRDefault="004C1331" w:rsidP="00704096">
      <w:pPr>
        <w:jc w:val="both"/>
        <w:rPr>
          <w:rFonts w:ascii="Times New Roman" w:hAnsi="Times New Roman" w:cs="Times New Roman"/>
        </w:rPr>
      </w:pPr>
    </w:p>
    <w:p w14:paraId="4C04F991" w14:textId="77777777"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Nella domanda </w:t>
      </w:r>
      <w:proofErr w:type="gramStart"/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può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essere</w:t>
      </w:r>
      <w:proofErr w:type="gramEnd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to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 massimo 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un curricul</w:t>
      </w:r>
      <w:r w:rsidR="00AF346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um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14:paraId="75E70684" w14:textId="77777777"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14:paraId="3AF1E3CC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CBCEE09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704C2D0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7CB25CA2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14:paraId="6198A018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742B2A1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4CB9246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60B73B5A" w14:textId="77777777"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06CE72D" w14:textId="77777777"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ED9060" w14:textId="77777777"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0C8836C" w14:textId="77777777"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66AA31" w14:textId="77777777"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BDC7E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14:paraId="089BD91E" w14:textId="77777777"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E51A08" w14:textId="77777777"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14:paraId="39247F58" w14:textId="77777777"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363606" w14:textId="77777777"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2C362F6" w14:textId="77777777"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B86EF3" w14:textId="77777777"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14:paraId="4A855C95" w14:textId="77777777"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793DA727" w14:textId="77777777"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0A4F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41B3B"/>
    <w:rsid w:val="00B4631C"/>
    <w:rsid w:val="00B64CB9"/>
    <w:rsid w:val="00BA1323"/>
    <w:rsid w:val="00BB4535"/>
    <w:rsid w:val="00BC63B3"/>
    <w:rsid w:val="00C05C61"/>
    <w:rsid w:val="00C5402B"/>
    <w:rsid w:val="00C91261"/>
    <w:rsid w:val="00CD2DCF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2315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2021-11-19T13:32:00Z</dcterms:created>
  <dcterms:modified xsi:type="dcterms:W3CDTF">2021-11-19T13:32:00Z</dcterms:modified>
</cp:coreProperties>
</file>