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5D41" w14:textId="77777777" w:rsidR="00D052F0" w:rsidRPr="00FF1648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08EA4196" w14:textId="77777777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1DE2C919" w14:textId="696FC718" w:rsidR="00D052F0" w:rsidRPr="00FF1648" w:rsidRDefault="00D041CB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PER L’ASSEGNAZIONE DI N. 2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PREMI PER MERITO</w:t>
      </w:r>
      <w:r>
        <w:rPr>
          <w:rFonts w:asciiTheme="minorHAnsi" w:eastAsia="Calibri" w:hAnsiTheme="minorHAnsi" w:cstheme="minorHAnsi"/>
          <w:b/>
          <w:color w:val="000000"/>
          <w:szCs w:val="22"/>
        </w:rPr>
        <w:t xml:space="preserve"> “PERFORMANCE PRIZES”</w:t>
      </w:r>
    </w:p>
    <w:p w14:paraId="20498100" w14:textId="3439B2B2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A FAVORE DI STUDENTI ISCRITTI AL MASTER OF SCIENCE IN 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>ECONOMICS</w:t>
      </w:r>
    </w:p>
    <w:p w14:paraId="3EE6AA54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2211D60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3B70C2F1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F373EF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nato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……………….………………………………  ( ………. )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 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cittadinanza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……………………….……………</w:t>
      </w:r>
    </w:p>
    <w:p w14:paraId="69B3969A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9A578AC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………..……….…………….….…….. C.F. …………………………………………………………………………………....................</w:t>
      </w:r>
    </w:p>
    <w:p w14:paraId="4C133972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88FB7E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recapito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piazza ……………………………………………………………………………..………………………..……………………………..</w:t>
      </w:r>
    </w:p>
    <w:p w14:paraId="5C8E4166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6FE04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………………………………………………….………..……………..…………  </w:t>
      </w:r>
      <w:proofErr w:type="spellStart"/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prov</w:t>
      </w:r>
      <w:proofErr w:type="spellEnd"/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……….………..        CAP …………………………</w:t>
      </w:r>
    </w:p>
    <w:p w14:paraId="56FB4DFE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1EBF972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……………………………………………….………..……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cellulare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………………………..………………………………………………</w:t>
      </w:r>
    </w:p>
    <w:p w14:paraId="54CD3AAB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508B10" w14:textId="77777777" w:rsidR="00D052F0" w:rsidRPr="00FF1648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0CF3C699" w14:textId="0CAF49DF" w:rsidR="00D052F0" w:rsidRPr="00FF1648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partecipare alla selezione per l’assegnazione di n.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premi per merito a favore di studenti meritevoli iscritti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alla Laurea Magistrale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</w:t>
      </w:r>
      <w:proofErr w:type="spellStart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. 2017/2018</w:t>
      </w:r>
    </w:p>
    <w:p w14:paraId="7F1690A1" w14:textId="43DA6BEB" w:rsidR="00D052F0" w:rsidRPr="00FF1648" w:rsidRDefault="00D052F0" w:rsidP="00FF1648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 tal fine quanto segue:</w:t>
      </w:r>
    </w:p>
    <w:p w14:paraId="1FB76168" w14:textId="7C4B2CA7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essere regolarmente iscritto alla Laurea Magistrale 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 </w:t>
      </w:r>
      <w:proofErr w:type="spellStart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2017/18;</w:t>
      </w:r>
    </w:p>
    <w:p w14:paraId="4F62CB53" w14:textId="77777777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non incorrere nei casi di esclusione previsti all’art. 2 del bando; </w:t>
      </w:r>
    </w:p>
    <w:p w14:paraId="1C1EFCEE" w14:textId="77777777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preso visione del Bando di Concorso e di accettare le condizioni ivi previste. </w:t>
      </w:r>
    </w:p>
    <w:p w14:paraId="6BD9FEC4" w14:textId="77777777" w:rsidR="00D052F0" w:rsidRPr="00FF1648" w:rsidRDefault="00D052F0" w:rsidP="00DE2BA9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9DBD614" w14:textId="3DC63009" w:rsidR="007B7C80" w:rsidRPr="00FF1648" w:rsidRDefault="00D052F0" w:rsidP="007B7C80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Allega altresì copia di un propr</w:t>
      </w:r>
      <w:r w:rsidR="007B7C80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io documento di riconoscimento, 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nonché </w:t>
      </w:r>
      <w:r w:rsidR="00D041CB">
        <w:rPr>
          <w:rFonts w:asciiTheme="minorHAnsi" w:eastAsia="Verdana" w:hAnsiTheme="minorHAnsi" w:cstheme="minorHAnsi"/>
          <w:color w:val="000000"/>
          <w:sz w:val="22"/>
          <w:szCs w:val="22"/>
        </w:rPr>
        <w:t>una breve descrizione del Progetto Formativo e l’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elenco degli esami sostenuti con media ponderata (</w:t>
      </w:r>
      <w:proofErr w:type="spellStart"/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Mod</w:t>
      </w:r>
      <w:proofErr w:type="spellEnd"/>
      <w:r w:rsidR="00FF1648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. Au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tocerti</w:t>
      </w:r>
      <w:r w:rsidR="00FF1648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ficazione – Iscrizione esami </w:t>
      </w:r>
      <w:r w:rsidR="00FF1648" w:rsidRPr="00FF1648">
        <w:rPr>
          <w:rFonts w:asciiTheme="minorHAnsi" w:hAnsiTheme="minorHAnsi" w:cstheme="minorHAnsi"/>
          <w:sz w:val="22"/>
          <w:szCs w:val="22"/>
        </w:rPr>
        <w:t>disponibile in calce alla presente domanda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)</w:t>
      </w:r>
      <w:r w:rsidR="00FF1648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</w:p>
    <w:p w14:paraId="602A67EA" w14:textId="1DA64995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5E165A8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305BC37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Data: _________________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</w:t>
      </w:r>
    </w:p>
    <w:p w14:paraId="4E12702F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Firma: 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</w:t>
      </w:r>
    </w:p>
    <w:p w14:paraId="34668BA0" w14:textId="77777777" w:rsidR="00D052F0" w:rsidRPr="00FF1648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5D0736B7" w14:textId="4F9183E7" w:rsidR="00B8378E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NOTA BENE: Il presente modulo deve essere inviato a </w:t>
      </w:r>
      <w:r w:rsidRPr="00FF1648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segreteria@def.uniroma2.it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e </w:t>
      </w:r>
      <w:r w:rsidR="00D041CB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msc_</w:t>
      </w:r>
      <w:r w:rsidRPr="00FF1648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e</w:t>
      </w:r>
      <w:r w:rsidR="00D041CB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conomics</w:t>
      </w:r>
      <w:r w:rsidRPr="00FF1648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@economia.uniroma2.it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en</w:t>
      </w:r>
      <w:r w:rsidR="00FF1648"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tro il </w:t>
      </w:r>
      <w:r w:rsidR="00D23D10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30</w:t>
      </w:r>
      <w:bookmarkStart w:id="0" w:name="_GoBack"/>
      <w:bookmarkEnd w:id="0"/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aprile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201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8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specificando nell’oggetto “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Economics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–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PERFORMANCE PRIZE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- candidatura premi di merito”.</w:t>
      </w:r>
    </w:p>
    <w:p w14:paraId="6D36BCDB" w14:textId="67F802DC" w:rsidR="00FF1648" w:rsidRDefault="00FF1648">
      <w:pPr>
        <w:spacing w:after="160" w:line="259" w:lineRule="auto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br w:type="page"/>
      </w:r>
    </w:p>
    <w:p w14:paraId="3E3D68FA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3E6629ED" w14:textId="2109A7B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70633F56" w14:textId="77777777" w:rsidR="00FF1648" w:rsidRPr="00FF1648" w:rsidRDefault="00FF1648" w:rsidP="00FF1648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0A73D886" w14:textId="19463345" w:rsid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. Autocertificazione Iscrizione ed Esami </w:t>
      </w:r>
      <w:r>
        <w:rPr>
          <w:rFonts w:ascii="Arial" w:eastAsia="Arial" w:hAnsi="Arial" w:cs="Arial"/>
          <w:color w:val="000000"/>
          <w:sz w:val="28"/>
          <w:szCs w:val="22"/>
        </w:rPr>
        <w:t>–</w:t>
      </w:r>
    </w:p>
    <w:p w14:paraId="78FDC620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1EFC04B" w14:textId="6A4F0878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5B0F6B4" w14:textId="77777777" w:rsidR="00FF1648" w:rsidRPr="00FF1648" w:rsidRDefault="00FF1648" w:rsidP="00FF1648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30F54217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4BF53902" w14:textId="77777777" w:rsidR="00FF1648" w:rsidRPr="00FF1648" w:rsidRDefault="00FF1648" w:rsidP="00FF1648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1998D49A" w14:textId="77777777" w:rsidR="00FF1648" w:rsidRPr="00FF1648" w:rsidRDefault="00FF1648" w:rsidP="00FF1648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C83C40B" wp14:editId="0604A0B2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755D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1720C761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5F8D86E3" w14:textId="77777777" w:rsidR="00FF1648" w:rsidRPr="00FF1648" w:rsidRDefault="00FF1648" w:rsidP="00FF1648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537CAA93" w14:textId="77777777" w:rsidR="00FF1648" w:rsidRPr="00FF1648" w:rsidRDefault="00FF1648" w:rsidP="00FF1648">
      <w:pPr>
        <w:tabs>
          <w:tab w:val="right" w:pos="9640"/>
        </w:tabs>
        <w:spacing w:line="265" w:lineRule="auto"/>
        <w:ind w:left="283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</w:t>
      </w: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di essere iscritto nell’anno accademico__________/__________ presso l’Università di _____________________ </w:t>
      </w:r>
    </w:p>
    <w:p w14:paraId="70A8A9C2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118567F2" w14:textId="77777777" w:rsidR="00FF1648" w:rsidRPr="00FF1648" w:rsidRDefault="00FF1648" w:rsidP="00FF1648">
      <w:pPr>
        <w:spacing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_______________________________________________________________________________________________________</w:t>
      </w:r>
    </w:p>
    <w:p w14:paraId="45F17B1E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C0CFD52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Facoltà di ________________________________________________________________________________________________</w:t>
      </w:r>
    </w:p>
    <w:p w14:paraId="795F214E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518DAA77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al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_______  anno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in corso                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fuori corso                </w:t>
      </w:r>
    </w:p>
    <w:p w14:paraId="42D17E42" w14:textId="77777777" w:rsidR="00FF1648" w:rsidRPr="00FF1648" w:rsidRDefault="00FF1648" w:rsidP="00FF1648">
      <w:pPr>
        <w:spacing w:after="269"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</w:t>
      </w:r>
    </w:p>
    <w:p w14:paraId="79E57A72" w14:textId="77777777" w:rsidR="00FF1648" w:rsidRPr="00FF1648" w:rsidRDefault="00FF1648" w:rsidP="00FF1648">
      <w:pPr>
        <w:spacing w:after="2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del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Corso in (</w:t>
      </w:r>
      <w:r w:rsidRPr="00FF1648">
        <w:rPr>
          <w:rFonts w:ascii="Calibri" w:eastAsia="Calibri" w:hAnsi="Calibri" w:cs="Calibri"/>
          <w:color w:val="000000"/>
          <w:sz w:val="16"/>
          <w:szCs w:val="22"/>
        </w:rPr>
        <w:t>denominazione Corso di Studio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)   ______________________________________________________________________         </w:t>
      </w:r>
    </w:p>
    <w:p w14:paraId="73976AC3" w14:textId="77777777" w:rsidR="00FF1648" w:rsidRPr="00FF1648" w:rsidRDefault="00FF1648" w:rsidP="00FF1648">
      <w:pPr>
        <w:spacing w:after="26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_______________________________________________________________________________________________________</w:t>
      </w:r>
    </w:p>
    <w:p w14:paraId="12E7A4B7" w14:textId="77777777" w:rsidR="00FF1648" w:rsidRPr="00FF1648" w:rsidRDefault="00FF1648" w:rsidP="00FF1648">
      <w:pPr>
        <w:spacing w:after="37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Durata normale del Corso di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Studio: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2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3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4 anni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5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6 anni                                </w:t>
      </w:r>
    </w:p>
    <w:p w14:paraId="5BA6CD48" w14:textId="77777777" w:rsidR="00FF1648" w:rsidRPr="00FF1648" w:rsidRDefault="00FF1648" w:rsidP="00FF1648">
      <w:pPr>
        <w:spacing w:after="36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Tipo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ordinamento:   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ante D.M. 509/99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D.M. 509/99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D.M. 270/04 </w:t>
      </w:r>
    </w:p>
    <w:p w14:paraId="291E23F7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04568849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06B70BED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di aver superato i seguenti esami: </w:t>
      </w:r>
    </w:p>
    <w:p w14:paraId="37512770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tbl>
      <w:tblPr>
        <w:tblStyle w:val="TableGrid"/>
        <w:tblW w:w="10421" w:type="dxa"/>
        <w:tblInd w:w="-360" w:type="dxa"/>
        <w:tblCellMar>
          <w:top w:w="4" w:type="dxa"/>
          <w:left w:w="115" w:type="dxa"/>
          <w:right w:w="23" w:type="dxa"/>
        </w:tblCellMar>
        <w:tblLook w:val="04A0" w:firstRow="1" w:lastRow="0" w:firstColumn="1" w:lastColumn="0" w:noHBand="0" w:noVBand="1"/>
      </w:tblPr>
      <w:tblGrid>
        <w:gridCol w:w="781"/>
        <w:gridCol w:w="2865"/>
        <w:gridCol w:w="3594"/>
        <w:gridCol w:w="935"/>
        <w:gridCol w:w="1074"/>
        <w:gridCol w:w="1172"/>
      </w:tblGrid>
      <w:tr w:rsidR="00FF1648" w:rsidRPr="00FF1648" w14:paraId="6F182D66" w14:textId="77777777" w:rsidTr="00B07ACF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62D133" w14:textId="77777777" w:rsidR="00FF1648" w:rsidRPr="00FF1648" w:rsidRDefault="00FF1648" w:rsidP="00FF1648">
            <w:pPr>
              <w:spacing w:after="160"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005F61" w14:textId="77777777" w:rsidR="00FF1648" w:rsidRPr="00FF1648" w:rsidRDefault="00FF1648" w:rsidP="00FF1648">
            <w:pPr>
              <w:spacing w:after="160" w:line="259" w:lineRule="auto"/>
              <w:ind w:right="97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Esami sostenuti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57DB84" w14:textId="77777777" w:rsidR="00FF1648" w:rsidRPr="00FF1648" w:rsidRDefault="00FF1648" w:rsidP="00FF1648">
            <w:pPr>
              <w:spacing w:after="160" w:line="259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CFU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8D112D" w14:textId="77777777" w:rsidR="00FF1648" w:rsidRPr="00FF1648" w:rsidRDefault="00FF1648" w:rsidP="00FF1648">
            <w:pPr>
              <w:spacing w:after="160" w:line="259" w:lineRule="auto"/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Voto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D8A3FF" w14:textId="77777777" w:rsidR="00FF1648" w:rsidRPr="00FF1648" w:rsidRDefault="00FF1648" w:rsidP="00FF1648">
            <w:pPr>
              <w:spacing w:after="160" w:line="259" w:lineRule="auto"/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Data </w:t>
            </w:r>
          </w:p>
        </w:tc>
      </w:tr>
      <w:tr w:rsidR="00FF1648" w:rsidRPr="00FF1648" w14:paraId="42F50B0F" w14:textId="77777777" w:rsidTr="00B07ACF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9201" w14:textId="77777777" w:rsidR="00FF1648" w:rsidRPr="00FF1648" w:rsidRDefault="00FF1648" w:rsidP="00FF1648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2CA" w14:textId="77777777" w:rsidR="00FF1648" w:rsidRPr="00FF1648" w:rsidRDefault="00FF1648" w:rsidP="00FF1648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4297" w14:textId="77777777" w:rsidR="00FF1648" w:rsidRPr="00FF1648" w:rsidRDefault="00FF1648" w:rsidP="00FF1648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6136" w14:textId="77777777" w:rsidR="00FF1648" w:rsidRPr="00FF1648" w:rsidRDefault="00FF1648" w:rsidP="00FF1648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43F6" w14:textId="77777777" w:rsidR="00FF1648" w:rsidRPr="00FF1648" w:rsidRDefault="00FF1648" w:rsidP="00FF1648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3D6DF4EF" w14:textId="77777777" w:rsidTr="00B07ACF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1E5B" w14:textId="77777777" w:rsidR="00FF1648" w:rsidRPr="00FF1648" w:rsidRDefault="00FF1648" w:rsidP="00FF1648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7614" w14:textId="77777777" w:rsidR="00FF1648" w:rsidRPr="00FF1648" w:rsidRDefault="00FF1648" w:rsidP="00FF1648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21F" w14:textId="77777777" w:rsidR="00FF1648" w:rsidRPr="00FF1648" w:rsidRDefault="00FF1648" w:rsidP="00FF1648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579" w14:textId="77777777" w:rsidR="00FF1648" w:rsidRPr="00FF1648" w:rsidRDefault="00FF1648" w:rsidP="00FF1648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E01" w14:textId="77777777" w:rsidR="00FF1648" w:rsidRPr="00FF1648" w:rsidRDefault="00FF1648" w:rsidP="00FF1648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EA42EBF" w14:textId="77777777" w:rsidTr="00B07ACF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53FC" w14:textId="77777777" w:rsidR="00FF1648" w:rsidRPr="00FF1648" w:rsidRDefault="00FF1648" w:rsidP="00FF1648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840" w14:textId="77777777" w:rsidR="00FF1648" w:rsidRPr="00FF1648" w:rsidRDefault="00FF1648" w:rsidP="00FF1648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097" w14:textId="77777777" w:rsidR="00FF1648" w:rsidRPr="00FF1648" w:rsidRDefault="00FF1648" w:rsidP="00FF1648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351" w14:textId="77777777" w:rsidR="00FF1648" w:rsidRPr="00FF1648" w:rsidRDefault="00FF1648" w:rsidP="00FF1648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8AF" w14:textId="77777777" w:rsidR="00FF1648" w:rsidRPr="00FF1648" w:rsidRDefault="00FF1648" w:rsidP="00FF1648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11B7D73" w14:textId="77777777" w:rsidTr="00B07ACF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21D1" w14:textId="77777777" w:rsidR="00FF1648" w:rsidRPr="00FF1648" w:rsidRDefault="00FF1648" w:rsidP="00FF1648">
            <w:pPr>
              <w:tabs>
                <w:tab w:val="center" w:pos="426"/>
                <w:tab w:val="center" w:pos="710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CE4" w14:textId="77777777" w:rsidR="00FF1648" w:rsidRPr="00FF1648" w:rsidRDefault="00FF1648" w:rsidP="00FF1648">
            <w:pPr>
              <w:spacing w:after="160" w:line="259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8FD" w14:textId="77777777" w:rsidR="00FF1648" w:rsidRPr="00FF1648" w:rsidRDefault="00FF1648" w:rsidP="00FF1648">
            <w:pPr>
              <w:spacing w:after="160" w:line="259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636F" w14:textId="77777777" w:rsidR="00FF1648" w:rsidRPr="00FF1648" w:rsidRDefault="00FF1648" w:rsidP="00FF1648">
            <w:pPr>
              <w:spacing w:after="160" w:line="259" w:lineRule="auto"/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9C00" w14:textId="77777777" w:rsidR="00FF1648" w:rsidRPr="00FF1648" w:rsidRDefault="00FF1648" w:rsidP="00FF1648">
            <w:pPr>
              <w:spacing w:after="160" w:line="259" w:lineRule="auto"/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67E0B8F1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943" w14:textId="77777777" w:rsidR="00FF1648" w:rsidRPr="00FF1648" w:rsidRDefault="00FF1648" w:rsidP="00FF1648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  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09EE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A18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AE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B87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C3B6EEB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D9A8" w14:textId="77777777" w:rsidR="00FF1648" w:rsidRPr="00FF1648" w:rsidRDefault="00FF1648" w:rsidP="00FF1648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F49" w14:textId="77777777" w:rsidR="00FF1648" w:rsidRPr="00FF1648" w:rsidRDefault="00FF1648" w:rsidP="00FF1648">
            <w:pPr>
              <w:tabs>
                <w:tab w:val="center" w:pos="2609"/>
              </w:tabs>
              <w:spacing w:after="160" w:line="259" w:lineRule="auto"/>
              <w:ind w:left="-1258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noProof/>
                <w:color w:val="000000"/>
                <w:sz w:val="18"/>
                <w:szCs w:val="22"/>
              </w:rPr>
              <w:drawing>
                <wp:inline distT="0" distB="0" distL="0" distR="0" wp14:anchorId="7A957B74" wp14:editId="53AE0ED5">
                  <wp:extent cx="1600200" cy="336804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E16A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45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864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734A0E6B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C6D" w14:textId="77777777" w:rsidR="00FF1648" w:rsidRPr="00FF1648" w:rsidRDefault="00FF1648" w:rsidP="00FF1648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E2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4B4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ABD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C1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55F5EF0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0452" w14:textId="77777777" w:rsidR="00FF1648" w:rsidRPr="00FF1648" w:rsidRDefault="00FF1648" w:rsidP="00FF1648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BE4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0EA5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A3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5C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30D16265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725" w14:textId="77777777" w:rsidR="00FF1648" w:rsidRPr="00FF1648" w:rsidRDefault="00FF1648" w:rsidP="00FF1648">
            <w:pPr>
              <w:tabs>
                <w:tab w:val="center" w:pos="544"/>
                <w:tab w:val="center" w:pos="828"/>
              </w:tabs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34A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B8C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BB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722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805E891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721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00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4EF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D9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7A7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420507F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EB81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BC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DEA5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52B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44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38A85A0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F008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18D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B01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2037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25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53125214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196D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D52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AA6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AD3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E8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2321EE77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C96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88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EE6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1388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2A6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5BDB0E31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96B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4E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05B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6A21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13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6BFF3F15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E01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542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6B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2E9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3D8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089DFDDF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EBC2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74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1F68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AAF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1CA1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3C47B30B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C06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4BDE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DC0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A05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4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59D585E0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BD3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19.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046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9AF8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FF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22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2BDCB0EC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BC70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FB44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2CCD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12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089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3A303E2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1152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4A7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4CC5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D41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E61E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FA9A43B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B204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724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B4E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A00A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C0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7BA72B8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229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C9D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408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28D8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A51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01E44B0B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C6A5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4E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AAC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9A1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F39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E039C00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8E48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3D39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EC0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AB0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AB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A651E6C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D57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510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1B6F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EA5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A4E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0266EBAA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824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DED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5691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A782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DDD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B6A9565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8AF6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CDAB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2D9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D9F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ED7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6488C578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1FDC2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29.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0F2E9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3C303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D395C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E4E26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1658A161" w14:textId="77777777" w:rsidTr="00B07ACF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93D" w14:textId="77777777" w:rsidR="00FF1648" w:rsidRPr="00FF1648" w:rsidRDefault="00FF1648" w:rsidP="00FF16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30.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88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FA9" w14:textId="77777777" w:rsidR="00FF1648" w:rsidRPr="00FF1648" w:rsidRDefault="00FF1648" w:rsidP="00FF1648">
            <w:pPr>
              <w:spacing w:after="160" w:line="259" w:lineRule="auto"/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69D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B3" w14:textId="77777777" w:rsidR="00FF1648" w:rsidRPr="00FF1648" w:rsidRDefault="00FF1648" w:rsidP="00FF1648">
            <w:pPr>
              <w:spacing w:after="160" w:line="259" w:lineRule="auto"/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FF1648" w:rsidRPr="00FF1648" w14:paraId="4E6C2A8C" w14:textId="77777777" w:rsidTr="00FF1648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567"/>
        </w:trPr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14:paraId="6133C76D" w14:textId="77777777" w:rsidR="00FF1648" w:rsidRPr="00FF1648" w:rsidRDefault="00FF1648" w:rsidP="00FF1648">
            <w:pPr>
              <w:spacing w:after="160" w:line="259" w:lineRule="auto"/>
              <w:ind w:left="70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775" w:type="dxa"/>
            <w:gridSpan w:val="4"/>
            <w:tcBorders>
              <w:top w:val="single" w:sz="4" w:space="0" w:color="auto"/>
            </w:tcBorders>
            <w:vAlign w:val="bottom"/>
          </w:tcPr>
          <w:p w14:paraId="1A767B7D" w14:textId="77777777" w:rsidR="00FF1648" w:rsidRPr="00FF1648" w:rsidRDefault="00FF1648" w:rsidP="00FF1648">
            <w:pPr>
              <w:spacing w:before="240" w:after="160" w:line="259" w:lineRule="auto"/>
              <w:ind w:left="184"/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</w:pPr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Media ponderata </w:t>
            </w:r>
            <w:proofErr w:type="gramStart"/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complessiva:   </w:t>
            </w:r>
            <w:proofErr w:type="gramEnd"/>
            <w:r w:rsidRPr="00FF1648">
              <w:rPr>
                <w:rFonts w:ascii="Calibri" w:eastAsia="Calibri" w:hAnsi="Calibri" w:cs="Calibri"/>
                <w:color w:val="000000"/>
                <w:sz w:val="28"/>
                <w:szCs w:val="22"/>
                <w:u w:val="single"/>
                <w:lang w:eastAsia="en-US"/>
              </w:rPr>
              <w:t xml:space="preserve">                     /30</w:t>
            </w:r>
          </w:p>
        </w:tc>
      </w:tr>
    </w:tbl>
    <w:p w14:paraId="26A92948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42A182A0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91D1B4D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CAD3761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Eventuali annotazioni: _______________________________________________________________________________________</w:t>
      </w:r>
    </w:p>
    <w:p w14:paraId="1C327F59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584C3D97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__________________________________________________________________________________________________________ </w:t>
      </w:r>
    </w:p>
    <w:p w14:paraId="7FE3B5E6" w14:textId="77777777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12AB7F39" w14:textId="3D682C02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14:paraId="583C6993" w14:textId="77777777" w:rsidR="00FF1648" w:rsidRPr="00FF1648" w:rsidRDefault="00FF1648" w:rsidP="00FF1648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0AB0B44" w14:textId="77777777" w:rsidR="00FF1648" w:rsidRPr="00FF1648" w:rsidRDefault="00FF1648" w:rsidP="00FF1648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7A67F03A" w14:textId="6B913454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0077C867" w14:textId="533AE1BB" w:rsidR="00FF1648" w:rsidRPr="00FF1648" w:rsidRDefault="00FF1648" w:rsidP="00FF1648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3092A1F1" w14:textId="606D10BB" w:rsidR="00FF1648" w:rsidRPr="00FF1648" w:rsidRDefault="00FF1648" w:rsidP="00FF1648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firma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sectPr w:rsidR="00FF1648" w:rsidRPr="00FF1648" w:rsidSect="00DE3443">
      <w:headerReference w:type="default" r:id="rId8"/>
      <w:footerReference w:type="default" r:id="rId9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1B19" w14:textId="77777777" w:rsidR="0035609B" w:rsidRDefault="0035609B" w:rsidP="00797CA7">
      <w:r>
        <w:separator/>
      </w:r>
    </w:p>
  </w:endnote>
  <w:endnote w:type="continuationSeparator" w:id="0">
    <w:p w14:paraId="1D88062D" w14:textId="77777777" w:rsidR="0035609B" w:rsidRDefault="0035609B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452D" w14:textId="77777777" w:rsidR="006321F4" w:rsidRPr="00797CA7" w:rsidRDefault="006321F4" w:rsidP="00797CA7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>Segreteria Amministrativa – Informazioni: tel. +39.0672595732</w:t>
    </w:r>
  </w:p>
  <w:p w14:paraId="5411C030" w14:textId="77777777" w:rsidR="006321F4" w:rsidRPr="00797CA7" w:rsidRDefault="006321F4" w:rsidP="00797CA7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>Segreteria Didattica: tel. +39.0672595716/5722</w:t>
    </w:r>
    <w:r w:rsidR="00DE2BA9">
      <w:rPr>
        <w:rFonts w:ascii="Times New Roman" w:hAnsi="Times New Roman"/>
        <w:b/>
        <w:color w:val="365F91"/>
        <w:sz w:val="20"/>
      </w:rPr>
      <w:t xml:space="preserve"> - </w:t>
    </w:r>
    <w:r w:rsidRPr="00797CA7">
      <w:rPr>
        <w:rFonts w:ascii="Times New Roman" w:hAnsi="Times New Roman"/>
        <w:b/>
        <w:color w:val="365F91"/>
        <w:sz w:val="20"/>
      </w:rPr>
      <w:t>Segreteria Contabile: tel. +39.0672595718</w:t>
    </w:r>
  </w:p>
  <w:p w14:paraId="4806E068" w14:textId="77777777" w:rsidR="006321F4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  <w:r w:rsidRPr="00797CA7">
      <w:rPr>
        <w:rFonts w:ascii="Times New Roman" w:hAnsi="Times New Roman"/>
        <w:b/>
        <w:color w:val="365F91"/>
        <w:sz w:val="20"/>
      </w:rPr>
      <w:t xml:space="preserve">Fax: +39.062020500 – posta elettronica: </w:t>
    </w:r>
    <w:hyperlink r:id="rId1" w:history="1">
      <w:r w:rsidR="00DE2BA9" w:rsidRPr="00CC464C">
        <w:rPr>
          <w:rStyle w:val="Collegamentoipertestuale"/>
          <w:rFonts w:ascii="Times New Roman" w:hAnsi="Times New Roman"/>
          <w:b/>
          <w:sz w:val="20"/>
        </w:rPr>
        <w:t>segreteria@def.uniroma2.it</w:t>
      </w:r>
    </w:hyperlink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483AA" w14:textId="77777777" w:rsidR="0035609B" w:rsidRDefault="0035609B" w:rsidP="00797CA7">
      <w:r>
        <w:separator/>
      </w:r>
    </w:p>
  </w:footnote>
  <w:footnote w:type="continuationSeparator" w:id="0">
    <w:p w14:paraId="010296D7" w14:textId="77777777" w:rsidR="0035609B" w:rsidRDefault="0035609B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FD88" w14:textId="77777777" w:rsidR="00674476" w:rsidRDefault="00674476" w:rsidP="00674476">
    <w:pPr>
      <w:pStyle w:val="Intestazione"/>
      <w:rPr>
        <w:rFonts w:ascii="Verdana" w:hAnsi="Verdana"/>
        <w:color w:val="365F9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3712DF" wp14:editId="7ADBBD17">
          <wp:simplePos x="0" y="0"/>
          <wp:positionH relativeFrom="column">
            <wp:posOffset>-816610</wp:posOffset>
          </wp:positionH>
          <wp:positionV relativeFrom="paragraph">
            <wp:posOffset>-732790</wp:posOffset>
          </wp:positionV>
          <wp:extent cx="1339215" cy="1689735"/>
          <wp:effectExtent l="0" t="0" r="0" b="5715"/>
          <wp:wrapNone/>
          <wp:docPr id="2" name="Immagine 2" descr="LOGO TOR VERG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TOR VERG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62" b="2630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1689735"/>
                  </a:xfrm>
                  <a:prstGeom prst="rect">
                    <a:avLst/>
                  </a:prstGeom>
                  <a:solidFill>
                    <a:srgbClr val="969696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4"/>
        <w:szCs w:val="34"/>
      </w:rPr>
      <w:t xml:space="preserve">              </w:t>
    </w:r>
    <w:r>
      <w:rPr>
        <w:sz w:val="34"/>
        <w:szCs w:val="34"/>
      </w:rPr>
      <w:tab/>
      <w:t xml:space="preserve">     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385"/>
    </w:tblGrid>
    <w:tr w:rsidR="00674476" w14:paraId="180ECC7C" w14:textId="77777777" w:rsidTr="00674476">
      <w:trPr>
        <w:jc w:val="right"/>
      </w:trPr>
      <w:tc>
        <w:tcPr>
          <w:tcW w:w="8385" w:type="dxa"/>
          <w:hideMark/>
        </w:tcPr>
        <w:p w14:paraId="29412598" w14:textId="77777777" w:rsidR="00674476" w:rsidRDefault="00674476" w:rsidP="00674476">
          <w:pPr>
            <w:pStyle w:val="Intestazione"/>
            <w:spacing w:line="256" w:lineRule="auto"/>
            <w:rPr>
              <w:rFonts w:ascii="Verdana" w:hAnsi="Verdana"/>
              <w:color w:val="365F91"/>
              <w:sz w:val="34"/>
              <w:szCs w:val="34"/>
              <w:lang w:eastAsia="en-US"/>
            </w:rPr>
          </w:pPr>
          <w:r>
            <w:rPr>
              <w:rFonts w:ascii="Verdana" w:hAnsi="Verdana"/>
              <w:color w:val="365F91"/>
              <w:sz w:val="34"/>
              <w:szCs w:val="34"/>
              <w:lang w:eastAsia="en-US"/>
            </w:rPr>
            <w:t>Università degli Studi di Roma “Tor Vergata”</w:t>
          </w:r>
        </w:p>
        <w:p w14:paraId="434C143B" w14:textId="77777777" w:rsidR="00674476" w:rsidRDefault="00674476" w:rsidP="00674476">
          <w:pPr>
            <w:pStyle w:val="Intestazione"/>
            <w:spacing w:line="256" w:lineRule="auto"/>
            <w:rPr>
              <w:rFonts w:ascii="Verdana" w:hAnsi="Verdana"/>
              <w:color w:val="365F91"/>
              <w:sz w:val="34"/>
              <w:szCs w:val="34"/>
              <w:lang w:eastAsia="en-US"/>
            </w:rPr>
          </w:pPr>
          <w:r>
            <w:rPr>
              <w:rFonts w:ascii="Baskerville Old Face" w:hAnsi="Baskerville Old Face"/>
              <w:color w:val="365F91"/>
              <w:lang w:eastAsia="en-US"/>
            </w:rPr>
            <w:t>DIPARTIMENTO DI ECONOMIA E FINANZA</w:t>
          </w:r>
        </w:p>
        <w:p w14:paraId="58B0F75F" w14:textId="77777777" w:rsidR="000E3129" w:rsidRPr="00BE2583" w:rsidRDefault="00674476" w:rsidP="000E3129">
          <w:pPr>
            <w:spacing w:line="256" w:lineRule="auto"/>
            <w:rPr>
              <w:rFonts w:ascii="Baskerville Old Face" w:hAnsi="Baskerville Old Face"/>
              <w:color w:val="365F91"/>
              <w:lang w:eastAsia="en-US"/>
            </w:rPr>
          </w:pPr>
          <w:r>
            <w:rPr>
              <w:rFonts w:ascii="Baskerville Old Face" w:hAnsi="Baskerville Old Face"/>
              <w:color w:val="365F91"/>
              <w:lang w:eastAsia="en-US"/>
            </w:rPr>
            <w:t>00133 Roma – Via Columbia, 2</w:t>
          </w: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9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E3129"/>
    <w:rsid w:val="00110E52"/>
    <w:rsid w:val="001E400F"/>
    <w:rsid w:val="00274811"/>
    <w:rsid w:val="0028208D"/>
    <w:rsid w:val="002910B5"/>
    <w:rsid w:val="00326285"/>
    <w:rsid w:val="0035609B"/>
    <w:rsid w:val="00371A89"/>
    <w:rsid w:val="003829AD"/>
    <w:rsid w:val="00495469"/>
    <w:rsid w:val="004A6CFE"/>
    <w:rsid w:val="004B2106"/>
    <w:rsid w:val="004B2524"/>
    <w:rsid w:val="00545A1A"/>
    <w:rsid w:val="006321F4"/>
    <w:rsid w:val="00651A0C"/>
    <w:rsid w:val="00674476"/>
    <w:rsid w:val="00676154"/>
    <w:rsid w:val="00677081"/>
    <w:rsid w:val="00685716"/>
    <w:rsid w:val="00690949"/>
    <w:rsid w:val="006D3AE4"/>
    <w:rsid w:val="007211CB"/>
    <w:rsid w:val="007278D2"/>
    <w:rsid w:val="0074581F"/>
    <w:rsid w:val="00797CA7"/>
    <w:rsid w:val="007B3BD2"/>
    <w:rsid w:val="007B7C80"/>
    <w:rsid w:val="007E4381"/>
    <w:rsid w:val="00865926"/>
    <w:rsid w:val="008A6CC3"/>
    <w:rsid w:val="00933ED6"/>
    <w:rsid w:val="0095134D"/>
    <w:rsid w:val="009638FD"/>
    <w:rsid w:val="00974498"/>
    <w:rsid w:val="009A1C73"/>
    <w:rsid w:val="009B5CE8"/>
    <w:rsid w:val="00A844A9"/>
    <w:rsid w:val="00B4708C"/>
    <w:rsid w:val="00B62872"/>
    <w:rsid w:val="00B704D9"/>
    <w:rsid w:val="00B8378E"/>
    <w:rsid w:val="00BE2583"/>
    <w:rsid w:val="00BE4CEF"/>
    <w:rsid w:val="00C9537D"/>
    <w:rsid w:val="00CB3C78"/>
    <w:rsid w:val="00CB493F"/>
    <w:rsid w:val="00CB615C"/>
    <w:rsid w:val="00D041CB"/>
    <w:rsid w:val="00D052F0"/>
    <w:rsid w:val="00D23D10"/>
    <w:rsid w:val="00D31094"/>
    <w:rsid w:val="00D3193C"/>
    <w:rsid w:val="00DE2BA9"/>
    <w:rsid w:val="00DE3443"/>
    <w:rsid w:val="00E45A06"/>
    <w:rsid w:val="00E47E92"/>
    <w:rsid w:val="00E670E2"/>
    <w:rsid w:val="00E717A1"/>
    <w:rsid w:val="00EC22A7"/>
    <w:rsid w:val="00EE0860"/>
    <w:rsid w:val="00F2033C"/>
    <w:rsid w:val="00F20737"/>
    <w:rsid w:val="00F32AA6"/>
    <w:rsid w:val="00F44714"/>
    <w:rsid w:val="00F55D26"/>
    <w:rsid w:val="00F70DA1"/>
    <w:rsid w:val="00FA6ABC"/>
    <w:rsid w:val="00FB3C37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def.uniroma2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valentina</cp:lastModifiedBy>
  <cp:revision>6</cp:revision>
  <cp:lastPrinted>2017-06-01T07:42:00Z</cp:lastPrinted>
  <dcterms:created xsi:type="dcterms:W3CDTF">2017-11-08T11:47:00Z</dcterms:created>
  <dcterms:modified xsi:type="dcterms:W3CDTF">2018-03-21T14:01:00Z</dcterms:modified>
</cp:coreProperties>
</file>