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69BF6" w14:textId="77777777" w:rsidR="008960CC" w:rsidRPr="00FF1648" w:rsidRDefault="008960CC" w:rsidP="008960CC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FF1648">
        <w:rPr>
          <w:rFonts w:asciiTheme="minorHAnsi" w:eastAsia="Calibri" w:hAnsiTheme="minorHAnsi" w:cstheme="minorHAnsi"/>
          <w:b/>
          <w:color w:val="000000"/>
          <w:szCs w:val="22"/>
          <w:u w:val="single" w:color="000000"/>
        </w:rPr>
        <w:t>DOMANDA DI PARTECIPAZIONE</w:t>
      </w:r>
    </w:p>
    <w:p w14:paraId="405A0EE6" w14:textId="77777777" w:rsidR="008960CC" w:rsidRPr="00FF1648" w:rsidRDefault="008960CC" w:rsidP="008960CC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AL BANDO DI CONCORSO</w:t>
      </w:r>
    </w:p>
    <w:p w14:paraId="59FA61EC" w14:textId="77777777" w:rsidR="008960CC" w:rsidRPr="00FF1648" w:rsidRDefault="008960CC" w:rsidP="008960CC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PER L’ASSEGNAZIONE DI N.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2</w:t>
      </w: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 PREMI PER MERITO</w:t>
      </w:r>
    </w:p>
    <w:p w14:paraId="758B88CD" w14:textId="77777777" w:rsidR="008960CC" w:rsidRPr="00FF1648" w:rsidRDefault="008960CC" w:rsidP="008960CC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A FAVORE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DEI</w:t>
      </w: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 xml:space="preserve">LAUREATI </w:t>
      </w: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AL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CORSO DI LAUREA MAGISTRALE</w:t>
      </w: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 IN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ECONOMICS</w:t>
      </w:r>
    </w:p>
    <w:p w14:paraId="050C1A29" w14:textId="77777777" w:rsidR="008960CC" w:rsidRPr="00FF1648" w:rsidRDefault="008960CC" w:rsidP="008960CC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C5449C5" w14:textId="77777777" w:rsidR="008960CC" w:rsidRPr="00FF1648" w:rsidRDefault="008960CC" w:rsidP="008960CC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(</w:t>
      </w:r>
      <w:r w:rsidRPr="00FF1648">
        <w:rPr>
          <w:rFonts w:asciiTheme="minorHAnsi" w:eastAsia="Calibri" w:hAnsiTheme="minorHAnsi" w:cstheme="minorHAnsi"/>
          <w:color w:val="000000"/>
          <w:sz w:val="16"/>
          <w:szCs w:val="22"/>
        </w:rPr>
        <w:t>Nome e Cognome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) 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……………………………….……………………………………………….…….</w:t>
      </w:r>
    </w:p>
    <w:p w14:paraId="089EF139" w14:textId="77777777" w:rsidR="008960CC" w:rsidRPr="00FF1648" w:rsidRDefault="008960CC" w:rsidP="008960CC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498C556" w14:textId="77777777" w:rsidR="008960CC" w:rsidRPr="00FF1648" w:rsidRDefault="008960CC" w:rsidP="008960CC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nato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/a 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……………….………………………………  ( ………. )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 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cittadinanza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……………………….……………</w:t>
      </w:r>
    </w:p>
    <w:p w14:paraId="03D765D6" w14:textId="77777777" w:rsidR="008960CC" w:rsidRPr="00FF1648" w:rsidRDefault="008960CC" w:rsidP="008960CC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796A844D" w14:textId="77777777" w:rsidR="008960CC" w:rsidRPr="00FF1648" w:rsidRDefault="008960CC" w:rsidP="008960CC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matricola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………..……….…………….….…….. C.F. …………………………………………………………………………………....................</w:t>
      </w:r>
    </w:p>
    <w:p w14:paraId="06627BB5" w14:textId="77777777" w:rsidR="008960CC" w:rsidRPr="00FF1648" w:rsidRDefault="008960CC" w:rsidP="008960CC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0B307A71" w14:textId="77777777" w:rsidR="008960CC" w:rsidRPr="00FF1648" w:rsidRDefault="008960CC" w:rsidP="008960CC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recapito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piazza ……………………………………………………………………………..………………………..……………………………..</w:t>
      </w:r>
    </w:p>
    <w:p w14:paraId="5DD5F08E" w14:textId="77777777" w:rsidR="008960CC" w:rsidRPr="00FF1648" w:rsidRDefault="008960CC" w:rsidP="008960CC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737A5791" w14:textId="77777777" w:rsidR="008960CC" w:rsidRPr="00FF1648" w:rsidRDefault="008960CC" w:rsidP="008960CC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………………………………………………….………..……………..…………  </w:t>
      </w:r>
      <w:proofErr w:type="spellStart"/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prov</w:t>
      </w:r>
      <w:proofErr w:type="spellEnd"/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……….………..        CAP …………………………</w:t>
      </w:r>
    </w:p>
    <w:p w14:paraId="377E49AA" w14:textId="77777777" w:rsidR="008960CC" w:rsidRPr="00FF1648" w:rsidRDefault="008960CC" w:rsidP="008960CC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02DCDF7F" w14:textId="77777777" w:rsidR="008960CC" w:rsidRPr="00FF1648" w:rsidRDefault="008960CC" w:rsidP="008960CC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telefono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……………………………………………….………..……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cellulare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………………………..………………………………………………</w:t>
      </w:r>
    </w:p>
    <w:p w14:paraId="6E76AB5A" w14:textId="77777777" w:rsidR="008960CC" w:rsidRPr="00FF1648" w:rsidRDefault="008960CC" w:rsidP="008960CC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9989FF2" w14:textId="77777777" w:rsidR="008960CC" w:rsidRPr="00FF1648" w:rsidRDefault="008960CC" w:rsidP="008960CC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CHIEDE </w:t>
      </w:r>
    </w:p>
    <w:p w14:paraId="4F3CE83F" w14:textId="77777777" w:rsidR="008960CC" w:rsidRPr="00FF1648" w:rsidRDefault="008960CC" w:rsidP="008960CC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partecipare alla sele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zione per l’assegnazione di n. 2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premi per merito a favore di studenti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che abbiano conseguito il Diploma di Laurea Magistrale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 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a.a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2016/2017</w:t>
      </w:r>
    </w:p>
    <w:p w14:paraId="6EA690DA" w14:textId="77777777" w:rsidR="008960CC" w:rsidRPr="00FF1648" w:rsidRDefault="008960CC" w:rsidP="008960CC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DICHIARA a tal fine quanto segue:</w:t>
      </w:r>
    </w:p>
    <w:p w14:paraId="070FDE7B" w14:textId="77777777" w:rsidR="008960CC" w:rsidRPr="00FF1648" w:rsidRDefault="008960CC" w:rsidP="008960C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essersi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laureato al Corso di Laurea Magistrale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a.a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. 2016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/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17 entro la durata normale del Corso di Laurea magistrale con votazione finale 110/110 e lode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06D6BBBA" w14:textId="77777777" w:rsidR="008960CC" w:rsidRPr="00FF1648" w:rsidRDefault="008960CC" w:rsidP="008960C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sostenuto tutti gli esami all’interno del Master of Science in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cioè di non aver ottenuto il riconoscimento di crediti conseguiti presso altri Corsi di Studio interni o esterni all’Ateneo di Tor Vergata; </w:t>
      </w:r>
    </w:p>
    <w:p w14:paraId="76EC7408" w14:textId="77777777" w:rsidR="008960CC" w:rsidRPr="00FF1648" w:rsidRDefault="008960CC" w:rsidP="008960C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riportato, negli esami di cui al punto precedente, una media ponderata pari a _______/30; </w:t>
      </w:r>
    </w:p>
    <w:p w14:paraId="682C5037" w14:textId="77777777" w:rsidR="008960CC" w:rsidRPr="00FF1648" w:rsidRDefault="008960CC" w:rsidP="008960C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non incorrere nei casi di esclusione previsti all’art. 2 del bando; </w:t>
      </w:r>
    </w:p>
    <w:p w14:paraId="070E2AD2" w14:textId="77777777" w:rsidR="008960CC" w:rsidRPr="00F522D0" w:rsidRDefault="008960CC" w:rsidP="008960C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preso visione del Bando di Concorso e di accet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tare le condizioni ivi previste</w:t>
      </w:r>
      <w:r w:rsidRPr="00F522D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 </w:t>
      </w:r>
    </w:p>
    <w:p w14:paraId="458D6FCA" w14:textId="77777777" w:rsidR="008960CC" w:rsidRPr="00FF1648" w:rsidRDefault="008960CC" w:rsidP="008960CC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E066662" w14:textId="77777777" w:rsidR="008960CC" w:rsidRPr="00FF1648" w:rsidRDefault="008960CC" w:rsidP="008960CC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Allega altresì copia di un proprio documento di riconoscimento, </w:t>
      </w:r>
      <w:r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nonché elenco degli esami sostenuti con media ponderata (</w:t>
      </w:r>
      <w:proofErr w:type="spellStart"/>
      <w:r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Mod</w:t>
      </w:r>
      <w:proofErr w:type="spellEnd"/>
      <w:r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. Autocertificazione – Iscrizione esami </w:t>
      </w:r>
      <w:r w:rsidRPr="00FF1648">
        <w:rPr>
          <w:rFonts w:asciiTheme="minorHAnsi" w:hAnsiTheme="minorHAnsi" w:cstheme="minorHAnsi"/>
          <w:sz w:val="22"/>
          <w:szCs w:val="22"/>
        </w:rPr>
        <w:t>disponibile in calce alla presente domanda</w:t>
      </w:r>
      <w:r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).</w:t>
      </w:r>
    </w:p>
    <w:p w14:paraId="36929AD0" w14:textId="77777777" w:rsidR="008960CC" w:rsidRPr="00FF1648" w:rsidRDefault="008960CC" w:rsidP="008960CC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149F5E7" w14:textId="77777777" w:rsidR="008960CC" w:rsidRPr="00FF1648" w:rsidRDefault="008960CC" w:rsidP="008960CC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D6B7EAC" w14:textId="77777777" w:rsidR="008960CC" w:rsidRPr="00FF1648" w:rsidRDefault="008960CC" w:rsidP="008960CC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Data: ___________________                    </w:t>
      </w:r>
    </w:p>
    <w:p w14:paraId="1FE791EF" w14:textId="77777777" w:rsidR="008960CC" w:rsidRPr="00FF1648" w:rsidRDefault="008960CC" w:rsidP="008960CC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Firma: ______________________________</w:t>
      </w:r>
    </w:p>
    <w:p w14:paraId="11D644A2" w14:textId="77777777" w:rsidR="008960CC" w:rsidRPr="00FF1648" w:rsidRDefault="008960CC" w:rsidP="008960CC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14:paraId="6413C747" w14:textId="77777777" w:rsidR="008960CC" w:rsidRDefault="008960CC" w:rsidP="008960CC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NOTA BENE: Il presente modulo deve essere inviato a </w:t>
      </w:r>
      <w:r w:rsidRPr="00983023">
        <w:rPr>
          <w:rFonts w:asciiTheme="minorHAnsi" w:eastAsia="Calibri" w:hAnsiTheme="minorHAnsi" w:cstheme="minorHAnsi"/>
          <w:i/>
          <w:color w:val="002060"/>
          <w:sz w:val="22"/>
          <w:szCs w:val="22"/>
        </w:rPr>
        <w:t>segreteria@def.uniroma2.it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e </w:t>
      </w:r>
      <w:r w:rsidRPr="00983023">
        <w:rPr>
          <w:rFonts w:asciiTheme="minorHAnsi" w:eastAsia="Calibri" w:hAnsiTheme="minorHAnsi" w:cstheme="minorHAnsi"/>
          <w:i/>
          <w:color w:val="002060"/>
          <w:sz w:val="22"/>
          <w:szCs w:val="22"/>
        </w:rPr>
        <w:t>msc_economics@economia.uniroma2.it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, entro il 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15 maggio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201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8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, specificando nell’oggetto “</w:t>
      </w:r>
      <w:proofErr w:type="spellStart"/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Economics</w:t>
      </w:r>
      <w:proofErr w:type="spellEnd"/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–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LAUREATI 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-</w:t>
      </w:r>
      <w:proofErr w:type="gramEnd"/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candidatura premi di merito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2018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”.</w:t>
      </w:r>
    </w:p>
    <w:p w14:paraId="65D0D31F" w14:textId="77777777" w:rsidR="008960CC" w:rsidRDefault="008960CC" w:rsidP="008960CC">
      <w:pPr>
        <w:spacing w:after="160" w:line="259" w:lineRule="auto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br w:type="page"/>
      </w:r>
    </w:p>
    <w:p w14:paraId="17402E6C" w14:textId="77777777" w:rsidR="008960CC" w:rsidRPr="00FF1648" w:rsidRDefault="008960CC" w:rsidP="008960CC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144196C4" w14:textId="77777777" w:rsidR="008960CC" w:rsidRPr="00FF1648" w:rsidRDefault="008960CC" w:rsidP="008960CC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>DICHIARAZIONE SOSTITUTIVA DELLA CERTIFICAZIONE</w:t>
      </w:r>
    </w:p>
    <w:p w14:paraId="33419327" w14:textId="77777777" w:rsidR="008960CC" w:rsidRPr="00FF1648" w:rsidRDefault="008960CC" w:rsidP="008960CC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8"/>
          <w:szCs w:val="22"/>
        </w:rPr>
        <w:t>(Art. 46, D.P.R. 445 del 28.12.2000)</w:t>
      </w:r>
    </w:p>
    <w:p w14:paraId="75B7109D" w14:textId="77777777" w:rsidR="008960CC" w:rsidRDefault="008960CC" w:rsidP="008960CC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- </w:t>
      </w:r>
      <w:proofErr w:type="spellStart"/>
      <w:r w:rsidRPr="00FF1648">
        <w:rPr>
          <w:rFonts w:ascii="Arial" w:eastAsia="Arial" w:hAnsi="Arial" w:cs="Arial"/>
          <w:color w:val="000000"/>
          <w:sz w:val="28"/>
          <w:szCs w:val="22"/>
        </w:rPr>
        <w:t>Mod</w:t>
      </w:r>
      <w:proofErr w:type="spellEnd"/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. Autocertificazione Iscrizione ed Esami </w:t>
      </w:r>
      <w:r>
        <w:rPr>
          <w:rFonts w:ascii="Arial" w:eastAsia="Arial" w:hAnsi="Arial" w:cs="Arial"/>
          <w:color w:val="000000"/>
          <w:sz w:val="28"/>
          <w:szCs w:val="22"/>
        </w:rPr>
        <w:t>–</w:t>
      </w:r>
    </w:p>
    <w:p w14:paraId="0B0541E3" w14:textId="77777777" w:rsidR="008960CC" w:rsidRPr="00FF1648" w:rsidRDefault="008960CC" w:rsidP="008960CC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63BD55D6" w14:textId="77777777" w:rsidR="008960CC" w:rsidRPr="00FF1648" w:rsidRDefault="008960CC" w:rsidP="008960CC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7192F1AB" w14:textId="77777777" w:rsidR="008960CC" w:rsidRPr="00FF1648" w:rsidRDefault="008960CC" w:rsidP="008960CC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Il/La sottoscritto/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   </w:t>
      </w:r>
    </w:p>
    <w:p w14:paraId="2D4E21C9" w14:textId="77777777" w:rsidR="008960CC" w:rsidRPr="00FF1648" w:rsidRDefault="008960CC" w:rsidP="008960CC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Nato / a </w:t>
      </w:r>
      <w:proofErr w:type="spellStart"/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  ( ______ )    il  ____________________________________</w:t>
      </w:r>
    </w:p>
    <w:p w14:paraId="2972EED1" w14:textId="77777777" w:rsidR="008960CC" w:rsidRPr="00FF1648" w:rsidRDefault="008960CC" w:rsidP="008960CC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Residente in (via / Piazza) ___________________________________________________________________ n. _________________ </w:t>
      </w:r>
    </w:p>
    <w:p w14:paraId="394096C0" w14:textId="77777777" w:rsidR="008960CC" w:rsidRPr="00FF1648" w:rsidRDefault="008960CC" w:rsidP="008960CC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Comune __________________________________________         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Prov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. _________     CAP     </w:t>
      </w:r>
      <w:r w:rsidRPr="00FF1648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E349521" wp14:editId="724A01A8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490A7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14:paraId="7DE420E2" w14:textId="77777777" w:rsidR="008960CC" w:rsidRPr="00FF1648" w:rsidRDefault="008960CC" w:rsidP="008960CC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Tel. ______________________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Cell .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 E-MAIL ______________________________________________  </w:t>
      </w:r>
    </w:p>
    <w:p w14:paraId="33CE75D7" w14:textId="77777777" w:rsidR="008960CC" w:rsidRPr="00FF1648" w:rsidRDefault="008960CC" w:rsidP="008960CC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conoscenza delle sanzioni previste dall'art. 76 del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d.p.r.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445 del 28 dicembre 2000 nel caso di dichiarazioni mendaci e di formazione o uso di atti falsi, dichiara sotto la sua responsabilità i seguenti dati: </w:t>
      </w:r>
      <w:r w:rsidRPr="00FF1648">
        <w:rPr>
          <w:rFonts w:ascii="Calibri" w:eastAsia="Calibri" w:hAnsi="Calibri" w:cs="Calibri"/>
          <w:color w:val="000000"/>
          <w:sz w:val="18"/>
          <w:szCs w:val="22"/>
          <w:vertAlign w:val="superscript"/>
        </w:rPr>
        <w:t xml:space="preserve"> </w:t>
      </w:r>
    </w:p>
    <w:p w14:paraId="128B76C6" w14:textId="77777777" w:rsidR="008960CC" w:rsidRPr="00FF1648" w:rsidRDefault="008960CC" w:rsidP="008960CC">
      <w:pPr>
        <w:tabs>
          <w:tab w:val="right" w:pos="9640"/>
        </w:tabs>
        <w:spacing w:line="265" w:lineRule="auto"/>
        <w:ind w:left="283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 xml:space="preserve"> </w:t>
      </w:r>
      <w:r w:rsidRPr="00FF1648">
        <w:rPr>
          <w:rFonts w:ascii="Arial" w:eastAsia="Arial" w:hAnsi="Arial" w:cs="Arial"/>
          <w:color w:val="000000"/>
          <w:sz w:val="16"/>
          <w:szCs w:val="22"/>
        </w:rPr>
        <w:tab/>
        <w:t xml:space="preserve">- </w:t>
      </w:r>
      <w:r>
        <w:rPr>
          <w:rFonts w:ascii="Calibri" w:eastAsia="Calibri" w:hAnsi="Calibri" w:cs="Calibri"/>
          <w:color w:val="000000"/>
          <w:sz w:val="18"/>
          <w:szCs w:val="22"/>
        </w:rPr>
        <w:t>di essersi immatricolato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nell’anno accademico__________/__________ presso l’Università di _____________________ </w:t>
      </w:r>
    </w:p>
    <w:p w14:paraId="0B585037" w14:textId="77777777" w:rsidR="008960CC" w:rsidRPr="00FF1648" w:rsidRDefault="008960CC" w:rsidP="008960CC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560A0FFE" w14:textId="77777777" w:rsidR="008960CC" w:rsidRPr="00FF1648" w:rsidRDefault="008960CC" w:rsidP="008960CC">
      <w:pPr>
        <w:spacing w:line="265" w:lineRule="auto"/>
        <w:ind w:left="370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_______________________________________________________________________________________________________</w:t>
      </w:r>
    </w:p>
    <w:p w14:paraId="5B145E16" w14:textId="77777777" w:rsidR="008960CC" w:rsidRPr="00FF1648" w:rsidRDefault="008960CC" w:rsidP="008960CC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376A5187" w14:textId="77777777" w:rsidR="008960CC" w:rsidRPr="00FF1648" w:rsidRDefault="008960CC" w:rsidP="008960CC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Facoltà di ________________________________________________________________________________________________</w:t>
      </w:r>
    </w:p>
    <w:p w14:paraId="04C6723A" w14:textId="77777777" w:rsidR="008960CC" w:rsidRPr="00FF1648" w:rsidRDefault="008960CC" w:rsidP="008960CC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4C18C7CD" w14:textId="77777777" w:rsidR="008960CC" w:rsidRPr="00FF1648" w:rsidRDefault="008960CC" w:rsidP="008960CC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al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_______  anno  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in corso                  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fuori corso                </w:t>
      </w:r>
    </w:p>
    <w:p w14:paraId="6DB5EE2B" w14:textId="77777777" w:rsidR="008960CC" w:rsidRPr="00FF1648" w:rsidRDefault="008960CC" w:rsidP="008960CC">
      <w:pPr>
        <w:spacing w:after="269"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</w:t>
      </w:r>
    </w:p>
    <w:p w14:paraId="777EDAA2" w14:textId="77777777" w:rsidR="008960CC" w:rsidRPr="00FF1648" w:rsidRDefault="008960CC" w:rsidP="008960CC">
      <w:pPr>
        <w:spacing w:after="2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del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Corso in (</w:t>
      </w:r>
      <w:r w:rsidRPr="00FF1648">
        <w:rPr>
          <w:rFonts w:ascii="Calibri" w:eastAsia="Calibri" w:hAnsi="Calibri" w:cs="Calibri"/>
          <w:color w:val="000000"/>
          <w:sz w:val="16"/>
          <w:szCs w:val="22"/>
        </w:rPr>
        <w:t>denominazione Corso di Studio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)   ______________________________________________________________________         </w:t>
      </w:r>
    </w:p>
    <w:p w14:paraId="58967229" w14:textId="77777777" w:rsidR="008960CC" w:rsidRPr="00FF1648" w:rsidRDefault="008960CC" w:rsidP="008960CC">
      <w:pPr>
        <w:spacing w:after="260" w:line="265" w:lineRule="auto"/>
        <w:ind w:left="370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_______________________________________________________________________________________________________</w:t>
      </w:r>
    </w:p>
    <w:p w14:paraId="1EA66BBC" w14:textId="77777777" w:rsidR="008960CC" w:rsidRPr="00FF1648" w:rsidRDefault="008960CC" w:rsidP="008960CC">
      <w:pPr>
        <w:spacing w:after="37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Durata normale del Corso di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Studio: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2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3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4 anni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5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6 anni                                </w:t>
      </w:r>
    </w:p>
    <w:p w14:paraId="717FC0CB" w14:textId="77777777" w:rsidR="008960CC" w:rsidRPr="00FF1648" w:rsidRDefault="008960CC" w:rsidP="008960CC">
      <w:pPr>
        <w:spacing w:after="36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Tipo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ordinamento:   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ante D.M. 509/99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D.M. 509/99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D.M. 270/04 </w:t>
      </w:r>
    </w:p>
    <w:p w14:paraId="4D14201C" w14:textId="77777777" w:rsidR="008960CC" w:rsidRPr="00FF1648" w:rsidRDefault="008960CC" w:rsidP="008960CC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1820AF76" w14:textId="77777777" w:rsidR="008960CC" w:rsidRPr="00FF1648" w:rsidRDefault="008960CC" w:rsidP="008960CC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38F7FAD0" w14:textId="77777777" w:rsidR="008960CC" w:rsidRPr="00FF1648" w:rsidRDefault="008960CC" w:rsidP="008960CC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ab/>
        <w:t xml:space="preserve">             -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di aver superato i seguenti esami: </w:t>
      </w:r>
    </w:p>
    <w:p w14:paraId="1C5DD934" w14:textId="77777777" w:rsidR="008960CC" w:rsidRPr="00FF1648" w:rsidRDefault="008960CC" w:rsidP="008960CC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tbl>
      <w:tblPr>
        <w:tblStyle w:val="TableGrid"/>
        <w:tblW w:w="10421" w:type="dxa"/>
        <w:tblInd w:w="-360" w:type="dxa"/>
        <w:tblCellMar>
          <w:top w:w="4" w:type="dxa"/>
          <w:left w:w="115" w:type="dxa"/>
          <w:right w:w="23" w:type="dxa"/>
        </w:tblCellMar>
        <w:tblLook w:val="04A0" w:firstRow="1" w:lastRow="0" w:firstColumn="1" w:lastColumn="0" w:noHBand="0" w:noVBand="1"/>
      </w:tblPr>
      <w:tblGrid>
        <w:gridCol w:w="781"/>
        <w:gridCol w:w="2865"/>
        <w:gridCol w:w="3594"/>
        <w:gridCol w:w="935"/>
        <w:gridCol w:w="1074"/>
        <w:gridCol w:w="1172"/>
      </w:tblGrid>
      <w:tr w:rsidR="008960CC" w:rsidRPr="00FF1648" w14:paraId="3675C529" w14:textId="77777777" w:rsidTr="00184F0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6258FC" w14:textId="77777777" w:rsidR="008960CC" w:rsidRPr="00FF1648" w:rsidRDefault="008960CC" w:rsidP="00184F06">
            <w:pPr>
              <w:spacing w:after="160"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FCA51E" w14:textId="77777777" w:rsidR="008960CC" w:rsidRPr="00FF1648" w:rsidRDefault="008960CC" w:rsidP="00184F06">
            <w:pPr>
              <w:spacing w:after="160" w:line="259" w:lineRule="auto"/>
              <w:ind w:right="97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Esami sostenuti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576D7A" w14:textId="77777777" w:rsidR="008960CC" w:rsidRPr="00FF1648" w:rsidRDefault="008960CC" w:rsidP="00184F06">
            <w:pPr>
              <w:spacing w:after="160" w:line="259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CFU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0FCBA4" w14:textId="77777777" w:rsidR="008960CC" w:rsidRPr="00FF1648" w:rsidRDefault="008960CC" w:rsidP="00184F06">
            <w:pPr>
              <w:spacing w:after="160" w:line="259" w:lineRule="auto"/>
              <w:ind w:right="9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Voto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04491D" w14:textId="77777777" w:rsidR="008960CC" w:rsidRPr="00FF1648" w:rsidRDefault="008960CC" w:rsidP="00184F06">
            <w:pPr>
              <w:spacing w:after="160" w:line="259" w:lineRule="auto"/>
              <w:ind w:right="9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Data </w:t>
            </w:r>
          </w:p>
        </w:tc>
      </w:tr>
      <w:tr w:rsidR="008960CC" w:rsidRPr="00FF1648" w14:paraId="5E1A0D0A" w14:textId="77777777" w:rsidTr="00184F0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97C0" w14:textId="77777777" w:rsidR="008960CC" w:rsidRPr="00FF1648" w:rsidRDefault="008960CC" w:rsidP="00184F06">
            <w:pPr>
              <w:tabs>
                <w:tab w:val="center" w:pos="426"/>
                <w:tab w:val="center" w:pos="710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8321" w14:textId="77777777" w:rsidR="008960CC" w:rsidRPr="00FF1648" w:rsidRDefault="008960CC" w:rsidP="00184F06">
            <w:pPr>
              <w:spacing w:after="16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75C8" w14:textId="77777777" w:rsidR="008960CC" w:rsidRPr="00FF1648" w:rsidRDefault="008960CC" w:rsidP="00184F06">
            <w:pPr>
              <w:spacing w:after="160" w:line="259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6FF8" w14:textId="77777777" w:rsidR="008960CC" w:rsidRPr="00FF1648" w:rsidRDefault="008960CC" w:rsidP="00184F06">
            <w:pPr>
              <w:spacing w:after="160" w:line="259" w:lineRule="auto"/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FAA" w14:textId="77777777" w:rsidR="008960CC" w:rsidRPr="00FF1648" w:rsidRDefault="008960CC" w:rsidP="00184F06">
            <w:pPr>
              <w:spacing w:after="160" w:line="259" w:lineRule="auto"/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342F8A79" w14:textId="77777777" w:rsidTr="00184F0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2222" w14:textId="77777777" w:rsidR="008960CC" w:rsidRPr="00FF1648" w:rsidRDefault="008960CC" w:rsidP="00184F06">
            <w:pPr>
              <w:tabs>
                <w:tab w:val="center" w:pos="426"/>
                <w:tab w:val="center" w:pos="710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4299" w14:textId="77777777" w:rsidR="008960CC" w:rsidRPr="00FF1648" w:rsidRDefault="008960CC" w:rsidP="00184F06">
            <w:pPr>
              <w:spacing w:after="16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607" w14:textId="77777777" w:rsidR="008960CC" w:rsidRPr="00FF1648" w:rsidRDefault="008960CC" w:rsidP="00184F06">
            <w:pPr>
              <w:spacing w:after="160" w:line="259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A58" w14:textId="77777777" w:rsidR="008960CC" w:rsidRPr="00FF1648" w:rsidRDefault="008960CC" w:rsidP="00184F06">
            <w:pPr>
              <w:spacing w:after="160" w:line="259" w:lineRule="auto"/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E69A" w14:textId="77777777" w:rsidR="008960CC" w:rsidRPr="00FF1648" w:rsidRDefault="008960CC" w:rsidP="00184F06">
            <w:pPr>
              <w:spacing w:after="160" w:line="259" w:lineRule="auto"/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105C6D06" w14:textId="77777777" w:rsidTr="00184F0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0659" w14:textId="77777777" w:rsidR="008960CC" w:rsidRPr="00FF1648" w:rsidRDefault="008960CC" w:rsidP="00184F06">
            <w:pPr>
              <w:tabs>
                <w:tab w:val="center" w:pos="426"/>
                <w:tab w:val="center" w:pos="710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3543" w14:textId="77777777" w:rsidR="008960CC" w:rsidRPr="00FF1648" w:rsidRDefault="008960CC" w:rsidP="00184F06">
            <w:pPr>
              <w:spacing w:after="16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1644" w14:textId="77777777" w:rsidR="008960CC" w:rsidRPr="00FF1648" w:rsidRDefault="008960CC" w:rsidP="00184F06">
            <w:pPr>
              <w:spacing w:after="160" w:line="259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11F" w14:textId="77777777" w:rsidR="008960CC" w:rsidRPr="00FF1648" w:rsidRDefault="008960CC" w:rsidP="00184F06">
            <w:pPr>
              <w:spacing w:after="160" w:line="259" w:lineRule="auto"/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63D3" w14:textId="77777777" w:rsidR="008960CC" w:rsidRPr="00FF1648" w:rsidRDefault="008960CC" w:rsidP="00184F06">
            <w:pPr>
              <w:spacing w:after="160" w:line="259" w:lineRule="auto"/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56398674" w14:textId="77777777" w:rsidTr="00184F0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2AB7" w14:textId="77777777" w:rsidR="008960CC" w:rsidRPr="00FF1648" w:rsidRDefault="008960CC" w:rsidP="00184F06">
            <w:pPr>
              <w:tabs>
                <w:tab w:val="center" w:pos="426"/>
                <w:tab w:val="center" w:pos="710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7669" w14:textId="77777777" w:rsidR="008960CC" w:rsidRPr="00FF1648" w:rsidRDefault="008960CC" w:rsidP="00184F06">
            <w:pPr>
              <w:spacing w:after="16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825F" w14:textId="77777777" w:rsidR="008960CC" w:rsidRPr="00FF1648" w:rsidRDefault="008960CC" w:rsidP="00184F06">
            <w:pPr>
              <w:spacing w:after="160" w:line="259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363" w14:textId="77777777" w:rsidR="008960CC" w:rsidRPr="00FF1648" w:rsidRDefault="008960CC" w:rsidP="00184F06">
            <w:pPr>
              <w:spacing w:after="160" w:line="259" w:lineRule="auto"/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14BD" w14:textId="77777777" w:rsidR="008960CC" w:rsidRPr="00FF1648" w:rsidRDefault="008960CC" w:rsidP="00184F06">
            <w:pPr>
              <w:spacing w:after="160" w:line="259" w:lineRule="auto"/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1AAF9269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EA47" w14:textId="77777777" w:rsidR="008960CC" w:rsidRPr="00FF1648" w:rsidRDefault="008960CC" w:rsidP="00184F06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  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935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39A9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E60F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82E0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797173EB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811D" w14:textId="77777777" w:rsidR="008960CC" w:rsidRPr="00FF1648" w:rsidRDefault="008960CC" w:rsidP="00184F06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0D81" w14:textId="77777777" w:rsidR="008960CC" w:rsidRPr="00FF1648" w:rsidRDefault="008960CC" w:rsidP="00184F06">
            <w:pPr>
              <w:tabs>
                <w:tab w:val="center" w:pos="2609"/>
              </w:tabs>
              <w:spacing w:after="160" w:line="259" w:lineRule="auto"/>
              <w:ind w:left="-1258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noProof/>
                <w:color w:val="000000"/>
                <w:sz w:val="18"/>
                <w:szCs w:val="22"/>
              </w:rPr>
              <w:drawing>
                <wp:inline distT="0" distB="0" distL="0" distR="0" wp14:anchorId="1C2E6ED0" wp14:editId="3C5DE0E1">
                  <wp:extent cx="1600200" cy="336804"/>
                  <wp:effectExtent l="0" t="0" r="0" b="0"/>
                  <wp:docPr id="271" name="Pictur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36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CAC8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27FB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B368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4B3A76F3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0818" w14:textId="77777777" w:rsidR="008960CC" w:rsidRPr="00FF1648" w:rsidRDefault="008960CC" w:rsidP="00184F06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2EC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3D26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A00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1F9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08E163D0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2E1B" w14:textId="77777777" w:rsidR="008960CC" w:rsidRPr="00FF1648" w:rsidRDefault="008960CC" w:rsidP="00184F06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95E2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AAEF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76A1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D63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4D037443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D60A" w14:textId="77777777" w:rsidR="008960CC" w:rsidRPr="00FF1648" w:rsidRDefault="008960CC" w:rsidP="00184F06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F4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FCBB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39CC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12DC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338BA09D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0F3A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10.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D239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D0B6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78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9316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335644BB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6FD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741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832E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6536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98D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6E4225D8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89BC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B5E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53FC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34B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E1E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18BD9807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C1E2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30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5AFC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E6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FC51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4D288E50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0DE6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03B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C1E0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76E8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58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15CB7BB8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7DD6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4E5D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1488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A1F0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9A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3B918F71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DB6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0DFB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0802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2CE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CDF9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4FBAD1BC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AE8D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4285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65B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42F6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B028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1E5A9CD5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0604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6CD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86CE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4662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E443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2686B2A5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5D98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3BE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2CA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1901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08F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50BADC5B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A87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20.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3492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6902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2C64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0125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33EDF9EF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8E6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113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B776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F81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7C7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3DADF85B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26B5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C245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CD12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1D0F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831F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01413F53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61D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C31B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C437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50E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002C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1041FDAD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147E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F5E3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F902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78A5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79D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443CA4FA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EF1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9D1F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ABD8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416D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E923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1FF4B874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ECAD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B3B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CDE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409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002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63E96B81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FD48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5D0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3715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A3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728C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7269B6FF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1D71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28E7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103E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AB3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9623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75731BAD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E4AB9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57F3D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F0D71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3906E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8806A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79468834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C63" w14:textId="77777777" w:rsidR="008960CC" w:rsidRPr="00FF1648" w:rsidRDefault="008960CC" w:rsidP="00184F0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30.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B94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8AC" w14:textId="77777777" w:rsidR="008960CC" w:rsidRPr="00FF1648" w:rsidRDefault="008960CC" w:rsidP="00184F06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943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CAD" w14:textId="77777777" w:rsidR="008960CC" w:rsidRPr="00FF1648" w:rsidRDefault="008960CC" w:rsidP="00184F06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8960CC" w:rsidRPr="00FF1648" w14:paraId="67A9523E" w14:textId="77777777" w:rsidTr="00184F0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567"/>
        </w:trPr>
        <w:tc>
          <w:tcPr>
            <w:tcW w:w="3646" w:type="dxa"/>
            <w:gridSpan w:val="2"/>
            <w:tcBorders>
              <w:top w:val="single" w:sz="4" w:space="0" w:color="auto"/>
            </w:tcBorders>
          </w:tcPr>
          <w:p w14:paraId="21E41BF1" w14:textId="77777777" w:rsidR="008960CC" w:rsidRPr="00FF1648" w:rsidRDefault="008960CC" w:rsidP="00184F06">
            <w:pPr>
              <w:spacing w:after="160" w:line="259" w:lineRule="auto"/>
              <w:ind w:left="70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6775" w:type="dxa"/>
            <w:gridSpan w:val="4"/>
            <w:tcBorders>
              <w:top w:val="single" w:sz="4" w:space="0" w:color="auto"/>
            </w:tcBorders>
            <w:vAlign w:val="bottom"/>
          </w:tcPr>
          <w:p w14:paraId="4710B981" w14:textId="77777777" w:rsidR="008960CC" w:rsidRPr="00FF1648" w:rsidRDefault="008960CC" w:rsidP="00184F06">
            <w:pPr>
              <w:spacing w:before="240" w:after="160" w:line="259" w:lineRule="auto"/>
              <w:ind w:left="184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28"/>
                <w:szCs w:val="22"/>
                <w:u w:val="single"/>
                <w:lang w:eastAsia="en-US"/>
              </w:rPr>
              <w:t xml:space="preserve">Media ponderata </w:t>
            </w:r>
            <w:proofErr w:type="gramStart"/>
            <w:r w:rsidRPr="00FF1648">
              <w:rPr>
                <w:rFonts w:ascii="Calibri" w:eastAsia="Calibri" w:hAnsi="Calibri" w:cs="Calibri"/>
                <w:color w:val="000000"/>
                <w:sz w:val="28"/>
                <w:szCs w:val="22"/>
                <w:u w:val="single"/>
                <w:lang w:eastAsia="en-US"/>
              </w:rPr>
              <w:t xml:space="preserve">complessiva:   </w:t>
            </w:r>
            <w:proofErr w:type="gramEnd"/>
            <w:r w:rsidRPr="00FF1648">
              <w:rPr>
                <w:rFonts w:ascii="Calibri" w:eastAsia="Calibri" w:hAnsi="Calibri" w:cs="Calibri"/>
                <w:color w:val="000000"/>
                <w:sz w:val="28"/>
                <w:szCs w:val="22"/>
                <w:u w:val="single"/>
                <w:lang w:eastAsia="en-US"/>
              </w:rPr>
              <w:t xml:space="preserve">                     /30</w:t>
            </w:r>
          </w:p>
        </w:tc>
      </w:tr>
    </w:tbl>
    <w:p w14:paraId="65C50032" w14:textId="77777777" w:rsidR="008960CC" w:rsidRPr="00FF1648" w:rsidRDefault="008960CC" w:rsidP="008960CC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51A558AD" w14:textId="77777777" w:rsidR="008960CC" w:rsidRDefault="008960CC" w:rsidP="008960CC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 xml:space="preserve">- </w:t>
      </w:r>
      <w:r>
        <w:rPr>
          <w:rFonts w:ascii="Calibri" w:eastAsia="Calibri" w:hAnsi="Calibri" w:cs="Calibri"/>
          <w:color w:val="000000"/>
          <w:sz w:val="18"/>
          <w:szCs w:val="22"/>
        </w:rPr>
        <w:t>di essersi laureato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22"/>
        </w:rPr>
        <w:t>nella sessione di laurea del ____/ _____/ _____ con voto finale pari a ___________________________</w:t>
      </w:r>
    </w:p>
    <w:p w14:paraId="4F47CEDF" w14:textId="77777777" w:rsidR="008960CC" w:rsidRPr="00FF1648" w:rsidRDefault="008960CC" w:rsidP="008960CC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10D81BAE" w14:textId="77777777" w:rsidR="008960CC" w:rsidRPr="00FF1648" w:rsidRDefault="008960CC" w:rsidP="008960CC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Eventuali annotazioni: _______________________________________________________________________________________</w:t>
      </w:r>
    </w:p>
    <w:p w14:paraId="4DAA8D72" w14:textId="77777777" w:rsidR="008960CC" w:rsidRPr="00FF1648" w:rsidRDefault="008960CC" w:rsidP="008960CC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230120D6" w14:textId="77777777" w:rsidR="008960CC" w:rsidRPr="00FF1648" w:rsidRDefault="008960CC" w:rsidP="008960CC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__________________________________________________________________________________________________________ </w:t>
      </w:r>
    </w:p>
    <w:p w14:paraId="7D558416" w14:textId="77777777" w:rsidR="008960CC" w:rsidRPr="00FF1648" w:rsidRDefault="008960CC" w:rsidP="008960CC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54B931BB" w14:textId="77777777" w:rsidR="008960CC" w:rsidRPr="00FF1648" w:rsidRDefault="008960CC" w:rsidP="008960CC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Il/La sottoscritto/a autorizza il trattamento dei propri dati personali limitatamente a quanto previsto dall'articolo 10 della legge 31 dicembre 1996, n. 675, in base al quale i dati personali raccolti saranno trattati, anche con strumenti informatici, esclusivamente nell'ambito del procedimento per il quale la presente dichiarazione viene resa. </w:t>
      </w:r>
    </w:p>
    <w:p w14:paraId="5FB5C8F2" w14:textId="77777777" w:rsidR="008960CC" w:rsidRPr="00FF1648" w:rsidRDefault="008960CC" w:rsidP="008960CC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5BEAC8F9" w14:textId="77777777" w:rsidR="008960CC" w:rsidRPr="00FF1648" w:rsidRDefault="008960CC" w:rsidP="008960CC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Luogo e data: _______________________________  </w:t>
      </w:r>
    </w:p>
    <w:p w14:paraId="592CE939" w14:textId="77777777" w:rsidR="008960CC" w:rsidRPr="00FF1648" w:rsidRDefault="008960CC" w:rsidP="008960CC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</w:t>
      </w:r>
    </w:p>
    <w:p w14:paraId="2AFC17B6" w14:textId="77777777" w:rsidR="008960CC" w:rsidRPr="00FF1648" w:rsidRDefault="008960CC" w:rsidP="008960CC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22"/>
        </w:rPr>
        <w:tab/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 </w:t>
      </w:r>
    </w:p>
    <w:p w14:paraId="4975EBA8" w14:textId="501BB589" w:rsidR="00B8378E" w:rsidRPr="008960CC" w:rsidRDefault="008960CC" w:rsidP="008960CC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                                 (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firma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per esteso e leggibile)</w:t>
      </w:r>
      <w:r w:rsidRPr="00FF1648">
        <w:rPr>
          <w:rFonts w:ascii="Calibri" w:eastAsia="Calibri" w:hAnsi="Calibri" w:cs="Calibri"/>
          <w:color w:val="000000"/>
          <w:szCs w:val="22"/>
        </w:rPr>
        <w:t xml:space="preserve"> </w:t>
      </w:r>
    </w:p>
    <w:sectPr w:rsidR="00B8378E" w:rsidRPr="008960CC" w:rsidSect="008960CC">
      <w:headerReference w:type="default" r:id="rId8"/>
      <w:footerReference w:type="default" r:id="rId9"/>
      <w:pgSz w:w="11907" w:h="16840" w:code="9"/>
      <w:pgMar w:top="1417" w:right="1134" w:bottom="1134" w:left="1134" w:header="2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8E660" w14:textId="77777777" w:rsidR="001D1B62" w:rsidRDefault="001D1B62" w:rsidP="00797CA7">
      <w:r>
        <w:separator/>
      </w:r>
    </w:p>
  </w:endnote>
  <w:endnote w:type="continuationSeparator" w:id="0">
    <w:p w14:paraId="68933250" w14:textId="77777777" w:rsidR="001D1B62" w:rsidRDefault="001D1B62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44341" w14:textId="77777777" w:rsidR="006C3C3E" w:rsidRPr="00797CA7" w:rsidRDefault="006C3C3E" w:rsidP="006C3C3E">
    <w:pPr>
      <w:pStyle w:val="Pidipagina"/>
      <w:jc w:val="center"/>
      <w:rPr>
        <w:rFonts w:ascii="Times New Roman" w:hAnsi="Times New Roman"/>
        <w:b/>
        <w:color w:val="365F91"/>
        <w:sz w:val="20"/>
      </w:rPr>
    </w:pPr>
    <w:r w:rsidRPr="00797CA7">
      <w:rPr>
        <w:rFonts w:ascii="Times New Roman" w:hAnsi="Times New Roman"/>
        <w:b/>
        <w:color w:val="365F91"/>
        <w:sz w:val="20"/>
      </w:rPr>
      <w:t>Segreteria Amministrativa – Informazioni: tel. +39.0672595732</w:t>
    </w:r>
  </w:p>
  <w:p w14:paraId="3F197913" w14:textId="46ADB35F" w:rsidR="006C3C3E" w:rsidRPr="00797CA7" w:rsidRDefault="006C3C3E" w:rsidP="006C3C3E">
    <w:pPr>
      <w:pStyle w:val="Pidipagina"/>
      <w:jc w:val="center"/>
      <w:rPr>
        <w:rFonts w:ascii="Times New Roman" w:hAnsi="Times New Roman"/>
        <w:b/>
        <w:color w:val="365F91"/>
        <w:sz w:val="20"/>
      </w:rPr>
    </w:pPr>
    <w:r w:rsidRPr="00797CA7">
      <w:rPr>
        <w:rFonts w:ascii="Times New Roman" w:hAnsi="Times New Roman"/>
        <w:b/>
        <w:color w:val="365F91"/>
        <w:sz w:val="20"/>
      </w:rPr>
      <w:t>Segreteri</w:t>
    </w:r>
    <w:r w:rsidR="00A40D8E">
      <w:rPr>
        <w:rFonts w:ascii="Times New Roman" w:hAnsi="Times New Roman"/>
        <w:b/>
        <w:color w:val="365F91"/>
        <w:sz w:val="20"/>
      </w:rPr>
      <w:t>a</w:t>
    </w:r>
    <w:r w:rsidR="008513E8">
      <w:rPr>
        <w:rFonts w:ascii="Times New Roman" w:hAnsi="Times New Roman"/>
        <w:b/>
        <w:color w:val="365F91"/>
        <w:sz w:val="20"/>
      </w:rPr>
      <w:t xml:space="preserve"> Didattica: tel. +39.067259</w:t>
    </w:r>
    <w:r w:rsidR="00A40D8E">
      <w:rPr>
        <w:rFonts w:ascii="Times New Roman" w:hAnsi="Times New Roman"/>
        <w:b/>
        <w:color w:val="365F91"/>
        <w:sz w:val="20"/>
      </w:rPr>
      <w:t>5717</w:t>
    </w:r>
    <w:r w:rsidR="006678C0">
      <w:rPr>
        <w:rFonts w:ascii="Times New Roman" w:hAnsi="Times New Roman"/>
        <w:b/>
        <w:color w:val="365F91"/>
        <w:sz w:val="20"/>
      </w:rPr>
      <w:t xml:space="preserve"> - </w:t>
    </w:r>
    <w:r w:rsidRPr="00797CA7">
      <w:rPr>
        <w:rFonts w:ascii="Times New Roman" w:hAnsi="Times New Roman"/>
        <w:b/>
        <w:color w:val="365F91"/>
        <w:sz w:val="20"/>
      </w:rPr>
      <w:t>Segreteria Contabile: tel. +39.0672595718</w:t>
    </w:r>
  </w:p>
  <w:p w14:paraId="4F469ADA" w14:textId="0A2B9704" w:rsidR="006C3C3E" w:rsidRPr="00797CA7" w:rsidRDefault="006C3C3E" w:rsidP="006C3C3E">
    <w:pPr>
      <w:pStyle w:val="Pidipagina"/>
      <w:jc w:val="center"/>
      <w:rPr>
        <w:rFonts w:ascii="Times New Roman" w:hAnsi="Times New Roman"/>
        <w:b/>
        <w:color w:val="365F91"/>
        <w:sz w:val="20"/>
      </w:rPr>
    </w:pPr>
    <w:r w:rsidRPr="00797CA7">
      <w:rPr>
        <w:rFonts w:ascii="Times New Roman" w:hAnsi="Times New Roman"/>
        <w:b/>
        <w:color w:val="365F91"/>
        <w:sz w:val="20"/>
      </w:rPr>
      <w:t>Fax: +39.062020500 – posta elettronica: segreteria@def.uniroma2.it</w:t>
    </w:r>
    <w:r w:rsidR="00C11D31">
      <w:rPr>
        <w:rFonts w:ascii="Times New Roman" w:hAnsi="Times New Roman"/>
        <w:b/>
        <w:color w:val="365F91"/>
        <w:sz w:val="20"/>
      </w:rPr>
      <w:t xml:space="preserve"> </w:t>
    </w:r>
  </w:p>
  <w:p w14:paraId="4ADBCFFF" w14:textId="07EF0F70" w:rsidR="00DE2BA9" w:rsidRDefault="006C3C3E" w:rsidP="006C3C3E">
    <w:pPr>
      <w:pStyle w:val="Pidipagina"/>
      <w:rPr>
        <w:rFonts w:ascii="Times New Roman" w:hAnsi="Times New Roman"/>
        <w:color w:val="365F91"/>
        <w:sz w:val="20"/>
      </w:rPr>
    </w:pPr>
    <w:r w:rsidRPr="00797CA7">
      <w:rPr>
        <w:rFonts w:ascii="Times New Roman" w:hAnsi="Times New Roman"/>
        <w:b/>
        <w:color w:val="365F91"/>
        <w:sz w:val="20"/>
      </w:rPr>
      <w:tab/>
      <w:t>C.F.</w:t>
    </w:r>
    <w:r w:rsidRPr="00797CA7">
      <w:rPr>
        <w:rFonts w:ascii="Times New Roman" w:hAnsi="Times New Roman"/>
        <w:color w:val="365F91"/>
        <w:sz w:val="20"/>
      </w:rPr>
      <w:t xml:space="preserve"> 80213750583</w:t>
    </w:r>
    <w:r w:rsidRPr="00797CA7">
      <w:rPr>
        <w:rFonts w:ascii="Times New Roman" w:hAnsi="Times New Roman"/>
        <w:b/>
        <w:color w:val="365F91"/>
        <w:sz w:val="20"/>
      </w:rPr>
      <w:t xml:space="preserve"> – P. IVA </w:t>
    </w:r>
    <w:r w:rsidRPr="00797CA7">
      <w:rPr>
        <w:rFonts w:ascii="Times New Roman" w:hAnsi="Times New Roman"/>
        <w:color w:val="365F91"/>
        <w:sz w:val="20"/>
      </w:rPr>
      <w:t>02133971008</w:t>
    </w:r>
  </w:p>
  <w:p w14:paraId="792FFF58" w14:textId="77777777" w:rsidR="006C3C3E" w:rsidRPr="006C3C3E" w:rsidRDefault="006C3C3E" w:rsidP="006C3C3E">
    <w:pPr>
      <w:pStyle w:val="Pidipagina"/>
      <w:rPr>
        <w:rFonts w:ascii="Times New Roman" w:hAnsi="Times New Roman"/>
        <w:color w:val="365F9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9A96B" w14:textId="77777777" w:rsidR="001D1B62" w:rsidRDefault="001D1B62" w:rsidP="00797CA7">
      <w:r>
        <w:separator/>
      </w:r>
    </w:p>
  </w:footnote>
  <w:footnote w:type="continuationSeparator" w:id="0">
    <w:p w14:paraId="25C31482" w14:textId="77777777" w:rsidR="001D1B62" w:rsidRDefault="001D1B62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FD88" w14:textId="77777777" w:rsidR="00674476" w:rsidRDefault="00674476" w:rsidP="00674476">
    <w:pPr>
      <w:pStyle w:val="Intestazione"/>
      <w:rPr>
        <w:rFonts w:ascii="Verdana" w:hAnsi="Verdana"/>
        <w:color w:val="365F9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3712DF" wp14:editId="7ADBBD17">
          <wp:simplePos x="0" y="0"/>
          <wp:positionH relativeFrom="column">
            <wp:posOffset>-816610</wp:posOffset>
          </wp:positionH>
          <wp:positionV relativeFrom="paragraph">
            <wp:posOffset>-732790</wp:posOffset>
          </wp:positionV>
          <wp:extent cx="1339215" cy="1689735"/>
          <wp:effectExtent l="0" t="0" r="0" b="5715"/>
          <wp:wrapNone/>
          <wp:docPr id="2" name="Immagine 2" descr="LOGO TOR VERG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TOR VERG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62" b="26302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1689735"/>
                  </a:xfrm>
                  <a:prstGeom prst="rect">
                    <a:avLst/>
                  </a:prstGeom>
                  <a:solidFill>
                    <a:srgbClr val="969696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4"/>
        <w:szCs w:val="34"/>
      </w:rPr>
      <w:t xml:space="preserve">              </w:t>
    </w:r>
    <w:r>
      <w:rPr>
        <w:sz w:val="34"/>
        <w:szCs w:val="34"/>
      </w:rPr>
      <w:tab/>
      <w:t xml:space="preserve">        </w:t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8385"/>
    </w:tblGrid>
    <w:tr w:rsidR="00674476" w14:paraId="180ECC7C" w14:textId="77777777" w:rsidTr="00674476">
      <w:trPr>
        <w:jc w:val="right"/>
      </w:trPr>
      <w:tc>
        <w:tcPr>
          <w:tcW w:w="8385" w:type="dxa"/>
          <w:hideMark/>
        </w:tcPr>
        <w:p w14:paraId="29412598" w14:textId="77777777" w:rsidR="00674476" w:rsidRDefault="00674476" w:rsidP="00674476">
          <w:pPr>
            <w:pStyle w:val="Intestazione"/>
            <w:spacing w:line="256" w:lineRule="auto"/>
            <w:rPr>
              <w:rFonts w:ascii="Verdana" w:hAnsi="Verdana"/>
              <w:color w:val="365F91"/>
              <w:sz w:val="34"/>
              <w:szCs w:val="34"/>
              <w:lang w:eastAsia="en-US"/>
            </w:rPr>
          </w:pPr>
          <w:r>
            <w:rPr>
              <w:rFonts w:ascii="Verdana" w:hAnsi="Verdana"/>
              <w:color w:val="365F91"/>
              <w:sz w:val="34"/>
              <w:szCs w:val="34"/>
              <w:lang w:eastAsia="en-US"/>
            </w:rPr>
            <w:t>Università degli Studi di Roma “Tor Vergata”</w:t>
          </w:r>
        </w:p>
        <w:p w14:paraId="434C143B" w14:textId="77777777" w:rsidR="00674476" w:rsidRDefault="00674476" w:rsidP="00674476">
          <w:pPr>
            <w:pStyle w:val="Intestazione"/>
            <w:spacing w:line="256" w:lineRule="auto"/>
            <w:rPr>
              <w:rFonts w:ascii="Verdana" w:hAnsi="Verdana"/>
              <w:color w:val="365F91"/>
              <w:sz w:val="34"/>
              <w:szCs w:val="34"/>
              <w:lang w:eastAsia="en-US"/>
            </w:rPr>
          </w:pPr>
          <w:r>
            <w:rPr>
              <w:rFonts w:ascii="Baskerville Old Face" w:hAnsi="Baskerville Old Face"/>
              <w:color w:val="365F91"/>
              <w:lang w:eastAsia="en-US"/>
            </w:rPr>
            <w:t>DIPARTIMENTO DI ECONOMIA E FINANZA</w:t>
          </w:r>
        </w:p>
        <w:p w14:paraId="58B0F75F" w14:textId="79ED55FE" w:rsidR="006665F6" w:rsidRPr="00BE2583" w:rsidRDefault="00674476" w:rsidP="006678C0">
          <w:pPr>
            <w:spacing w:line="256" w:lineRule="auto"/>
            <w:rPr>
              <w:rFonts w:ascii="Baskerville Old Face" w:hAnsi="Baskerville Old Face"/>
              <w:color w:val="365F91"/>
              <w:lang w:eastAsia="en-US"/>
            </w:rPr>
          </w:pPr>
          <w:r>
            <w:rPr>
              <w:rFonts w:ascii="Baskerville Old Face" w:hAnsi="Baskerville Old Face"/>
              <w:color w:val="365F91"/>
              <w:lang w:eastAsia="en-US"/>
            </w:rPr>
            <w:t>00133 Roma – Via Columbia, 2</w:t>
          </w:r>
        </w:p>
      </w:tc>
    </w:tr>
  </w:tbl>
  <w:p w14:paraId="42ED3CFD" w14:textId="77777777" w:rsidR="006665F6" w:rsidRPr="00495469" w:rsidRDefault="006665F6" w:rsidP="004954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12E602A"/>
    <w:multiLevelType w:val="hybridMultilevel"/>
    <w:tmpl w:val="5B5892EE"/>
    <w:lvl w:ilvl="0" w:tplc="88769186">
      <w:numFmt w:val="bullet"/>
      <w:lvlText w:val="-"/>
      <w:lvlJc w:val="left"/>
      <w:pPr>
        <w:ind w:left="1085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D4E79BF"/>
    <w:multiLevelType w:val="hybridMultilevel"/>
    <w:tmpl w:val="7EF03116"/>
    <w:lvl w:ilvl="0" w:tplc="0FF0DA50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E3FE5"/>
    <w:multiLevelType w:val="hybridMultilevel"/>
    <w:tmpl w:val="FA3EBA16"/>
    <w:lvl w:ilvl="0" w:tplc="04100017">
      <w:start w:val="1"/>
      <w:numFmt w:val="lowerLetter"/>
      <w:lvlText w:val="%1)"/>
      <w:lvlJc w:val="left"/>
      <w:pPr>
        <w:ind w:left="1445" w:hanging="360"/>
      </w:pPr>
    </w:lvl>
    <w:lvl w:ilvl="1" w:tplc="04100019" w:tentative="1">
      <w:start w:val="1"/>
      <w:numFmt w:val="lowerLetter"/>
      <w:lvlText w:val="%2."/>
      <w:lvlJc w:val="left"/>
      <w:pPr>
        <w:ind w:left="2165" w:hanging="360"/>
      </w:pPr>
    </w:lvl>
    <w:lvl w:ilvl="2" w:tplc="0410001B" w:tentative="1">
      <w:start w:val="1"/>
      <w:numFmt w:val="lowerRoman"/>
      <w:lvlText w:val="%3."/>
      <w:lvlJc w:val="right"/>
      <w:pPr>
        <w:ind w:left="2885" w:hanging="180"/>
      </w:pPr>
    </w:lvl>
    <w:lvl w:ilvl="3" w:tplc="0410000F" w:tentative="1">
      <w:start w:val="1"/>
      <w:numFmt w:val="decimal"/>
      <w:lvlText w:val="%4."/>
      <w:lvlJc w:val="left"/>
      <w:pPr>
        <w:ind w:left="3605" w:hanging="360"/>
      </w:pPr>
    </w:lvl>
    <w:lvl w:ilvl="4" w:tplc="04100019" w:tentative="1">
      <w:start w:val="1"/>
      <w:numFmt w:val="lowerLetter"/>
      <w:lvlText w:val="%5."/>
      <w:lvlJc w:val="left"/>
      <w:pPr>
        <w:ind w:left="4325" w:hanging="360"/>
      </w:pPr>
    </w:lvl>
    <w:lvl w:ilvl="5" w:tplc="0410001B" w:tentative="1">
      <w:start w:val="1"/>
      <w:numFmt w:val="lowerRoman"/>
      <w:lvlText w:val="%6."/>
      <w:lvlJc w:val="right"/>
      <w:pPr>
        <w:ind w:left="5045" w:hanging="180"/>
      </w:pPr>
    </w:lvl>
    <w:lvl w:ilvl="6" w:tplc="0410000F" w:tentative="1">
      <w:start w:val="1"/>
      <w:numFmt w:val="decimal"/>
      <w:lvlText w:val="%7."/>
      <w:lvlJc w:val="left"/>
      <w:pPr>
        <w:ind w:left="5765" w:hanging="360"/>
      </w:pPr>
    </w:lvl>
    <w:lvl w:ilvl="7" w:tplc="04100019" w:tentative="1">
      <w:start w:val="1"/>
      <w:numFmt w:val="lowerLetter"/>
      <w:lvlText w:val="%8."/>
      <w:lvlJc w:val="left"/>
      <w:pPr>
        <w:ind w:left="6485" w:hanging="360"/>
      </w:pPr>
    </w:lvl>
    <w:lvl w:ilvl="8" w:tplc="0410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53B86E2C"/>
    <w:multiLevelType w:val="hybridMultilevel"/>
    <w:tmpl w:val="3E1E7026"/>
    <w:lvl w:ilvl="0" w:tplc="7D9A100E">
      <w:start w:val="1"/>
      <w:numFmt w:val="decimal"/>
      <w:lvlText w:val="%1."/>
      <w:lvlJc w:val="left"/>
      <w:pPr>
        <w:ind w:left="717" w:hanging="360"/>
      </w:pPr>
      <w:rPr>
        <w:rFonts w:eastAsia="Batang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3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7"/>
    <w:rsid w:val="000E3129"/>
    <w:rsid w:val="00110E52"/>
    <w:rsid w:val="001D1B62"/>
    <w:rsid w:val="001E400F"/>
    <w:rsid w:val="00274811"/>
    <w:rsid w:val="0028208D"/>
    <w:rsid w:val="002910B5"/>
    <w:rsid w:val="00296BBF"/>
    <w:rsid w:val="00326285"/>
    <w:rsid w:val="00371A89"/>
    <w:rsid w:val="00382345"/>
    <w:rsid w:val="003829AD"/>
    <w:rsid w:val="00495469"/>
    <w:rsid w:val="004A6CFE"/>
    <w:rsid w:val="004B2106"/>
    <w:rsid w:val="004B2524"/>
    <w:rsid w:val="00544EE4"/>
    <w:rsid w:val="00545A1A"/>
    <w:rsid w:val="006321F4"/>
    <w:rsid w:val="00651A0C"/>
    <w:rsid w:val="006665F6"/>
    <w:rsid w:val="006678C0"/>
    <w:rsid w:val="00674476"/>
    <w:rsid w:val="00685716"/>
    <w:rsid w:val="006C3C3E"/>
    <w:rsid w:val="006D3AE4"/>
    <w:rsid w:val="007211CB"/>
    <w:rsid w:val="007278D2"/>
    <w:rsid w:val="00797CA7"/>
    <w:rsid w:val="007B3BD2"/>
    <w:rsid w:val="008513E8"/>
    <w:rsid w:val="00865926"/>
    <w:rsid w:val="008960CC"/>
    <w:rsid w:val="00933ED6"/>
    <w:rsid w:val="0095134D"/>
    <w:rsid w:val="009638FD"/>
    <w:rsid w:val="00974498"/>
    <w:rsid w:val="009A1C73"/>
    <w:rsid w:val="009B5CE8"/>
    <w:rsid w:val="00A40D8E"/>
    <w:rsid w:val="00A844A9"/>
    <w:rsid w:val="00AA018F"/>
    <w:rsid w:val="00B4708C"/>
    <w:rsid w:val="00B62872"/>
    <w:rsid w:val="00B704D9"/>
    <w:rsid w:val="00B8378E"/>
    <w:rsid w:val="00BE2583"/>
    <w:rsid w:val="00BE4CEF"/>
    <w:rsid w:val="00C11D31"/>
    <w:rsid w:val="00C13C1F"/>
    <w:rsid w:val="00C863F2"/>
    <w:rsid w:val="00C867BE"/>
    <w:rsid w:val="00C9537D"/>
    <w:rsid w:val="00CA4D36"/>
    <w:rsid w:val="00CB493F"/>
    <w:rsid w:val="00CB615C"/>
    <w:rsid w:val="00CC1369"/>
    <w:rsid w:val="00D052F0"/>
    <w:rsid w:val="00D31094"/>
    <w:rsid w:val="00D3193C"/>
    <w:rsid w:val="00DE0FCA"/>
    <w:rsid w:val="00DE2BA9"/>
    <w:rsid w:val="00DE3443"/>
    <w:rsid w:val="00E47E92"/>
    <w:rsid w:val="00E670E2"/>
    <w:rsid w:val="00E717A1"/>
    <w:rsid w:val="00E77B9E"/>
    <w:rsid w:val="00EC22A7"/>
    <w:rsid w:val="00EE0860"/>
    <w:rsid w:val="00F2033C"/>
    <w:rsid w:val="00F20737"/>
    <w:rsid w:val="00F32AA6"/>
    <w:rsid w:val="00F44714"/>
    <w:rsid w:val="00F55D26"/>
    <w:rsid w:val="00F94079"/>
    <w:rsid w:val="00FA6ABC"/>
    <w:rsid w:val="00FB3C37"/>
    <w:rsid w:val="00FF1962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table" w:customStyle="1" w:styleId="TableGrid">
    <w:name w:val="TableGrid"/>
    <w:rsid w:val="006678C0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valentina</cp:lastModifiedBy>
  <cp:revision>2</cp:revision>
  <cp:lastPrinted>2018-04-12T11:20:00Z</cp:lastPrinted>
  <dcterms:created xsi:type="dcterms:W3CDTF">2018-04-16T15:22:00Z</dcterms:created>
  <dcterms:modified xsi:type="dcterms:W3CDTF">2018-04-16T15:22:00Z</dcterms:modified>
</cp:coreProperties>
</file>