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EBEBE" w14:textId="4BDCD726" w:rsidR="00D53CEF" w:rsidRPr="00D53CEF" w:rsidRDefault="00D53CEF">
      <w:pPr>
        <w:rPr>
          <w:b/>
          <w:bCs/>
        </w:rPr>
      </w:pPr>
      <w:r w:rsidRPr="00D53CEF">
        <w:rPr>
          <w:b/>
          <w:bCs/>
        </w:rPr>
        <w:t>Skills</w:t>
      </w:r>
    </w:p>
    <w:p w14:paraId="7236A8AA" w14:textId="35F1761F" w:rsidR="00D53CEF" w:rsidRPr="00D53CEF" w:rsidRDefault="00D53CEF"/>
    <w:p w14:paraId="0B4D608D" w14:textId="4531B02B" w:rsidR="00D53CEF" w:rsidRPr="00D53CEF" w:rsidRDefault="00D53CEF">
      <w:pPr>
        <w:rPr>
          <w:b/>
          <w:bCs/>
        </w:rPr>
      </w:pPr>
      <w:r w:rsidRPr="00D53CEF">
        <w:rPr>
          <w:b/>
          <w:bCs/>
        </w:rPr>
        <w:t>Most Sought After</w:t>
      </w:r>
    </w:p>
    <w:p w14:paraId="3957618C" w14:textId="30813E0D" w:rsidR="00D53CEF" w:rsidRPr="00D53CEF" w:rsidRDefault="00D53CEF" w:rsidP="00D53CEF"/>
    <w:p w14:paraId="69364D77" w14:textId="4CE42622" w:rsidR="00D53CEF" w:rsidRPr="00D53CEF" w:rsidRDefault="00D53CEF" w:rsidP="00D53CEF">
      <w:r w:rsidRPr="00D53CEF">
        <w:t>Ability to get things done</w:t>
      </w:r>
    </w:p>
    <w:p w14:paraId="6797C728" w14:textId="342D2C5E" w:rsidR="00D53CEF" w:rsidRDefault="00D53CEF" w:rsidP="00D53CEF">
      <w:r>
        <w:t>Common sense</w:t>
      </w:r>
    </w:p>
    <w:p w14:paraId="440BD3A3" w14:textId="0439F47C" w:rsidR="00D53CEF" w:rsidRDefault="00D53CEF" w:rsidP="00D53CEF">
      <w:r>
        <w:t>Honesty/Integrity</w:t>
      </w:r>
    </w:p>
    <w:p w14:paraId="38A038FA" w14:textId="2891F39C" w:rsidR="00D53CEF" w:rsidRDefault="00D53CEF" w:rsidP="00D53CEF">
      <w:r>
        <w:t>Dependability</w:t>
      </w:r>
    </w:p>
    <w:p w14:paraId="023B700F" w14:textId="1FD949DF" w:rsidR="00D53CEF" w:rsidRDefault="00D53CEF" w:rsidP="00D53CEF">
      <w:r>
        <w:t>Initiative</w:t>
      </w:r>
    </w:p>
    <w:p w14:paraId="6DF3C102" w14:textId="1B6265CE" w:rsidR="00D53CEF" w:rsidRDefault="00D53CEF" w:rsidP="00D53CEF">
      <w:r>
        <w:t>Well-developed work habits</w:t>
      </w:r>
    </w:p>
    <w:p w14:paraId="28E8426A" w14:textId="32E6ECEB" w:rsidR="00D53CEF" w:rsidRDefault="00D53CEF" w:rsidP="00D53CEF">
      <w:r>
        <w:t>Reliability</w:t>
      </w:r>
    </w:p>
    <w:p w14:paraId="601BD1B4" w14:textId="12E81420" w:rsidR="00D53CEF" w:rsidRDefault="00D53CEF" w:rsidP="00D53CEF">
      <w:r>
        <w:t>Interpersonal Skills</w:t>
      </w:r>
    </w:p>
    <w:p w14:paraId="6C58D4C8" w14:textId="7D6D1BAC" w:rsidR="00D53CEF" w:rsidRDefault="00D53CEF" w:rsidP="00D53CEF">
      <w:r>
        <w:t>Enthusiasm</w:t>
      </w:r>
    </w:p>
    <w:p w14:paraId="5DCB8DAB" w14:textId="26CF9782" w:rsidR="00D53CEF" w:rsidRDefault="00D53CEF" w:rsidP="00D53CEF">
      <w:r>
        <w:t>Judgement skills</w:t>
      </w:r>
    </w:p>
    <w:p w14:paraId="04F40EBA" w14:textId="74FE70C9" w:rsidR="00D53CEF" w:rsidRDefault="00D53CEF" w:rsidP="00D53CEF">
      <w:r>
        <w:t>Motivation to achieve</w:t>
      </w:r>
    </w:p>
    <w:p w14:paraId="6039D849" w14:textId="3E83CFDD" w:rsidR="00D53CEF" w:rsidRDefault="00D53CEF" w:rsidP="00D53CEF">
      <w:r>
        <w:t>Adaptability</w:t>
      </w:r>
    </w:p>
    <w:p w14:paraId="61CA28CD" w14:textId="3D427611" w:rsidR="00D53CEF" w:rsidRDefault="00D53CEF" w:rsidP="00D53CEF">
      <w:r>
        <w:t>Intelligence</w:t>
      </w:r>
    </w:p>
    <w:p w14:paraId="39B8466A" w14:textId="032F0FBE" w:rsidR="00D53CEF" w:rsidRDefault="00D53CEF" w:rsidP="00D53CEF">
      <w:r>
        <w:t>Decision-making skills</w:t>
      </w:r>
    </w:p>
    <w:p w14:paraId="3F7BA485" w14:textId="71478202" w:rsidR="00D53CEF" w:rsidRDefault="00375750" w:rsidP="00D53CEF">
      <w:r>
        <w:t>Oral Communication skills</w:t>
      </w:r>
    </w:p>
    <w:p w14:paraId="5F538953" w14:textId="587F0E74" w:rsidR="00375750" w:rsidRDefault="00375750" w:rsidP="00D53CEF">
      <w:r>
        <w:t>Energy level</w:t>
      </w:r>
    </w:p>
    <w:p w14:paraId="1D5A623E" w14:textId="3B0C1C7D" w:rsidR="00375750" w:rsidRDefault="00375750" w:rsidP="00D53CEF">
      <w:r>
        <w:t xml:space="preserve">Problem-solving </w:t>
      </w:r>
      <w:proofErr w:type="spellStart"/>
      <w:r>
        <w:t>abil</w:t>
      </w:r>
      <w:r w:rsidR="001F6F88">
        <w:t>l</w:t>
      </w:r>
      <w:r>
        <w:t>ities</w:t>
      </w:r>
      <w:proofErr w:type="spellEnd"/>
    </w:p>
    <w:p w14:paraId="20F762FB" w14:textId="1CDA283A" w:rsidR="00375750" w:rsidRDefault="00375750" w:rsidP="00D53CEF">
      <w:r>
        <w:t>Attitude toward work ethic</w:t>
      </w:r>
    </w:p>
    <w:p w14:paraId="7845FB87" w14:textId="53C4CE75" w:rsidR="00375750" w:rsidRPr="00D53CEF" w:rsidRDefault="00375750" w:rsidP="00D53CEF">
      <w:r>
        <w:t>Mental al</w:t>
      </w:r>
      <w:r w:rsidR="001F6F88">
        <w:t>ert</w:t>
      </w:r>
      <w:r>
        <w:t>ness</w:t>
      </w:r>
    </w:p>
    <w:p w14:paraId="1E02182E" w14:textId="1AB0A229" w:rsidR="00D53CEF" w:rsidRDefault="00375750" w:rsidP="00D53CEF">
      <w:r>
        <w:t>Emotional control</w:t>
      </w:r>
    </w:p>
    <w:p w14:paraId="0549B093" w14:textId="1674E8F9" w:rsidR="00375750" w:rsidRDefault="00375750" w:rsidP="00D53CEF"/>
    <w:p w14:paraId="1E1A63C3" w14:textId="7571F85E" w:rsidR="002003FA" w:rsidRDefault="002003FA" w:rsidP="00D53CEF"/>
    <w:p w14:paraId="305227C2" w14:textId="77777777" w:rsidR="002003FA" w:rsidRDefault="002003FA" w:rsidP="00D53CEF"/>
    <w:p w14:paraId="7EA8CF16" w14:textId="75DE5751" w:rsidR="00375750" w:rsidRPr="00375750" w:rsidRDefault="00375750" w:rsidP="00D53CEF">
      <w:pPr>
        <w:rPr>
          <w:b/>
          <w:bCs/>
        </w:rPr>
      </w:pPr>
      <w:r w:rsidRPr="00375750">
        <w:rPr>
          <w:b/>
          <w:bCs/>
        </w:rPr>
        <w:t>Transferable Skills</w:t>
      </w:r>
      <w:r>
        <w:rPr>
          <w:b/>
          <w:bCs/>
        </w:rPr>
        <w:t xml:space="preserve"> (Old!)</w:t>
      </w:r>
    </w:p>
    <w:p w14:paraId="29C4A4A0" w14:textId="77EC62A4" w:rsidR="00375750" w:rsidRDefault="00375750" w:rsidP="00D53CEF"/>
    <w:p w14:paraId="42912996" w14:textId="197261CC" w:rsidR="00375750" w:rsidRDefault="00375750" w:rsidP="00D53CEF">
      <w:r>
        <w:t>Budget management</w:t>
      </w:r>
    </w:p>
    <w:p w14:paraId="541E88F4" w14:textId="799BE49C" w:rsidR="00375750" w:rsidRDefault="00375750" w:rsidP="00D53CEF">
      <w:r>
        <w:t>Supervising</w:t>
      </w:r>
    </w:p>
    <w:p w14:paraId="6C9E25D0" w14:textId="4B91FF3E" w:rsidR="00375750" w:rsidRDefault="00375750" w:rsidP="00D53CEF">
      <w:r>
        <w:t>Public relations</w:t>
      </w:r>
    </w:p>
    <w:p w14:paraId="3AF9C8F0" w14:textId="020A2F41" w:rsidR="00375750" w:rsidRDefault="00375750" w:rsidP="00D53CEF">
      <w:r>
        <w:t>Coping with deadline pressures</w:t>
      </w:r>
    </w:p>
    <w:p w14:paraId="5BC37B05" w14:textId="6226974F" w:rsidR="00375750" w:rsidRDefault="00375750" w:rsidP="00D53CEF">
      <w:r>
        <w:t>Negotiating/Arbitrating</w:t>
      </w:r>
    </w:p>
    <w:p w14:paraId="7D87A037" w14:textId="17BDF929" w:rsidR="00375750" w:rsidRDefault="00375750" w:rsidP="00D53CEF">
      <w:r>
        <w:t>Speaking</w:t>
      </w:r>
    </w:p>
    <w:p w14:paraId="6E0C47F9" w14:textId="4AAF5EC0" w:rsidR="00375750" w:rsidRDefault="00375750" w:rsidP="00D53CEF">
      <w:r>
        <w:t>Writing</w:t>
      </w:r>
    </w:p>
    <w:p w14:paraId="44D2CEA8" w14:textId="0DACA057" w:rsidR="00375750" w:rsidRDefault="00375750" w:rsidP="00D53CEF">
      <w:r>
        <w:t>Organising/Managing/Coordinating</w:t>
      </w:r>
    </w:p>
    <w:p w14:paraId="328FE912" w14:textId="2FCBF289" w:rsidR="00375750" w:rsidRDefault="00375750" w:rsidP="00D53CEF">
      <w:r>
        <w:t>Interviewing</w:t>
      </w:r>
    </w:p>
    <w:p w14:paraId="3E244624" w14:textId="2EE2FEAA" w:rsidR="00375750" w:rsidRDefault="00375750" w:rsidP="00D53CEF">
      <w:r>
        <w:t>Teaching/Instructing</w:t>
      </w:r>
    </w:p>
    <w:p w14:paraId="555096D3" w14:textId="0FB6F90B" w:rsidR="002003FA" w:rsidRDefault="002003FA" w:rsidP="00D53CEF"/>
    <w:p w14:paraId="797CCD0C" w14:textId="43D32C16" w:rsidR="002003FA" w:rsidRDefault="002003FA" w:rsidP="00D53CEF"/>
    <w:p w14:paraId="174F2308" w14:textId="51FFB7FB" w:rsidR="002003FA" w:rsidRDefault="002003FA" w:rsidP="00D53CEF"/>
    <w:p w14:paraId="5A41FC5D" w14:textId="307B5001" w:rsidR="002003FA" w:rsidRDefault="002003FA" w:rsidP="00D53CEF"/>
    <w:p w14:paraId="05B91680" w14:textId="28A0E1B3" w:rsidR="002003FA" w:rsidRDefault="002003FA" w:rsidP="00D53CEF"/>
    <w:p w14:paraId="3EFF6885" w14:textId="67597DA5" w:rsidR="002003FA" w:rsidRDefault="002003FA" w:rsidP="00D53CEF"/>
    <w:p w14:paraId="6F362025" w14:textId="0A7C194A" w:rsidR="002003FA" w:rsidRDefault="002003FA" w:rsidP="00D53CEF"/>
    <w:p w14:paraId="55E2EA72" w14:textId="7D490AF3" w:rsidR="002003FA" w:rsidRDefault="002003FA" w:rsidP="00D53CEF"/>
    <w:p w14:paraId="76360FEC" w14:textId="130DD67C" w:rsidR="002003FA" w:rsidRDefault="002003FA" w:rsidP="00D53CEF"/>
    <w:p w14:paraId="14EA0F5E" w14:textId="725C4517" w:rsidR="002003FA" w:rsidRDefault="002003FA" w:rsidP="00D53CEF"/>
    <w:p w14:paraId="58D3692F" w14:textId="41770438" w:rsidR="002003FA" w:rsidRDefault="002003FA" w:rsidP="00D53CEF"/>
    <w:p w14:paraId="0C881DC0" w14:textId="5CEA145B" w:rsidR="002003FA" w:rsidRDefault="002003FA" w:rsidP="00D53CEF"/>
    <w:p w14:paraId="69B9DC0E" w14:textId="64FCA212" w:rsidR="002003FA" w:rsidRDefault="002003FA" w:rsidP="00D53CEF"/>
    <w:p w14:paraId="4AE2746D" w14:textId="6C9960B2" w:rsidR="002003FA" w:rsidRDefault="002003FA" w:rsidP="00D53CEF"/>
    <w:p w14:paraId="531F8A78" w14:textId="65F5E510" w:rsidR="002003FA" w:rsidRPr="002003FA" w:rsidRDefault="002003FA" w:rsidP="00D53CEF">
      <w:pPr>
        <w:rPr>
          <w:b/>
          <w:bCs/>
        </w:rPr>
      </w:pPr>
      <w:r w:rsidRPr="002003FA">
        <w:rPr>
          <w:b/>
          <w:bCs/>
        </w:rPr>
        <w:t>Transferable Skills (New!)</w:t>
      </w:r>
    </w:p>
    <w:p w14:paraId="25617D04" w14:textId="2805D301" w:rsidR="002003FA" w:rsidRDefault="002003FA" w:rsidP="00D53CEF"/>
    <w:p w14:paraId="027C8AF5" w14:textId="54C87997" w:rsidR="002003FA" w:rsidRDefault="002003FA" w:rsidP="00D53CEF">
      <w:r>
        <w:t>Empathy and emotional intelligence</w:t>
      </w:r>
    </w:p>
    <w:p w14:paraId="29ED8055" w14:textId="5F8136FF" w:rsidR="002003FA" w:rsidRDefault="002003FA" w:rsidP="00D53CEF">
      <w:r>
        <w:t>Change management</w:t>
      </w:r>
    </w:p>
    <w:p w14:paraId="665CB3B9" w14:textId="726DFC3B" w:rsidR="002003FA" w:rsidRDefault="002003FA" w:rsidP="00D53CEF">
      <w:r>
        <w:t>Creativity and Problem Solving</w:t>
      </w:r>
    </w:p>
    <w:p w14:paraId="007265BD" w14:textId="1B57F0F5" w:rsidR="002003FA" w:rsidRDefault="002003FA" w:rsidP="00D53CEF">
      <w:r>
        <w:t>Coaching and Mentoring</w:t>
      </w:r>
    </w:p>
    <w:p w14:paraId="17C3B05D" w14:textId="16C0249F" w:rsidR="002003FA" w:rsidRDefault="002003FA" w:rsidP="00D53CEF">
      <w:r>
        <w:t>Team Management</w:t>
      </w:r>
    </w:p>
    <w:p w14:paraId="6449A19B" w14:textId="22F155EF" w:rsidR="002003FA" w:rsidRDefault="002003FA" w:rsidP="00D53CEF">
      <w:r>
        <w:t>Leadership</w:t>
      </w:r>
    </w:p>
    <w:p w14:paraId="1F7A88F8" w14:textId="3AE54F16" w:rsidR="002003FA" w:rsidRDefault="002003FA" w:rsidP="00D53CEF"/>
    <w:p w14:paraId="0A17D34A" w14:textId="4F117E9F" w:rsidR="002003FA" w:rsidRDefault="002003FA" w:rsidP="00D53CEF"/>
    <w:p w14:paraId="6D337133" w14:textId="698AB0C1" w:rsidR="002003FA" w:rsidRDefault="002003FA" w:rsidP="00D53CEF"/>
    <w:p w14:paraId="08ABC671" w14:textId="072F2C8D" w:rsidR="002003FA" w:rsidRDefault="002003FA" w:rsidP="00D53CEF">
      <w:r>
        <w:t>Adaptability</w:t>
      </w:r>
    </w:p>
    <w:p w14:paraId="37CCE169" w14:textId="49FEABF9" w:rsidR="002003FA" w:rsidRDefault="002003FA" w:rsidP="00D53CEF">
      <w:r>
        <w:t>Resilience</w:t>
      </w:r>
    </w:p>
    <w:p w14:paraId="4A1848EC" w14:textId="1A58CBD8" w:rsidR="002003FA" w:rsidRDefault="002003FA" w:rsidP="00D53CEF">
      <w:r>
        <w:t>Collaboration</w:t>
      </w:r>
    </w:p>
    <w:p w14:paraId="5B90CE65" w14:textId="08BA96B3" w:rsidR="002003FA" w:rsidRDefault="002003FA" w:rsidP="00D53CEF">
      <w:r>
        <w:t>Emotional Intelligence</w:t>
      </w:r>
    </w:p>
    <w:p w14:paraId="79341595" w14:textId="718F4A81" w:rsidR="002003FA" w:rsidRDefault="002003FA" w:rsidP="00D53CEF">
      <w:r>
        <w:t>Empathy</w:t>
      </w:r>
    </w:p>
    <w:p w14:paraId="212A1BB8" w14:textId="7C39C78C" w:rsidR="002003FA" w:rsidRDefault="002003FA" w:rsidP="00D53CEF">
      <w:r>
        <w:t>Problem Solving and Creativity</w:t>
      </w:r>
    </w:p>
    <w:p w14:paraId="4FA94D2E" w14:textId="73B020DA" w:rsidR="002003FA" w:rsidRDefault="002003FA" w:rsidP="00D53CEF">
      <w:r>
        <w:t>Communication – writing and listening</w:t>
      </w:r>
    </w:p>
    <w:p w14:paraId="46E944CE" w14:textId="1D09599F" w:rsidR="002003FA" w:rsidRDefault="002003FA" w:rsidP="00D53CEF">
      <w:r>
        <w:t>Critical Thinking</w:t>
      </w:r>
    </w:p>
    <w:p w14:paraId="0ABFFA5D" w14:textId="29D337A8" w:rsidR="002003FA" w:rsidRDefault="002003FA" w:rsidP="00D53CEF">
      <w:r>
        <w:t>Thrive in Virtual Environment</w:t>
      </w:r>
    </w:p>
    <w:p w14:paraId="4082C096" w14:textId="4E0602F9" w:rsidR="002003FA" w:rsidRDefault="002003FA" w:rsidP="00D53CEF">
      <w:r>
        <w:t>Technical Ability</w:t>
      </w:r>
    </w:p>
    <w:p w14:paraId="57ACEAF7" w14:textId="66547BFF" w:rsidR="002003FA" w:rsidRDefault="002003FA" w:rsidP="00D53CEF">
      <w:r>
        <w:t>Attention to detail</w:t>
      </w:r>
    </w:p>
    <w:p w14:paraId="5225CD90" w14:textId="67B4E476" w:rsidR="002003FA" w:rsidRDefault="002003FA" w:rsidP="00D53CEF">
      <w:r>
        <w:t>Project Management</w:t>
      </w:r>
    </w:p>
    <w:p w14:paraId="0E2E94DA" w14:textId="7271E541" w:rsidR="002003FA" w:rsidRPr="00D53CEF" w:rsidRDefault="002003FA" w:rsidP="00D53CEF">
      <w:r>
        <w:t>Relationship Building</w:t>
      </w:r>
    </w:p>
    <w:sectPr w:rsidR="002003FA" w:rsidRPr="00D53CEF" w:rsidSect="00375750">
      <w:pgSz w:w="11906" w:h="16838"/>
      <w:pgMar w:top="873" w:right="873" w:bottom="873" w:left="873" w:header="709" w:footer="709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E60D7D"/>
    <w:multiLevelType w:val="hybridMultilevel"/>
    <w:tmpl w:val="FDC28D4A"/>
    <w:lvl w:ilvl="0" w:tplc="E8824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737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CEF"/>
    <w:rsid w:val="001F6F88"/>
    <w:rsid w:val="002003FA"/>
    <w:rsid w:val="00375750"/>
    <w:rsid w:val="00D5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EE7A38F"/>
  <w15:chartTrackingRefBased/>
  <w15:docId w15:val="{6B964C32-2A70-2A4C-AA61-A7998B6C4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3C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3</cp:revision>
  <dcterms:created xsi:type="dcterms:W3CDTF">2022-04-21T12:45:00Z</dcterms:created>
  <dcterms:modified xsi:type="dcterms:W3CDTF">2022-04-21T13:27:00Z</dcterms:modified>
</cp:coreProperties>
</file>