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355B5" w14:textId="4AA293D2" w:rsidR="00FC2E1F" w:rsidRDefault="004C179F">
      <w:pPr>
        <w:rPr>
          <w:b/>
          <w:sz w:val="28"/>
        </w:rPr>
      </w:pPr>
      <w:r w:rsidRPr="004C179F">
        <w:rPr>
          <w:b/>
          <w:sz w:val="28"/>
        </w:rPr>
        <w:t xml:space="preserve">Lingua Inglese </w:t>
      </w:r>
      <w:r w:rsidR="00424351">
        <w:rPr>
          <w:b/>
          <w:sz w:val="28"/>
        </w:rPr>
        <w:tab/>
      </w:r>
      <w:r w:rsidR="00424351">
        <w:rPr>
          <w:b/>
          <w:sz w:val="28"/>
        </w:rPr>
        <w:tab/>
      </w:r>
      <w:r w:rsidR="00B10264">
        <w:rPr>
          <w:b/>
          <w:sz w:val="28"/>
        </w:rPr>
        <w:tab/>
      </w:r>
      <w:r w:rsidR="00B10264">
        <w:rPr>
          <w:b/>
          <w:sz w:val="28"/>
        </w:rPr>
        <w:tab/>
      </w:r>
      <w:r w:rsidR="008F6A77">
        <w:rPr>
          <w:b/>
          <w:sz w:val="28"/>
        </w:rPr>
        <w:t>April</w:t>
      </w:r>
      <w:r>
        <w:rPr>
          <w:b/>
          <w:sz w:val="28"/>
        </w:rPr>
        <w:t xml:space="preserve"> </w:t>
      </w:r>
      <w:r w:rsidR="008F6A77">
        <w:rPr>
          <w:b/>
          <w:sz w:val="28"/>
        </w:rPr>
        <w:t>2016</w:t>
      </w:r>
      <w:r w:rsidR="00FC2E1F">
        <w:rPr>
          <w:b/>
          <w:sz w:val="28"/>
        </w:rPr>
        <w:tab/>
      </w:r>
      <w:r w:rsidR="00FC2E1F">
        <w:rPr>
          <w:b/>
          <w:sz w:val="28"/>
        </w:rPr>
        <w:tab/>
      </w:r>
      <w:r w:rsidR="00FC2E1F">
        <w:rPr>
          <w:b/>
          <w:sz w:val="28"/>
        </w:rPr>
        <w:tab/>
      </w:r>
      <w:r w:rsidR="00FC2E1F">
        <w:rPr>
          <w:b/>
          <w:sz w:val="28"/>
        </w:rPr>
        <w:tab/>
      </w:r>
    </w:p>
    <w:p w14:paraId="3B4A02D1" w14:textId="77777777" w:rsidR="00FC2E1F" w:rsidRDefault="00FC2E1F">
      <w:pPr>
        <w:rPr>
          <w:b/>
          <w:sz w:val="28"/>
        </w:rPr>
      </w:pPr>
    </w:p>
    <w:p w14:paraId="2398C66A" w14:textId="77777777" w:rsidR="003152DD" w:rsidRDefault="003152DD">
      <w:pPr>
        <w:rPr>
          <w:b/>
          <w:sz w:val="28"/>
        </w:rPr>
      </w:pPr>
    </w:p>
    <w:p w14:paraId="14F8C53D" w14:textId="77777777" w:rsidR="00B10264" w:rsidRDefault="00B10264">
      <w:pPr>
        <w:rPr>
          <w:b/>
          <w:sz w:val="28"/>
        </w:rPr>
      </w:pPr>
    </w:p>
    <w:p w14:paraId="215AE086" w14:textId="5045F9BE" w:rsidR="00FC2E1F" w:rsidRDefault="00FC2E1F">
      <w:pPr>
        <w:rPr>
          <w:b/>
          <w:sz w:val="28"/>
        </w:rPr>
      </w:pPr>
      <w:r>
        <w:rPr>
          <w:b/>
          <w:sz w:val="28"/>
        </w:rPr>
        <w:t>GROUPS</w:t>
      </w:r>
    </w:p>
    <w:p w14:paraId="112B0615" w14:textId="77777777" w:rsidR="00FC2E1F" w:rsidRDefault="00FC2E1F" w:rsidP="00FC2E1F"/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283"/>
        <w:gridCol w:w="2835"/>
        <w:gridCol w:w="284"/>
        <w:gridCol w:w="2693"/>
        <w:gridCol w:w="425"/>
      </w:tblGrid>
      <w:tr w:rsidR="00B10264" w:rsidRPr="003152DD" w14:paraId="605B3C2A" w14:textId="77777777" w:rsidTr="00B10264">
        <w:tc>
          <w:tcPr>
            <w:tcW w:w="3227" w:type="dxa"/>
          </w:tcPr>
          <w:p w14:paraId="108686AE" w14:textId="4D46CE79" w:rsidR="008F6A77" w:rsidRPr="003152DD" w:rsidRDefault="008F6A77" w:rsidP="003152DD">
            <w:pPr>
              <w:spacing w:line="360" w:lineRule="auto"/>
              <w:jc w:val="center"/>
              <w:rPr>
                <w:b/>
              </w:rPr>
            </w:pPr>
            <w:r w:rsidRPr="003152DD">
              <w:rPr>
                <w:b/>
              </w:rPr>
              <w:t>GROUP A</w:t>
            </w:r>
          </w:p>
        </w:tc>
        <w:tc>
          <w:tcPr>
            <w:tcW w:w="283" w:type="dxa"/>
            <w:vMerge w:val="restart"/>
            <w:shd w:val="clear" w:color="auto" w:fill="C0C0C0"/>
          </w:tcPr>
          <w:p w14:paraId="13E973F1" w14:textId="77777777" w:rsidR="008F6A77" w:rsidRPr="003152DD" w:rsidRDefault="008F6A77" w:rsidP="003152D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835" w:type="dxa"/>
          </w:tcPr>
          <w:p w14:paraId="7E1196E6" w14:textId="4A49AF3C" w:rsidR="008F6A77" w:rsidRPr="003152DD" w:rsidRDefault="008F6A77" w:rsidP="003152DD">
            <w:pPr>
              <w:jc w:val="center"/>
              <w:rPr>
                <w:b/>
              </w:rPr>
            </w:pPr>
            <w:r w:rsidRPr="003152DD">
              <w:rPr>
                <w:b/>
              </w:rPr>
              <w:t>GROUP B</w:t>
            </w:r>
          </w:p>
        </w:tc>
        <w:tc>
          <w:tcPr>
            <w:tcW w:w="284" w:type="dxa"/>
            <w:vMerge w:val="restart"/>
            <w:shd w:val="clear" w:color="auto" w:fill="C0C0C0"/>
          </w:tcPr>
          <w:p w14:paraId="03D6F829" w14:textId="77777777" w:rsidR="008F6A77" w:rsidRPr="003152DD" w:rsidRDefault="008F6A77" w:rsidP="003152DD">
            <w:pPr>
              <w:jc w:val="center"/>
              <w:rPr>
                <w:b/>
              </w:rPr>
            </w:pPr>
          </w:p>
        </w:tc>
        <w:tc>
          <w:tcPr>
            <w:tcW w:w="2693" w:type="dxa"/>
          </w:tcPr>
          <w:p w14:paraId="68FAE115" w14:textId="28BD1D20" w:rsidR="008F6A77" w:rsidRPr="003152DD" w:rsidRDefault="008F6A77" w:rsidP="003152DD">
            <w:pPr>
              <w:jc w:val="center"/>
              <w:rPr>
                <w:b/>
              </w:rPr>
            </w:pPr>
            <w:r w:rsidRPr="003152DD">
              <w:rPr>
                <w:b/>
              </w:rPr>
              <w:t>GROUP C</w:t>
            </w:r>
          </w:p>
        </w:tc>
        <w:tc>
          <w:tcPr>
            <w:tcW w:w="425" w:type="dxa"/>
            <w:vMerge w:val="restart"/>
            <w:shd w:val="clear" w:color="auto" w:fill="C0C0C0"/>
          </w:tcPr>
          <w:p w14:paraId="7B99D890" w14:textId="77777777" w:rsidR="008F6A77" w:rsidRPr="003152DD" w:rsidRDefault="008F6A77" w:rsidP="003152DD">
            <w:pPr>
              <w:jc w:val="center"/>
              <w:rPr>
                <w:b/>
              </w:rPr>
            </w:pPr>
          </w:p>
        </w:tc>
      </w:tr>
      <w:tr w:rsidR="00B10264" w14:paraId="27230B64" w14:textId="3312D926" w:rsidTr="00B10264">
        <w:tc>
          <w:tcPr>
            <w:tcW w:w="3227" w:type="dxa"/>
          </w:tcPr>
          <w:p w14:paraId="3A950FCC" w14:textId="5B03E2A5" w:rsidR="008F6A77" w:rsidRDefault="004856EB" w:rsidP="00FC2E1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Dominici Jlenia</w:t>
            </w:r>
          </w:p>
        </w:tc>
        <w:tc>
          <w:tcPr>
            <w:tcW w:w="283" w:type="dxa"/>
            <w:vMerge/>
            <w:shd w:val="clear" w:color="auto" w:fill="C0C0C0"/>
          </w:tcPr>
          <w:p w14:paraId="038BD97C" w14:textId="39E00E0E" w:rsidR="008F6A77" w:rsidRDefault="008F6A77" w:rsidP="00FC2E1F">
            <w:pPr>
              <w:spacing w:line="360" w:lineRule="auto"/>
              <w:rPr>
                <w:szCs w:val="24"/>
              </w:rPr>
            </w:pPr>
          </w:p>
        </w:tc>
        <w:tc>
          <w:tcPr>
            <w:tcW w:w="2835" w:type="dxa"/>
          </w:tcPr>
          <w:p w14:paraId="063B6516" w14:textId="586FA9CC" w:rsidR="008F6A77" w:rsidRDefault="004856EB" w:rsidP="004856EB">
            <w:r>
              <w:t xml:space="preserve">Cavaggioni Matteo </w:t>
            </w:r>
          </w:p>
        </w:tc>
        <w:tc>
          <w:tcPr>
            <w:tcW w:w="284" w:type="dxa"/>
            <w:vMerge/>
            <w:shd w:val="clear" w:color="auto" w:fill="C0C0C0"/>
          </w:tcPr>
          <w:p w14:paraId="2FA1AEE5" w14:textId="77777777" w:rsidR="008F6A77" w:rsidRDefault="008F6A77"/>
        </w:tc>
        <w:tc>
          <w:tcPr>
            <w:tcW w:w="2693" w:type="dxa"/>
          </w:tcPr>
          <w:p w14:paraId="60D48588" w14:textId="22C4998C" w:rsidR="008F6A77" w:rsidRDefault="004856EB">
            <w:r>
              <w:t>Giombi Chiara</w:t>
            </w:r>
          </w:p>
        </w:tc>
        <w:tc>
          <w:tcPr>
            <w:tcW w:w="425" w:type="dxa"/>
            <w:vMerge/>
            <w:shd w:val="clear" w:color="auto" w:fill="C0C0C0"/>
          </w:tcPr>
          <w:p w14:paraId="54139BFB" w14:textId="77777777" w:rsidR="008F6A77" w:rsidRDefault="008F6A77"/>
        </w:tc>
      </w:tr>
      <w:tr w:rsidR="00B10264" w14:paraId="083BAE27" w14:textId="6FC60421" w:rsidTr="00B10264">
        <w:tc>
          <w:tcPr>
            <w:tcW w:w="3227" w:type="dxa"/>
          </w:tcPr>
          <w:p w14:paraId="0678CEA7" w14:textId="3F1AC708" w:rsidR="008F6A77" w:rsidRDefault="004856EB" w:rsidP="00FC2E1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Febo Carmela</w:t>
            </w:r>
          </w:p>
        </w:tc>
        <w:tc>
          <w:tcPr>
            <w:tcW w:w="283" w:type="dxa"/>
            <w:vMerge/>
            <w:shd w:val="clear" w:color="auto" w:fill="C0C0C0"/>
          </w:tcPr>
          <w:p w14:paraId="639C8F8B" w14:textId="77777777" w:rsidR="008F6A77" w:rsidRDefault="008F6A77" w:rsidP="00FC2E1F">
            <w:pPr>
              <w:spacing w:line="360" w:lineRule="auto"/>
              <w:rPr>
                <w:szCs w:val="24"/>
              </w:rPr>
            </w:pPr>
          </w:p>
        </w:tc>
        <w:tc>
          <w:tcPr>
            <w:tcW w:w="2835" w:type="dxa"/>
          </w:tcPr>
          <w:p w14:paraId="63D8D9AF" w14:textId="1E55BF76" w:rsidR="008F6A77" w:rsidRDefault="004856EB" w:rsidP="004856EB">
            <w:r>
              <w:t xml:space="preserve">Li Minxia </w:t>
            </w:r>
          </w:p>
        </w:tc>
        <w:tc>
          <w:tcPr>
            <w:tcW w:w="284" w:type="dxa"/>
            <w:vMerge/>
            <w:shd w:val="clear" w:color="auto" w:fill="C0C0C0"/>
          </w:tcPr>
          <w:p w14:paraId="1123FDEC" w14:textId="77777777" w:rsidR="008F6A77" w:rsidRDefault="008F6A77"/>
        </w:tc>
        <w:tc>
          <w:tcPr>
            <w:tcW w:w="2693" w:type="dxa"/>
          </w:tcPr>
          <w:p w14:paraId="00A6FB6A" w14:textId="1D32053E" w:rsidR="008F6A77" w:rsidRDefault="004856EB">
            <w:r>
              <w:t>Longobardi Emilio</w:t>
            </w:r>
          </w:p>
        </w:tc>
        <w:tc>
          <w:tcPr>
            <w:tcW w:w="425" w:type="dxa"/>
            <w:vMerge/>
            <w:shd w:val="clear" w:color="auto" w:fill="C0C0C0"/>
          </w:tcPr>
          <w:p w14:paraId="2107D29F" w14:textId="77777777" w:rsidR="008F6A77" w:rsidRDefault="008F6A77"/>
        </w:tc>
      </w:tr>
      <w:tr w:rsidR="00B10264" w14:paraId="4B3E24F4" w14:textId="34A0151D" w:rsidTr="00B10264">
        <w:tc>
          <w:tcPr>
            <w:tcW w:w="3227" w:type="dxa"/>
          </w:tcPr>
          <w:p w14:paraId="7494BBCC" w14:textId="4EFD0C0F" w:rsidR="008F6A77" w:rsidRDefault="004856EB" w:rsidP="00FC2E1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Mastroberardino Francesco</w:t>
            </w:r>
          </w:p>
        </w:tc>
        <w:tc>
          <w:tcPr>
            <w:tcW w:w="283" w:type="dxa"/>
            <w:vMerge/>
            <w:shd w:val="clear" w:color="auto" w:fill="C0C0C0"/>
          </w:tcPr>
          <w:p w14:paraId="08F572B4" w14:textId="77777777" w:rsidR="008F6A77" w:rsidRDefault="008F6A77" w:rsidP="00FC2E1F">
            <w:pPr>
              <w:spacing w:line="360" w:lineRule="auto"/>
              <w:rPr>
                <w:szCs w:val="24"/>
              </w:rPr>
            </w:pPr>
          </w:p>
        </w:tc>
        <w:tc>
          <w:tcPr>
            <w:tcW w:w="2835" w:type="dxa"/>
          </w:tcPr>
          <w:p w14:paraId="67A300B8" w14:textId="0819D6E6" w:rsidR="008F6A77" w:rsidRDefault="004856EB" w:rsidP="004856EB">
            <w:r>
              <w:t xml:space="preserve">Liaci Eugenio </w:t>
            </w:r>
          </w:p>
        </w:tc>
        <w:tc>
          <w:tcPr>
            <w:tcW w:w="284" w:type="dxa"/>
            <w:vMerge/>
            <w:shd w:val="clear" w:color="auto" w:fill="C0C0C0"/>
          </w:tcPr>
          <w:p w14:paraId="735F7FDD" w14:textId="77777777" w:rsidR="008F6A77" w:rsidRDefault="008F6A77"/>
        </w:tc>
        <w:tc>
          <w:tcPr>
            <w:tcW w:w="2693" w:type="dxa"/>
          </w:tcPr>
          <w:p w14:paraId="4B6F9656" w14:textId="22FFD273" w:rsidR="008F6A77" w:rsidRDefault="004856EB">
            <w:r>
              <w:t>Marrozzini Ginevra</w:t>
            </w:r>
          </w:p>
        </w:tc>
        <w:tc>
          <w:tcPr>
            <w:tcW w:w="425" w:type="dxa"/>
            <w:vMerge/>
            <w:shd w:val="clear" w:color="auto" w:fill="C0C0C0"/>
          </w:tcPr>
          <w:p w14:paraId="12E7359D" w14:textId="77777777" w:rsidR="008F6A77" w:rsidRDefault="008F6A77"/>
        </w:tc>
      </w:tr>
      <w:tr w:rsidR="00B10264" w14:paraId="7D46040E" w14:textId="7F1618E6" w:rsidTr="00B10264">
        <w:tc>
          <w:tcPr>
            <w:tcW w:w="3227" w:type="dxa"/>
          </w:tcPr>
          <w:p w14:paraId="2A1C7C02" w14:textId="5CC474D7" w:rsidR="008F6A77" w:rsidRDefault="004856EB" w:rsidP="00FC2E1F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Proietti Alessandro</w:t>
            </w:r>
          </w:p>
        </w:tc>
        <w:tc>
          <w:tcPr>
            <w:tcW w:w="283" w:type="dxa"/>
            <w:vMerge/>
            <w:shd w:val="clear" w:color="auto" w:fill="C0C0C0"/>
          </w:tcPr>
          <w:p w14:paraId="21CE2AA0" w14:textId="77777777" w:rsidR="008F6A77" w:rsidRDefault="008F6A77" w:rsidP="00FC2E1F">
            <w:pPr>
              <w:spacing w:line="360" w:lineRule="auto"/>
              <w:rPr>
                <w:szCs w:val="24"/>
              </w:rPr>
            </w:pPr>
          </w:p>
        </w:tc>
        <w:tc>
          <w:tcPr>
            <w:tcW w:w="2835" w:type="dxa"/>
          </w:tcPr>
          <w:p w14:paraId="26F8F970" w14:textId="14808D97" w:rsidR="008F6A77" w:rsidRDefault="004856EB" w:rsidP="004856EB">
            <w:r>
              <w:t>Lomoro Gabriele</w:t>
            </w:r>
          </w:p>
        </w:tc>
        <w:tc>
          <w:tcPr>
            <w:tcW w:w="284" w:type="dxa"/>
            <w:vMerge/>
            <w:shd w:val="clear" w:color="auto" w:fill="C0C0C0"/>
          </w:tcPr>
          <w:p w14:paraId="388606AB" w14:textId="77777777" w:rsidR="008F6A77" w:rsidRDefault="008F6A77"/>
        </w:tc>
        <w:tc>
          <w:tcPr>
            <w:tcW w:w="2693" w:type="dxa"/>
          </w:tcPr>
          <w:p w14:paraId="6F973F57" w14:textId="6E281AD8" w:rsidR="008F6A77" w:rsidRDefault="004856EB">
            <w:r>
              <w:t>Nikitenko Viacheslav</w:t>
            </w:r>
          </w:p>
        </w:tc>
        <w:tc>
          <w:tcPr>
            <w:tcW w:w="425" w:type="dxa"/>
            <w:vMerge/>
            <w:shd w:val="clear" w:color="auto" w:fill="C0C0C0"/>
          </w:tcPr>
          <w:p w14:paraId="1865EC36" w14:textId="77777777" w:rsidR="008F6A77" w:rsidRDefault="008F6A77"/>
        </w:tc>
      </w:tr>
      <w:tr w:rsidR="00B10264" w14:paraId="7DC629FA" w14:textId="77777777" w:rsidTr="00B10264">
        <w:tc>
          <w:tcPr>
            <w:tcW w:w="3227" w:type="dxa"/>
          </w:tcPr>
          <w:p w14:paraId="245C9063" w14:textId="77777777" w:rsidR="00424351" w:rsidRDefault="00424351" w:rsidP="00FC2E1F">
            <w:pPr>
              <w:spacing w:line="360" w:lineRule="auto"/>
            </w:pPr>
          </w:p>
        </w:tc>
        <w:tc>
          <w:tcPr>
            <w:tcW w:w="283" w:type="dxa"/>
            <w:shd w:val="clear" w:color="auto" w:fill="C0C0C0"/>
          </w:tcPr>
          <w:p w14:paraId="0E1BE129" w14:textId="77777777" w:rsidR="00424351" w:rsidRDefault="00424351" w:rsidP="00FC2E1F">
            <w:pPr>
              <w:spacing w:line="360" w:lineRule="auto"/>
            </w:pPr>
          </w:p>
        </w:tc>
        <w:tc>
          <w:tcPr>
            <w:tcW w:w="2835" w:type="dxa"/>
          </w:tcPr>
          <w:p w14:paraId="5E99A867" w14:textId="6B435278" w:rsidR="00424351" w:rsidRDefault="004856EB">
            <w:r>
              <w:t>Pietranelli Luca</w:t>
            </w:r>
          </w:p>
        </w:tc>
        <w:tc>
          <w:tcPr>
            <w:tcW w:w="284" w:type="dxa"/>
            <w:shd w:val="clear" w:color="auto" w:fill="C0C0C0"/>
          </w:tcPr>
          <w:p w14:paraId="47DE4E56" w14:textId="77777777" w:rsidR="00424351" w:rsidRDefault="00424351"/>
        </w:tc>
        <w:tc>
          <w:tcPr>
            <w:tcW w:w="2693" w:type="dxa"/>
          </w:tcPr>
          <w:p w14:paraId="367007B1" w14:textId="77777777" w:rsidR="00424351" w:rsidRDefault="00424351"/>
        </w:tc>
        <w:tc>
          <w:tcPr>
            <w:tcW w:w="425" w:type="dxa"/>
            <w:shd w:val="clear" w:color="auto" w:fill="C0C0C0"/>
          </w:tcPr>
          <w:p w14:paraId="02E3F1F6" w14:textId="77777777" w:rsidR="00424351" w:rsidRDefault="00424351"/>
        </w:tc>
      </w:tr>
    </w:tbl>
    <w:p w14:paraId="2A22EA3C" w14:textId="77777777" w:rsidR="00FC2E1F" w:rsidRDefault="00FC2E1F">
      <w:pPr>
        <w:rPr>
          <w:b/>
          <w:sz w:val="28"/>
        </w:rPr>
      </w:pPr>
    </w:p>
    <w:p w14:paraId="0F1DC34E" w14:textId="77777777" w:rsidR="00424351" w:rsidRDefault="00424351">
      <w:pPr>
        <w:rPr>
          <w:b/>
          <w:sz w:val="28"/>
        </w:rPr>
      </w:pPr>
    </w:p>
    <w:p w14:paraId="4657A650" w14:textId="77777777" w:rsidR="00424351" w:rsidRDefault="00424351">
      <w:pPr>
        <w:rPr>
          <w:b/>
          <w:sz w:val="28"/>
        </w:rPr>
      </w:pPr>
    </w:p>
    <w:p w14:paraId="4A944425" w14:textId="7BCE988C" w:rsidR="00424351" w:rsidRDefault="00424351">
      <w:pPr>
        <w:rPr>
          <w:b/>
          <w:sz w:val="28"/>
        </w:rPr>
      </w:pPr>
      <w:r>
        <w:rPr>
          <w:b/>
          <w:sz w:val="28"/>
        </w:rPr>
        <w:t>TIMETABLE</w:t>
      </w:r>
    </w:p>
    <w:p w14:paraId="68D50F4A" w14:textId="77777777" w:rsidR="00424351" w:rsidRDefault="00424351">
      <w:pPr>
        <w:rPr>
          <w:b/>
          <w:sz w:val="28"/>
        </w:rPr>
      </w:pPr>
    </w:p>
    <w:tbl>
      <w:tblPr>
        <w:tblpPr w:leftFromText="141" w:rightFromText="141" w:vertAnchor="page" w:horzAnchor="page" w:tblpX="1243" w:tblpY="6754"/>
        <w:tblW w:w="46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688"/>
        <w:gridCol w:w="2999"/>
        <w:gridCol w:w="282"/>
        <w:gridCol w:w="855"/>
        <w:gridCol w:w="3681"/>
      </w:tblGrid>
      <w:tr w:rsidR="00B10264" w14:paraId="47DC3CEE" w14:textId="77777777" w:rsidTr="004856EB">
        <w:tc>
          <w:tcPr>
            <w:tcW w:w="573" w:type="pct"/>
            <w:shd w:val="clear" w:color="auto" w:fill="auto"/>
          </w:tcPr>
          <w:p w14:paraId="413627CA" w14:textId="77777777" w:rsidR="00424351" w:rsidRPr="00F25466" w:rsidRDefault="00424351" w:rsidP="00424351">
            <w:pPr>
              <w:rPr>
                <w:sz w:val="22"/>
              </w:rPr>
            </w:pPr>
            <w:r>
              <w:rPr>
                <w:sz w:val="22"/>
              </w:rPr>
              <w:t>Thurs. 14</w:t>
            </w:r>
          </w:p>
        </w:tc>
        <w:tc>
          <w:tcPr>
            <w:tcW w:w="358" w:type="pct"/>
            <w:shd w:val="clear" w:color="auto" w:fill="auto"/>
          </w:tcPr>
          <w:p w14:paraId="55A15323" w14:textId="77777777" w:rsidR="00424351" w:rsidRPr="00A35492" w:rsidRDefault="00424351" w:rsidP="00A35492">
            <w:pPr>
              <w:tabs>
                <w:tab w:val="left" w:pos="993"/>
              </w:tabs>
              <w:jc w:val="center"/>
              <w:rPr>
                <w:sz w:val="20"/>
                <w:szCs w:val="20"/>
              </w:rPr>
            </w:pPr>
            <w:r w:rsidRPr="00A35492">
              <w:rPr>
                <w:sz w:val="20"/>
                <w:szCs w:val="20"/>
              </w:rPr>
              <w:t>14-16</w:t>
            </w:r>
          </w:p>
        </w:tc>
        <w:tc>
          <w:tcPr>
            <w:tcW w:w="1561" w:type="pct"/>
            <w:shd w:val="clear" w:color="auto" w:fill="auto"/>
          </w:tcPr>
          <w:p w14:paraId="28FF4EFE" w14:textId="683AEE8D" w:rsidR="00424351" w:rsidRDefault="00B10264" w:rsidP="00424351">
            <w:r>
              <w:t>Oral presentation</w:t>
            </w:r>
            <w:r w:rsidR="00424351">
              <w:t xml:space="preserve">  – group A</w:t>
            </w:r>
          </w:p>
          <w:p w14:paraId="6586219D" w14:textId="77777777" w:rsidR="00424351" w:rsidRDefault="00424351" w:rsidP="00424351">
            <w:r>
              <w:t>Groups B+C attend</w:t>
            </w:r>
          </w:p>
        </w:tc>
        <w:tc>
          <w:tcPr>
            <w:tcW w:w="147" w:type="pct"/>
            <w:vMerge w:val="restart"/>
            <w:shd w:val="clear" w:color="auto" w:fill="C0C0C0"/>
          </w:tcPr>
          <w:p w14:paraId="65C47ED7" w14:textId="77777777" w:rsidR="00424351" w:rsidRDefault="00424351" w:rsidP="00424351"/>
        </w:tc>
        <w:tc>
          <w:tcPr>
            <w:tcW w:w="445" w:type="pct"/>
            <w:shd w:val="clear" w:color="auto" w:fill="auto"/>
          </w:tcPr>
          <w:p w14:paraId="3E42F325" w14:textId="77777777" w:rsidR="00424351" w:rsidRPr="00A35492" w:rsidRDefault="00424351" w:rsidP="00424351">
            <w:pPr>
              <w:rPr>
                <w:sz w:val="20"/>
                <w:szCs w:val="20"/>
              </w:rPr>
            </w:pPr>
            <w:r w:rsidRPr="00A35492">
              <w:rPr>
                <w:sz w:val="20"/>
                <w:szCs w:val="20"/>
              </w:rPr>
              <w:t>16-18</w:t>
            </w:r>
          </w:p>
        </w:tc>
        <w:tc>
          <w:tcPr>
            <w:tcW w:w="1916" w:type="pct"/>
            <w:shd w:val="clear" w:color="auto" w:fill="auto"/>
          </w:tcPr>
          <w:p w14:paraId="2976A1A4" w14:textId="77777777" w:rsidR="00424351" w:rsidRDefault="00424351" w:rsidP="00424351">
            <w:r>
              <w:t>Report writing – groups B+C</w:t>
            </w:r>
          </w:p>
          <w:p w14:paraId="4723EA31" w14:textId="77777777" w:rsidR="00424351" w:rsidRDefault="00424351" w:rsidP="00424351">
            <w:r>
              <w:t>Group A – self report and interview</w:t>
            </w:r>
          </w:p>
        </w:tc>
      </w:tr>
      <w:tr w:rsidR="00B10264" w14:paraId="58CFF6B4" w14:textId="77777777" w:rsidTr="004856EB">
        <w:tc>
          <w:tcPr>
            <w:tcW w:w="573" w:type="pct"/>
            <w:shd w:val="clear" w:color="auto" w:fill="auto"/>
          </w:tcPr>
          <w:p w14:paraId="671A5C36" w14:textId="77777777" w:rsidR="00424351" w:rsidRPr="008D6CF2" w:rsidRDefault="00424351" w:rsidP="00424351">
            <w:pPr>
              <w:pStyle w:val="Paragrafoelenco"/>
              <w:ind w:left="284" w:hanging="644"/>
              <w:rPr>
                <w:sz w:val="22"/>
              </w:rPr>
            </w:pPr>
            <w:r>
              <w:rPr>
                <w:sz w:val="22"/>
              </w:rPr>
              <w:t>11   Thurs. 21</w:t>
            </w:r>
          </w:p>
        </w:tc>
        <w:tc>
          <w:tcPr>
            <w:tcW w:w="358" w:type="pct"/>
            <w:shd w:val="clear" w:color="auto" w:fill="auto"/>
          </w:tcPr>
          <w:p w14:paraId="79507714" w14:textId="77777777" w:rsidR="00424351" w:rsidRPr="00A35492" w:rsidRDefault="00424351" w:rsidP="00A35492">
            <w:pPr>
              <w:jc w:val="center"/>
              <w:rPr>
                <w:sz w:val="20"/>
                <w:szCs w:val="20"/>
              </w:rPr>
            </w:pPr>
            <w:r w:rsidRPr="00A35492">
              <w:rPr>
                <w:sz w:val="20"/>
                <w:szCs w:val="20"/>
              </w:rPr>
              <w:t>14-16</w:t>
            </w:r>
          </w:p>
        </w:tc>
        <w:tc>
          <w:tcPr>
            <w:tcW w:w="1561" w:type="pct"/>
            <w:shd w:val="clear" w:color="auto" w:fill="auto"/>
          </w:tcPr>
          <w:p w14:paraId="1EF536F3" w14:textId="6F309B9D" w:rsidR="00424351" w:rsidRDefault="00B10264" w:rsidP="00424351">
            <w:r>
              <w:t>Oral presentation</w:t>
            </w:r>
            <w:r w:rsidR="00424351">
              <w:t xml:space="preserve">  – group B</w:t>
            </w:r>
          </w:p>
          <w:p w14:paraId="4049C558" w14:textId="77777777" w:rsidR="00424351" w:rsidRDefault="00424351" w:rsidP="00424351">
            <w:r>
              <w:t>Groups A+C attend</w:t>
            </w:r>
          </w:p>
        </w:tc>
        <w:tc>
          <w:tcPr>
            <w:tcW w:w="147" w:type="pct"/>
            <w:vMerge/>
            <w:shd w:val="clear" w:color="auto" w:fill="C0C0C0"/>
          </w:tcPr>
          <w:p w14:paraId="69249C3B" w14:textId="77777777" w:rsidR="00424351" w:rsidRDefault="00424351" w:rsidP="00424351"/>
        </w:tc>
        <w:tc>
          <w:tcPr>
            <w:tcW w:w="445" w:type="pct"/>
            <w:shd w:val="clear" w:color="auto" w:fill="auto"/>
          </w:tcPr>
          <w:p w14:paraId="3C8A666A" w14:textId="77777777" w:rsidR="00424351" w:rsidRPr="00A35492" w:rsidRDefault="00424351" w:rsidP="00424351">
            <w:pPr>
              <w:rPr>
                <w:sz w:val="20"/>
                <w:szCs w:val="20"/>
              </w:rPr>
            </w:pPr>
            <w:r w:rsidRPr="00A35492">
              <w:rPr>
                <w:sz w:val="20"/>
                <w:szCs w:val="20"/>
              </w:rPr>
              <w:t>16-18</w:t>
            </w:r>
          </w:p>
        </w:tc>
        <w:tc>
          <w:tcPr>
            <w:tcW w:w="1916" w:type="pct"/>
            <w:shd w:val="clear" w:color="auto" w:fill="auto"/>
          </w:tcPr>
          <w:p w14:paraId="2487C853" w14:textId="77777777" w:rsidR="00424351" w:rsidRDefault="00424351" w:rsidP="00424351">
            <w:r>
              <w:t>Report writing – groups A+C</w:t>
            </w:r>
          </w:p>
          <w:p w14:paraId="081CED80" w14:textId="77777777" w:rsidR="00424351" w:rsidRDefault="00424351" w:rsidP="00424351">
            <w:r>
              <w:t>Group B – self-report and interview</w:t>
            </w:r>
          </w:p>
        </w:tc>
      </w:tr>
      <w:tr w:rsidR="00B10264" w14:paraId="3AFDC9A6" w14:textId="77777777" w:rsidTr="004856EB">
        <w:tc>
          <w:tcPr>
            <w:tcW w:w="573" w:type="pct"/>
            <w:shd w:val="clear" w:color="auto" w:fill="auto"/>
          </w:tcPr>
          <w:p w14:paraId="3D3841DD" w14:textId="77777777" w:rsidR="00424351" w:rsidRPr="00F25466" w:rsidRDefault="00424351" w:rsidP="00424351">
            <w:pPr>
              <w:rPr>
                <w:sz w:val="22"/>
              </w:rPr>
            </w:pPr>
            <w:r>
              <w:rPr>
                <w:sz w:val="22"/>
              </w:rPr>
              <w:t>Thurs. 28</w:t>
            </w:r>
          </w:p>
        </w:tc>
        <w:tc>
          <w:tcPr>
            <w:tcW w:w="358" w:type="pct"/>
            <w:shd w:val="clear" w:color="auto" w:fill="auto"/>
          </w:tcPr>
          <w:p w14:paraId="32439965" w14:textId="77777777" w:rsidR="00424351" w:rsidRPr="00A35492" w:rsidRDefault="00424351" w:rsidP="00A35492">
            <w:pPr>
              <w:jc w:val="center"/>
              <w:rPr>
                <w:sz w:val="20"/>
                <w:szCs w:val="20"/>
              </w:rPr>
            </w:pPr>
            <w:r w:rsidRPr="00A35492">
              <w:rPr>
                <w:sz w:val="20"/>
                <w:szCs w:val="20"/>
              </w:rPr>
              <w:t>14-16</w:t>
            </w:r>
          </w:p>
        </w:tc>
        <w:tc>
          <w:tcPr>
            <w:tcW w:w="1561" w:type="pct"/>
            <w:shd w:val="clear" w:color="auto" w:fill="auto"/>
          </w:tcPr>
          <w:p w14:paraId="666096EC" w14:textId="383CF110" w:rsidR="00424351" w:rsidRDefault="00B10264" w:rsidP="00424351">
            <w:r>
              <w:t>Oral presentation</w:t>
            </w:r>
            <w:r w:rsidR="00424351">
              <w:t xml:space="preserve">  – group C</w:t>
            </w:r>
          </w:p>
          <w:p w14:paraId="228AD6C5" w14:textId="77777777" w:rsidR="00424351" w:rsidRDefault="00424351" w:rsidP="00424351">
            <w:r>
              <w:t>Groups A+B attend</w:t>
            </w:r>
          </w:p>
        </w:tc>
        <w:tc>
          <w:tcPr>
            <w:tcW w:w="147" w:type="pct"/>
            <w:vMerge/>
            <w:shd w:val="clear" w:color="auto" w:fill="C0C0C0"/>
          </w:tcPr>
          <w:p w14:paraId="435E00C8" w14:textId="77777777" w:rsidR="00424351" w:rsidRDefault="00424351" w:rsidP="00424351"/>
        </w:tc>
        <w:tc>
          <w:tcPr>
            <w:tcW w:w="445" w:type="pct"/>
            <w:shd w:val="clear" w:color="auto" w:fill="auto"/>
          </w:tcPr>
          <w:p w14:paraId="0850E1DC" w14:textId="77777777" w:rsidR="00424351" w:rsidRPr="00A35492" w:rsidRDefault="00424351" w:rsidP="00424351">
            <w:pPr>
              <w:rPr>
                <w:sz w:val="20"/>
                <w:szCs w:val="20"/>
              </w:rPr>
            </w:pPr>
            <w:r w:rsidRPr="00A35492">
              <w:rPr>
                <w:sz w:val="20"/>
                <w:szCs w:val="20"/>
              </w:rPr>
              <w:t>16-18</w:t>
            </w:r>
          </w:p>
        </w:tc>
        <w:tc>
          <w:tcPr>
            <w:tcW w:w="1916" w:type="pct"/>
            <w:shd w:val="clear" w:color="auto" w:fill="auto"/>
          </w:tcPr>
          <w:p w14:paraId="21F5694D" w14:textId="77777777" w:rsidR="00424351" w:rsidRDefault="00424351" w:rsidP="00424351">
            <w:r>
              <w:t>Report writing – groups A+B</w:t>
            </w:r>
          </w:p>
          <w:p w14:paraId="5ED5612C" w14:textId="77777777" w:rsidR="00424351" w:rsidRDefault="00424351" w:rsidP="00424351">
            <w:r>
              <w:t>Group C – self report and interview</w:t>
            </w:r>
          </w:p>
        </w:tc>
      </w:tr>
    </w:tbl>
    <w:p w14:paraId="352DB807" w14:textId="77777777" w:rsidR="00424351" w:rsidRDefault="00424351" w:rsidP="00424351">
      <w:pPr>
        <w:rPr>
          <w:b/>
          <w:sz w:val="28"/>
        </w:rPr>
      </w:pPr>
    </w:p>
    <w:p w14:paraId="414CFEF8" w14:textId="77777777" w:rsidR="00424351" w:rsidRDefault="00424351">
      <w:pPr>
        <w:rPr>
          <w:b/>
          <w:sz w:val="28"/>
        </w:rPr>
      </w:pPr>
    </w:p>
    <w:p w14:paraId="271D087A" w14:textId="77777777" w:rsidR="00424351" w:rsidRDefault="00424351">
      <w:pPr>
        <w:rPr>
          <w:b/>
          <w:sz w:val="28"/>
        </w:rPr>
      </w:pPr>
    </w:p>
    <w:p w14:paraId="26B36125" w14:textId="77777777" w:rsidR="00B10264" w:rsidRDefault="00B10264">
      <w:pPr>
        <w:rPr>
          <w:b/>
          <w:sz w:val="28"/>
        </w:rPr>
      </w:pPr>
    </w:p>
    <w:p w14:paraId="7E6948FA" w14:textId="2584A54E" w:rsidR="00424351" w:rsidRDefault="00424351">
      <w:pPr>
        <w:rPr>
          <w:b/>
          <w:sz w:val="28"/>
        </w:rPr>
      </w:pPr>
      <w:r>
        <w:rPr>
          <w:b/>
          <w:sz w:val="28"/>
        </w:rPr>
        <w:t>VERBALI - MAY</w:t>
      </w:r>
    </w:p>
    <w:p w14:paraId="01A01387" w14:textId="505FF276" w:rsidR="00424351" w:rsidRDefault="00424351">
      <w:pPr>
        <w:rPr>
          <w:b/>
          <w:sz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46"/>
        <w:gridCol w:w="2132"/>
        <w:gridCol w:w="2139"/>
        <w:gridCol w:w="2504"/>
        <w:gridCol w:w="2652"/>
      </w:tblGrid>
      <w:tr w:rsidR="00A35492" w14:paraId="0763D88B" w14:textId="77777777" w:rsidTr="00A35492">
        <w:tc>
          <w:tcPr>
            <w:tcW w:w="0" w:type="auto"/>
          </w:tcPr>
          <w:p w14:paraId="74A74460" w14:textId="1BA76BFE" w:rsidR="00424351" w:rsidRDefault="00424351">
            <w:pPr>
              <w:rPr>
                <w:b/>
                <w:sz w:val="28"/>
              </w:rPr>
            </w:pPr>
          </w:p>
        </w:tc>
        <w:tc>
          <w:tcPr>
            <w:tcW w:w="0" w:type="auto"/>
          </w:tcPr>
          <w:p w14:paraId="4FF7155A" w14:textId="5DAD06CF" w:rsidR="00424351" w:rsidRDefault="0042435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Monday 2 May</w:t>
            </w:r>
          </w:p>
        </w:tc>
        <w:tc>
          <w:tcPr>
            <w:tcW w:w="0" w:type="auto"/>
          </w:tcPr>
          <w:p w14:paraId="54FB0EE9" w14:textId="51EB10EF" w:rsidR="00424351" w:rsidRDefault="0042435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Monday 9 May</w:t>
            </w:r>
          </w:p>
        </w:tc>
        <w:tc>
          <w:tcPr>
            <w:tcW w:w="2504" w:type="dxa"/>
          </w:tcPr>
          <w:p w14:paraId="3E77EC18" w14:textId="41F58394" w:rsidR="00424351" w:rsidRDefault="0042435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Monday 16 May</w:t>
            </w:r>
          </w:p>
        </w:tc>
        <w:tc>
          <w:tcPr>
            <w:tcW w:w="2652" w:type="dxa"/>
          </w:tcPr>
          <w:p w14:paraId="19A91A54" w14:textId="02C5AE0B" w:rsidR="00424351" w:rsidRDefault="0042435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Monday 23 May</w:t>
            </w:r>
          </w:p>
        </w:tc>
      </w:tr>
      <w:tr w:rsidR="00A35492" w14:paraId="2E26BEFA" w14:textId="77777777" w:rsidTr="00A35492">
        <w:tc>
          <w:tcPr>
            <w:tcW w:w="0" w:type="auto"/>
          </w:tcPr>
          <w:p w14:paraId="1C76FFAD" w14:textId="21A200B0" w:rsidR="00424351" w:rsidRDefault="0042435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11.00</w:t>
            </w:r>
          </w:p>
        </w:tc>
        <w:tc>
          <w:tcPr>
            <w:tcW w:w="0" w:type="auto"/>
          </w:tcPr>
          <w:p w14:paraId="1C3B45A6" w14:textId="5AC9C289" w:rsidR="00424351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Giombi Chiara</w:t>
            </w:r>
          </w:p>
        </w:tc>
        <w:tc>
          <w:tcPr>
            <w:tcW w:w="0" w:type="auto"/>
          </w:tcPr>
          <w:p w14:paraId="28EBB4D1" w14:textId="0938F563" w:rsidR="00424351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Lomoro Gabriele</w:t>
            </w:r>
          </w:p>
        </w:tc>
        <w:tc>
          <w:tcPr>
            <w:tcW w:w="2504" w:type="dxa"/>
          </w:tcPr>
          <w:p w14:paraId="758482A6" w14:textId="77777777" w:rsidR="00424351" w:rsidRPr="00A35492" w:rsidRDefault="00424351">
            <w:pPr>
              <w:rPr>
                <w:sz w:val="28"/>
              </w:rPr>
            </w:pPr>
          </w:p>
        </w:tc>
        <w:tc>
          <w:tcPr>
            <w:tcW w:w="2652" w:type="dxa"/>
          </w:tcPr>
          <w:p w14:paraId="77951A81" w14:textId="2E294BFD" w:rsidR="00424351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Dominici Ilenia</w:t>
            </w:r>
          </w:p>
        </w:tc>
      </w:tr>
      <w:tr w:rsidR="00A35492" w14:paraId="02D47B23" w14:textId="77777777" w:rsidTr="00A35492">
        <w:tc>
          <w:tcPr>
            <w:tcW w:w="0" w:type="auto"/>
          </w:tcPr>
          <w:p w14:paraId="1F7936E4" w14:textId="6A2DE1FF" w:rsidR="00424351" w:rsidRDefault="0042435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11.20</w:t>
            </w:r>
          </w:p>
        </w:tc>
        <w:tc>
          <w:tcPr>
            <w:tcW w:w="0" w:type="auto"/>
          </w:tcPr>
          <w:p w14:paraId="083B99E7" w14:textId="1A9D640F" w:rsidR="00424351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Longobardi Emilio</w:t>
            </w:r>
          </w:p>
        </w:tc>
        <w:tc>
          <w:tcPr>
            <w:tcW w:w="0" w:type="auto"/>
          </w:tcPr>
          <w:p w14:paraId="718BFAEC" w14:textId="77777777" w:rsidR="00424351" w:rsidRPr="00A35492" w:rsidRDefault="00424351">
            <w:pPr>
              <w:rPr>
                <w:sz w:val="28"/>
              </w:rPr>
            </w:pPr>
          </w:p>
        </w:tc>
        <w:tc>
          <w:tcPr>
            <w:tcW w:w="2504" w:type="dxa"/>
          </w:tcPr>
          <w:p w14:paraId="22261EEE" w14:textId="77777777" w:rsidR="00424351" w:rsidRPr="00A35492" w:rsidRDefault="00424351">
            <w:pPr>
              <w:rPr>
                <w:sz w:val="28"/>
              </w:rPr>
            </w:pPr>
          </w:p>
        </w:tc>
        <w:tc>
          <w:tcPr>
            <w:tcW w:w="2652" w:type="dxa"/>
          </w:tcPr>
          <w:p w14:paraId="2B7D5938" w14:textId="77777777" w:rsidR="00424351" w:rsidRPr="00A35492" w:rsidRDefault="00424351">
            <w:pPr>
              <w:rPr>
                <w:sz w:val="28"/>
              </w:rPr>
            </w:pPr>
          </w:p>
        </w:tc>
      </w:tr>
      <w:tr w:rsidR="00A35492" w14:paraId="49B2B596" w14:textId="77777777" w:rsidTr="00A35492">
        <w:tc>
          <w:tcPr>
            <w:tcW w:w="0" w:type="auto"/>
          </w:tcPr>
          <w:p w14:paraId="281ED3A2" w14:textId="16244A79" w:rsidR="00424351" w:rsidRDefault="00424351">
            <w:pPr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b/>
                <w:sz w:val="28"/>
              </w:rPr>
              <w:t>12.20</w:t>
            </w:r>
          </w:p>
        </w:tc>
        <w:tc>
          <w:tcPr>
            <w:tcW w:w="0" w:type="auto"/>
          </w:tcPr>
          <w:p w14:paraId="41A9C2E5" w14:textId="2314522B" w:rsidR="00424351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Li Minxia</w:t>
            </w:r>
          </w:p>
        </w:tc>
        <w:tc>
          <w:tcPr>
            <w:tcW w:w="0" w:type="auto"/>
          </w:tcPr>
          <w:p w14:paraId="28A6AB40" w14:textId="0154F365" w:rsidR="00424351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Pietranelli Luca</w:t>
            </w:r>
          </w:p>
        </w:tc>
        <w:tc>
          <w:tcPr>
            <w:tcW w:w="2504" w:type="dxa"/>
          </w:tcPr>
          <w:p w14:paraId="1D048AD9" w14:textId="77777777" w:rsidR="00424351" w:rsidRPr="00A35492" w:rsidRDefault="00424351">
            <w:pPr>
              <w:rPr>
                <w:sz w:val="28"/>
              </w:rPr>
            </w:pPr>
          </w:p>
        </w:tc>
        <w:tc>
          <w:tcPr>
            <w:tcW w:w="2652" w:type="dxa"/>
          </w:tcPr>
          <w:p w14:paraId="524F5D14" w14:textId="77777777" w:rsidR="00424351" w:rsidRPr="00A35492" w:rsidRDefault="00424351">
            <w:pPr>
              <w:rPr>
                <w:sz w:val="28"/>
              </w:rPr>
            </w:pPr>
          </w:p>
        </w:tc>
      </w:tr>
      <w:tr w:rsidR="00A35492" w14:paraId="3F14F50B" w14:textId="77777777" w:rsidTr="00A35492">
        <w:tc>
          <w:tcPr>
            <w:tcW w:w="0" w:type="auto"/>
          </w:tcPr>
          <w:p w14:paraId="67ED15DB" w14:textId="0949CC1E" w:rsidR="00424351" w:rsidRDefault="0042435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12.40</w:t>
            </w:r>
          </w:p>
        </w:tc>
        <w:tc>
          <w:tcPr>
            <w:tcW w:w="0" w:type="auto"/>
          </w:tcPr>
          <w:p w14:paraId="0D6C4EA6" w14:textId="5DA0F05E" w:rsidR="00424351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Marrozini Ginevra</w:t>
            </w:r>
          </w:p>
        </w:tc>
        <w:tc>
          <w:tcPr>
            <w:tcW w:w="0" w:type="auto"/>
          </w:tcPr>
          <w:p w14:paraId="0F11F2DA" w14:textId="330A0BEF" w:rsidR="00424351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Cavaggioni Matteo</w:t>
            </w:r>
          </w:p>
        </w:tc>
        <w:tc>
          <w:tcPr>
            <w:tcW w:w="2504" w:type="dxa"/>
          </w:tcPr>
          <w:p w14:paraId="3E9E3FAE" w14:textId="2FFB2B66" w:rsidR="00424351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Mastroberardino Francesco</w:t>
            </w:r>
          </w:p>
        </w:tc>
        <w:tc>
          <w:tcPr>
            <w:tcW w:w="2652" w:type="dxa"/>
          </w:tcPr>
          <w:p w14:paraId="57FDCFAD" w14:textId="77777777" w:rsidR="00424351" w:rsidRPr="00A35492" w:rsidRDefault="00424351">
            <w:pPr>
              <w:rPr>
                <w:sz w:val="28"/>
              </w:rPr>
            </w:pPr>
          </w:p>
        </w:tc>
      </w:tr>
      <w:tr w:rsidR="00A35492" w14:paraId="1266CEA7" w14:textId="77777777" w:rsidTr="00A35492">
        <w:tc>
          <w:tcPr>
            <w:tcW w:w="0" w:type="auto"/>
          </w:tcPr>
          <w:p w14:paraId="2C86ECDD" w14:textId="5D09C4A4" w:rsidR="004856EB" w:rsidRDefault="004856E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13.00</w:t>
            </w:r>
          </w:p>
        </w:tc>
        <w:tc>
          <w:tcPr>
            <w:tcW w:w="0" w:type="auto"/>
          </w:tcPr>
          <w:p w14:paraId="4F39AB5B" w14:textId="0232418F" w:rsidR="004856EB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Nikitenko Slava</w:t>
            </w:r>
          </w:p>
        </w:tc>
        <w:tc>
          <w:tcPr>
            <w:tcW w:w="0" w:type="auto"/>
          </w:tcPr>
          <w:p w14:paraId="726FB06D" w14:textId="10BD6F9E" w:rsidR="004856EB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Liaci Eugenio</w:t>
            </w:r>
          </w:p>
        </w:tc>
        <w:tc>
          <w:tcPr>
            <w:tcW w:w="2504" w:type="dxa"/>
          </w:tcPr>
          <w:p w14:paraId="41D034CB" w14:textId="219D70C0" w:rsidR="004856EB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Febo Carmela</w:t>
            </w:r>
          </w:p>
        </w:tc>
        <w:tc>
          <w:tcPr>
            <w:tcW w:w="2652" w:type="dxa"/>
          </w:tcPr>
          <w:p w14:paraId="6B861880" w14:textId="67201B48" w:rsidR="004856EB" w:rsidRPr="00A35492" w:rsidRDefault="00A35492">
            <w:pPr>
              <w:rPr>
                <w:sz w:val="28"/>
              </w:rPr>
            </w:pPr>
            <w:r w:rsidRPr="00A35492">
              <w:rPr>
                <w:sz w:val="28"/>
              </w:rPr>
              <w:t>Proietti Alessandro</w:t>
            </w:r>
          </w:p>
        </w:tc>
      </w:tr>
    </w:tbl>
    <w:p w14:paraId="1F218CD6" w14:textId="77777777" w:rsidR="00424351" w:rsidRDefault="00424351">
      <w:pPr>
        <w:rPr>
          <w:b/>
          <w:sz w:val="28"/>
        </w:rPr>
      </w:pPr>
    </w:p>
    <w:p w14:paraId="6524A9D5" w14:textId="77777777" w:rsidR="00424351" w:rsidRDefault="00424351">
      <w:pPr>
        <w:rPr>
          <w:b/>
          <w:sz w:val="28"/>
        </w:rPr>
      </w:pPr>
    </w:p>
    <w:p w14:paraId="1880DBE3" w14:textId="77777777" w:rsidR="00FC2E1F" w:rsidRDefault="00FC2E1F">
      <w:pPr>
        <w:rPr>
          <w:b/>
          <w:sz w:val="28"/>
        </w:rPr>
      </w:pPr>
    </w:p>
    <w:p w14:paraId="22805002" w14:textId="77777777" w:rsidR="00FC2E1F" w:rsidRDefault="00FC2E1F">
      <w:pPr>
        <w:rPr>
          <w:b/>
          <w:sz w:val="28"/>
        </w:rPr>
      </w:pPr>
    </w:p>
    <w:p w14:paraId="239FB79D" w14:textId="36456431" w:rsidR="000E0083" w:rsidRPr="004C179F" w:rsidRDefault="00FC2E1F">
      <w:pPr>
        <w:rPr>
          <w:b/>
          <w:sz w:val="28"/>
        </w:rPr>
      </w:pPr>
      <w:r>
        <w:rPr>
          <w:b/>
          <w:sz w:val="28"/>
        </w:rPr>
        <w:t xml:space="preserve"> </w:t>
      </w:r>
    </w:p>
    <w:sectPr w:rsidR="000E0083" w:rsidRPr="004C179F" w:rsidSect="00424351">
      <w:pgSz w:w="11900" w:h="16840"/>
      <w:pgMar w:top="993" w:right="709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A6B33"/>
    <w:multiLevelType w:val="hybridMultilevel"/>
    <w:tmpl w:val="481A6F38"/>
    <w:lvl w:ilvl="0" w:tplc="8EBA1E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7903F87"/>
    <w:multiLevelType w:val="hybridMultilevel"/>
    <w:tmpl w:val="A1E688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250FAA"/>
    <w:multiLevelType w:val="hybridMultilevel"/>
    <w:tmpl w:val="5E7EA4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5C6036"/>
    <w:multiLevelType w:val="hybridMultilevel"/>
    <w:tmpl w:val="62561A10"/>
    <w:lvl w:ilvl="0" w:tplc="208260C8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5BD5A80"/>
    <w:multiLevelType w:val="hybridMultilevel"/>
    <w:tmpl w:val="ABA67772"/>
    <w:lvl w:ilvl="0" w:tplc="29B8C47E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083"/>
    <w:rsid w:val="00002C36"/>
    <w:rsid w:val="000175C3"/>
    <w:rsid w:val="0003524C"/>
    <w:rsid w:val="00060FCC"/>
    <w:rsid w:val="000B6543"/>
    <w:rsid w:val="000E0083"/>
    <w:rsid w:val="001205EC"/>
    <w:rsid w:val="00225169"/>
    <w:rsid w:val="003152DD"/>
    <w:rsid w:val="00340EA6"/>
    <w:rsid w:val="0040371E"/>
    <w:rsid w:val="00424351"/>
    <w:rsid w:val="00451270"/>
    <w:rsid w:val="004856EB"/>
    <w:rsid w:val="00494572"/>
    <w:rsid w:val="0049652E"/>
    <w:rsid w:val="004C179F"/>
    <w:rsid w:val="004F759E"/>
    <w:rsid w:val="004F7E0C"/>
    <w:rsid w:val="00505628"/>
    <w:rsid w:val="00583511"/>
    <w:rsid w:val="00594705"/>
    <w:rsid w:val="00645CDB"/>
    <w:rsid w:val="006A1813"/>
    <w:rsid w:val="007C3F39"/>
    <w:rsid w:val="00852C12"/>
    <w:rsid w:val="00883A32"/>
    <w:rsid w:val="008D6CF2"/>
    <w:rsid w:val="008F6A77"/>
    <w:rsid w:val="00934678"/>
    <w:rsid w:val="00A23153"/>
    <w:rsid w:val="00A35492"/>
    <w:rsid w:val="00AA76C5"/>
    <w:rsid w:val="00B10264"/>
    <w:rsid w:val="00C17320"/>
    <w:rsid w:val="00C658F5"/>
    <w:rsid w:val="00CE32E9"/>
    <w:rsid w:val="00D209B0"/>
    <w:rsid w:val="00D91DE3"/>
    <w:rsid w:val="00DA2E9C"/>
    <w:rsid w:val="00DD345E"/>
    <w:rsid w:val="00E348D2"/>
    <w:rsid w:val="00ED2877"/>
    <w:rsid w:val="00F25466"/>
    <w:rsid w:val="00F97B56"/>
    <w:rsid w:val="00FC2E1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4DCE3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7F68"/>
    <w:rPr>
      <w:rFonts w:ascii="Times New Roman" w:hAnsi="Times New Roman"/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D6CF2"/>
    <w:pPr>
      <w:ind w:left="720"/>
      <w:contextualSpacing/>
    </w:pPr>
  </w:style>
  <w:style w:type="table" w:styleId="Grigliatabella">
    <w:name w:val="Table Grid"/>
    <w:basedOn w:val="Tabellanormale"/>
    <w:uiPriority w:val="59"/>
    <w:rsid w:val="00FC2E1F"/>
    <w:rPr>
      <w:rFonts w:ascii="Times" w:eastAsia="Times" w:hAnsi="Times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7F68"/>
    <w:rPr>
      <w:rFonts w:ascii="Times New Roman" w:hAnsi="Times New Roman"/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D6CF2"/>
    <w:pPr>
      <w:ind w:left="720"/>
      <w:contextualSpacing/>
    </w:pPr>
  </w:style>
  <w:style w:type="table" w:styleId="Grigliatabella">
    <w:name w:val="Table Grid"/>
    <w:basedOn w:val="Tabellanormale"/>
    <w:uiPriority w:val="59"/>
    <w:rsid w:val="00FC2E1F"/>
    <w:rPr>
      <w:rFonts w:ascii="Times" w:eastAsia="Times" w:hAnsi="Times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161</Words>
  <Characters>922</Characters>
  <Application>Microsoft Macintosh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cp:lastModifiedBy>MacBook</cp:lastModifiedBy>
  <cp:revision>9</cp:revision>
  <cp:lastPrinted>2015-03-07T12:07:00Z</cp:lastPrinted>
  <dcterms:created xsi:type="dcterms:W3CDTF">2015-03-07T09:23:00Z</dcterms:created>
  <dcterms:modified xsi:type="dcterms:W3CDTF">2016-04-10T10:35:00Z</dcterms:modified>
</cp:coreProperties>
</file>