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655F96" w14:textId="77777777" w:rsidR="004E3917" w:rsidRPr="00841482" w:rsidRDefault="00841482" w:rsidP="00841482">
      <w:pPr>
        <w:jc w:val="center"/>
        <w:rPr>
          <w:b/>
          <w:sz w:val="32"/>
        </w:rPr>
      </w:pPr>
      <w:r w:rsidRPr="00841482">
        <w:rPr>
          <w:b/>
          <w:sz w:val="32"/>
        </w:rPr>
        <w:t>ASSIGNMENT</w:t>
      </w:r>
    </w:p>
    <w:p w14:paraId="7210F467" w14:textId="77777777" w:rsidR="00841482" w:rsidRDefault="00841482"/>
    <w:p w14:paraId="0F7CF760" w14:textId="77777777" w:rsidR="00841482" w:rsidRDefault="00841482" w:rsidP="00841482">
      <w:pPr>
        <w:pStyle w:val="Paragrafoelenco"/>
        <w:numPr>
          <w:ilvl w:val="0"/>
          <w:numId w:val="1"/>
        </w:numPr>
      </w:pPr>
      <w:r>
        <w:t xml:space="preserve">Come valutereste la qualità dei PTPC alla luce della check-list di valutazione (file </w:t>
      </w:r>
      <w:proofErr w:type="spellStart"/>
      <w:r>
        <w:t>excel</w:t>
      </w:r>
      <w:proofErr w:type="spellEnd"/>
      <w:r>
        <w:t>) fornita durante la lezione? Si prega di fornire una valutazione argomentata per ognuna delle edizioni del PTPC che tenga conto dei diversi criteri di valutazione inseriti nella check-list.</w:t>
      </w:r>
    </w:p>
    <w:p w14:paraId="482ADD57" w14:textId="77777777" w:rsidR="00841482" w:rsidRDefault="00841482" w:rsidP="00841482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7A26AD" w14:textId="77777777" w:rsidR="00841482" w:rsidRDefault="00841482" w:rsidP="00841482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C2A8D0A" w14:textId="77777777" w:rsidR="00841482" w:rsidRDefault="00841482" w:rsidP="00841482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771C2CE" w14:textId="77777777" w:rsidR="00841482" w:rsidRDefault="00841482" w:rsidP="00841482"/>
    <w:p w14:paraId="324B0A37" w14:textId="77777777" w:rsidR="00841482" w:rsidRDefault="00841482" w:rsidP="00841482"/>
    <w:p w14:paraId="03D3AE5C" w14:textId="77777777" w:rsidR="00841482" w:rsidRDefault="00841482" w:rsidP="00841482">
      <w:pPr>
        <w:pStyle w:val="Paragrafoelenco"/>
        <w:numPr>
          <w:ilvl w:val="0"/>
          <w:numId w:val="1"/>
        </w:numPr>
      </w:pPr>
      <w:r>
        <w:lastRenderedPageBreak/>
        <w:t>Quali sono a vostro giudizio i punti di maggior criticità? Perché?</w:t>
      </w:r>
    </w:p>
    <w:p w14:paraId="6AD4B2BF" w14:textId="77777777" w:rsidR="00841482" w:rsidRDefault="00841482" w:rsidP="00841482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CDA337B" w14:textId="77777777" w:rsidR="00841482" w:rsidRDefault="00841482" w:rsidP="00841482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F5FDAD" w14:textId="77777777" w:rsidR="00841482" w:rsidRDefault="00841482" w:rsidP="00841482"/>
    <w:p w14:paraId="4D11C9C3" w14:textId="77777777" w:rsidR="00841482" w:rsidRDefault="00841482" w:rsidP="00841482"/>
    <w:p w14:paraId="3E76179B" w14:textId="77777777" w:rsidR="00841482" w:rsidRDefault="00841482" w:rsidP="00841482">
      <w:r>
        <w:t>Quali sono gli aspetti migliori che risultano dal caso?</w:t>
      </w:r>
    </w:p>
    <w:p w14:paraId="53746003" w14:textId="77777777" w:rsidR="00841482" w:rsidRDefault="00841482" w:rsidP="00841482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94309A" w14:textId="77777777" w:rsidR="00841482" w:rsidRDefault="00841482" w:rsidP="00841482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1951CB" w14:textId="77777777" w:rsidR="00841482" w:rsidRDefault="00841482" w:rsidP="00841482"/>
    <w:p w14:paraId="3863CE62" w14:textId="77777777" w:rsidR="00841482" w:rsidRDefault="00841482" w:rsidP="00841482">
      <w:pPr>
        <w:pStyle w:val="Paragrafoelenco"/>
        <w:numPr>
          <w:ilvl w:val="0"/>
          <w:numId w:val="1"/>
        </w:numPr>
      </w:pPr>
      <w:r>
        <w:t>In una prospettiva di tipo longitudinale (evoluzione nel tempo), la qualità dei PTPC sta migliorando oppure peggiorando? Perché? Quali sono i fattori che hanno inciso su tale dinamica?</w:t>
      </w:r>
    </w:p>
    <w:p w14:paraId="67F16655" w14:textId="77777777" w:rsidR="00841482" w:rsidRDefault="00841482" w:rsidP="00841482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EFB7D3" w14:textId="77777777" w:rsidR="00841482" w:rsidRDefault="00841482" w:rsidP="00841482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16BF78A" w14:textId="77777777" w:rsidR="00841482" w:rsidRDefault="00841482" w:rsidP="00841482"/>
    <w:p w14:paraId="16043377" w14:textId="77777777" w:rsidR="00841482" w:rsidRDefault="00841482" w:rsidP="00841482">
      <w:pPr>
        <w:pStyle w:val="Paragrafoelenco"/>
        <w:numPr>
          <w:ilvl w:val="0"/>
          <w:numId w:val="1"/>
        </w:numPr>
      </w:pPr>
      <w:r>
        <w:t>Quali indicazioni dareste alla amministrazione per migliorare il proprio piano</w:t>
      </w:r>
    </w:p>
    <w:p w14:paraId="3A3716E6" w14:textId="77777777" w:rsidR="00841482" w:rsidRDefault="00841482" w:rsidP="00841482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E765802" w14:textId="77777777" w:rsidR="00841482" w:rsidRDefault="00841482" w:rsidP="00841482">
      <w:bookmarkStart w:id="0" w:name="_GoBack"/>
      <w:bookmarkEnd w:id="0"/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1B387E" w14:textId="77777777" w:rsidR="00841482" w:rsidRDefault="00841482" w:rsidP="00841482"/>
    <w:sectPr w:rsidR="00841482" w:rsidSect="0004795A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C51061"/>
    <w:multiLevelType w:val="hybridMultilevel"/>
    <w:tmpl w:val="F42CE1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482"/>
    <w:rsid w:val="0004795A"/>
    <w:rsid w:val="002C0009"/>
    <w:rsid w:val="00841482"/>
    <w:rsid w:val="0094645F"/>
    <w:rsid w:val="00E6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677AC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414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1823</Words>
  <Characters>10395</Characters>
  <Application>Microsoft Macintosh Word</Application>
  <DocSecurity>0</DocSecurity>
  <Lines>86</Lines>
  <Paragraphs>24</Paragraphs>
  <ScaleCrop>false</ScaleCrop>
  <LinksUpToDate>false</LinksUpToDate>
  <CharactersWithSpaces>12194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 di Microsoft Office</cp:lastModifiedBy>
  <cp:revision>1</cp:revision>
  <dcterms:created xsi:type="dcterms:W3CDTF">2016-11-01T20:35:00Z</dcterms:created>
  <dcterms:modified xsi:type="dcterms:W3CDTF">2016-11-01T20:41:00Z</dcterms:modified>
</cp:coreProperties>
</file>