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E6C74" w14:textId="2E200EDA" w:rsidR="00810F88" w:rsidRDefault="00810F88">
      <w:r>
        <w:t>Ai fini dell’esame orale di Economia Aziendale, gli studenti sono pregati di presentarsi nei giorni e nelle fasce orarie di seguito elencate (</w:t>
      </w:r>
      <w:r w:rsidR="0033283B">
        <w:t>l</w:t>
      </w:r>
      <w:r>
        <w:t>’aula sarà indicata dai monitor della Facoltà il giorno stesso</w:t>
      </w:r>
      <w:r w:rsidR="0033283B">
        <w:t xml:space="preserve"> dell’esame)</w:t>
      </w:r>
      <w:r>
        <w:t>:</w:t>
      </w:r>
    </w:p>
    <w:p w14:paraId="7C4779BB" w14:textId="5D15EC4C" w:rsidR="00810F88" w:rsidRDefault="00810F88"/>
    <w:p w14:paraId="38388050" w14:textId="77777777" w:rsidR="009C0C7B" w:rsidRDefault="009C0C7B">
      <w:pPr>
        <w:rPr>
          <w:b/>
          <w:bCs/>
        </w:rPr>
      </w:pPr>
    </w:p>
    <w:p w14:paraId="7AA55251" w14:textId="073F9FF5" w:rsidR="009C0C7B" w:rsidRDefault="009C0C7B">
      <w:pPr>
        <w:rPr>
          <w:b/>
          <w:bCs/>
        </w:rPr>
      </w:pPr>
      <w:r>
        <w:rPr>
          <w:b/>
          <w:bCs/>
        </w:rPr>
        <w:t>PER GLI ESAMI IN PRESENZA:</w:t>
      </w:r>
    </w:p>
    <w:p w14:paraId="1D137922" w14:textId="77777777" w:rsidR="009C0C7B" w:rsidRDefault="009C0C7B">
      <w:pPr>
        <w:rPr>
          <w:b/>
          <w:bCs/>
        </w:rPr>
      </w:pPr>
    </w:p>
    <w:p w14:paraId="28BF451E" w14:textId="6A9F419F" w:rsidR="00810F88" w:rsidRDefault="00810F88">
      <w:r w:rsidRPr="00810F88">
        <w:rPr>
          <w:b/>
          <w:bCs/>
        </w:rPr>
        <w:t xml:space="preserve">Giovedì 27 </w:t>
      </w:r>
      <w:r w:rsidR="008F3EF7">
        <w:rPr>
          <w:b/>
          <w:bCs/>
        </w:rPr>
        <w:t>Gennaio</w:t>
      </w:r>
    </w:p>
    <w:p w14:paraId="302905EA" w14:textId="77777777" w:rsidR="00810F88" w:rsidRDefault="00810F88"/>
    <w:p w14:paraId="416757B9" w14:textId="77777777" w:rsidR="00662C21" w:rsidRDefault="00810F88">
      <w:r>
        <w:t>PRIMA FASCIA ORE 15 e 30:</w:t>
      </w:r>
    </w:p>
    <w:p w14:paraId="0A4A7313" w14:textId="77777777" w:rsidR="00662C21" w:rsidRDefault="00662C21"/>
    <w:p w14:paraId="4AD04832" w14:textId="349D1C10" w:rsidR="00810F88" w:rsidRDefault="000A196C">
      <w:r>
        <w:t xml:space="preserve">da </w:t>
      </w:r>
      <w:r w:rsidRPr="000A196C">
        <w:rPr>
          <w:b/>
          <w:bCs/>
        </w:rPr>
        <w:t>AG</w:t>
      </w:r>
      <w:r>
        <w:t xml:space="preserve"> a </w:t>
      </w:r>
      <w:r w:rsidRPr="000A196C">
        <w:rPr>
          <w:b/>
          <w:bCs/>
        </w:rPr>
        <w:t>ANG</w:t>
      </w:r>
    </w:p>
    <w:p w14:paraId="4135C8B8" w14:textId="4762126F" w:rsidR="000A196C" w:rsidRDefault="000A196C"/>
    <w:p w14:paraId="1591512C" w14:textId="77777777" w:rsidR="00662C21" w:rsidRDefault="00662C21" w:rsidP="000A196C"/>
    <w:p w14:paraId="386C948F" w14:textId="652D4A89" w:rsidR="000A196C" w:rsidRDefault="000A196C" w:rsidP="000A196C">
      <w:r>
        <w:t>SECONDA FASCIA ORE 16 e 30:</w:t>
      </w:r>
    </w:p>
    <w:p w14:paraId="186A1321" w14:textId="77777777" w:rsidR="000A196C" w:rsidRDefault="000A196C"/>
    <w:p w14:paraId="42B2E2FB" w14:textId="0CAAC803" w:rsidR="000A196C" w:rsidRDefault="000A196C">
      <w:r>
        <w:t xml:space="preserve">da </w:t>
      </w:r>
      <w:r w:rsidRPr="000A196C">
        <w:rPr>
          <w:b/>
          <w:bCs/>
        </w:rPr>
        <w:t>AN</w:t>
      </w:r>
      <w:r w:rsidR="00DA1881">
        <w:rPr>
          <w:b/>
          <w:bCs/>
        </w:rPr>
        <w:t>N</w:t>
      </w:r>
      <w:r>
        <w:t xml:space="preserve"> a </w:t>
      </w:r>
      <w:r w:rsidRPr="000A196C">
        <w:rPr>
          <w:b/>
          <w:bCs/>
        </w:rPr>
        <w:t>BOR</w:t>
      </w:r>
      <w:r>
        <w:t xml:space="preserve"> </w:t>
      </w:r>
    </w:p>
    <w:p w14:paraId="02AEDAC3" w14:textId="090B2C1B" w:rsidR="00810F88" w:rsidRDefault="00810F88"/>
    <w:p w14:paraId="78F9AC91" w14:textId="77777777" w:rsidR="00662C21" w:rsidRDefault="00662C21" w:rsidP="000A196C"/>
    <w:p w14:paraId="1A39AA46" w14:textId="02E3D1F1" w:rsidR="000A196C" w:rsidRDefault="000A196C" w:rsidP="000A196C">
      <w:r>
        <w:t>TERZA FASCIA ORE 17 e 30:</w:t>
      </w:r>
    </w:p>
    <w:p w14:paraId="0CA7C34F" w14:textId="77777777" w:rsidR="00810F88" w:rsidRDefault="00810F88"/>
    <w:p w14:paraId="2AF70033" w14:textId="267C850E" w:rsidR="00810F88" w:rsidRDefault="00662C21">
      <w:r>
        <w:t xml:space="preserve">da </w:t>
      </w:r>
      <w:r w:rsidRPr="00662C21">
        <w:rPr>
          <w:b/>
          <w:bCs/>
        </w:rPr>
        <w:t>BOT</w:t>
      </w:r>
      <w:r>
        <w:t xml:space="preserve"> a </w:t>
      </w:r>
      <w:r w:rsidR="009C63E2">
        <w:rPr>
          <w:b/>
          <w:bCs/>
        </w:rPr>
        <w:t>CA</w:t>
      </w:r>
      <w:r w:rsidR="00906645">
        <w:rPr>
          <w:b/>
          <w:bCs/>
        </w:rPr>
        <w:t>SE</w:t>
      </w:r>
    </w:p>
    <w:p w14:paraId="120D71E3" w14:textId="17337B82" w:rsidR="00810F88" w:rsidRDefault="00810F88"/>
    <w:p w14:paraId="3F58A1D9" w14:textId="77777777" w:rsidR="00662C21" w:rsidRDefault="00662C21" w:rsidP="00662C21"/>
    <w:p w14:paraId="3DF7D0C2" w14:textId="1D5E225A" w:rsidR="00662C21" w:rsidRDefault="00662C21" w:rsidP="00662C21">
      <w:r>
        <w:t>QUARTA FASCIA ORE 18 e 30:</w:t>
      </w:r>
    </w:p>
    <w:p w14:paraId="2D15F229" w14:textId="7A1E0785" w:rsidR="00662C21" w:rsidRDefault="00662C21"/>
    <w:p w14:paraId="6D13804C" w14:textId="4EA63869" w:rsidR="00662C21" w:rsidRDefault="00662C21">
      <w:r>
        <w:t xml:space="preserve">da </w:t>
      </w:r>
      <w:r w:rsidRPr="00662C21">
        <w:rPr>
          <w:b/>
          <w:bCs/>
        </w:rPr>
        <w:t>CA</w:t>
      </w:r>
      <w:r>
        <w:rPr>
          <w:b/>
          <w:bCs/>
        </w:rPr>
        <w:t>S</w:t>
      </w:r>
      <w:r w:rsidR="00906645">
        <w:rPr>
          <w:b/>
          <w:bCs/>
        </w:rPr>
        <w:t>T</w:t>
      </w:r>
      <w:r>
        <w:rPr>
          <w:b/>
          <w:bCs/>
        </w:rPr>
        <w:t xml:space="preserve"> </w:t>
      </w:r>
      <w:r w:rsidRPr="00662C21">
        <w:t>a</w:t>
      </w:r>
      <w:r>
        <w:rPr>
          <w:b/>
          <w:bCs/>
        </w:rPr>
        <w:t xml:space="preserve"> </w:t>
      </w:r>
      <w:r w:rsidR="00906645">
        <w:rPr>
          <w:b/>
          <w:bCs/>
        </w:rPr>
        <w:t>COL</w:t>
      </w:r>
    </w:p>
    <w:p w14:paraId="43514E89" w14:textId="213EA93A" w:rsidR="00662C21" w:rsidRPr="00662C21" w:rsidRDefault="00662C21" w:rsidP="00662C21"/>
    <w:p w14:paraId="7BEEDD2D" w14:textId="15A7EFA7" w:rsidR="00662C21" w:rsidRDefault="00662C21" w:rsidP="00662C21"/>
    <w:p w14:paraId="5DCAA075" w14:textId="2FD8D8C2" w:rsidR="00662C21" w:rsidRDefault="00662C21" w:rsidP="00662C21">
      <w:r>
        <w:rPr>
          <w:b/>
          <w:bCs/>
        </w:rPr>
        <w:t>Venerdì</w:t>
      </w:r>
      <w:r w:rsidRPr="00810F88">
        <w:rPr>
          <w:b/>
          <w:bCs/>
        </w:rPr>
        <w:t xml:space="preserve"> 2</w:t>
      </w:r>
      <w:r>
        <w:rPr>
          <w:b/>
          <w:bCs/>
        </w:rPr>
        <w:t>8</w:t>
      </w:r>
      <w:r w:rsidRPr="00810F88">
        <w:rPr>
          <w:b/>
          <w:bCs/>
        </w:rPr>
        <w:t xml:space="preserve"> </w:t>
      </w:r>
      <w:r w:rsidR="008F3EF7">
        <w:rPr>
          <w:b/>
          <w:bCs/>
        </w:rPr>
        <w:t>Gennaio</w:t>
      </w:r>
    </w:p>
    <w:p w14:paraId="5021236A" w14:textId="77777777" w:rsidR="009C63E2" w:rsidRDefault="009C63E2" w:rsidP="009C63E2"/>
    <w:p w14:paraId="390B6ED0" w14:textId="0F1AD62F" w:rsidR="009C63E2" w:rsidRDefault="009C63E2" w:rsidP="009C63E2">
      <w:r>
        <w:t>PRIMA FASCIA ORE 15 e 30:</w:t>
      </w:r>
    </w:p>
    <w:p w14:paraId="5E51A251" w14:textId="7CCCDD7B" w:rsidR="008F3EF7" w:rsidRDefault="008F3EF7" w:rsidP="00662C21">
      <w:pPr>
        <w:rPr>
          <w:b/>
          <w:bCs/>
        </w:rPr>
      </w:pPr>
    </w:p>
    <w:p w14:paraId="5A59B2A4" w14:textId="3B99118A" w:rsidR="008F3EF7" w:rsidRDefault="008F3EF7" w:rsidP="00662C21">
      <w:pPr>
        <w:rPr>
          <w:b/>
          <w:bCs/>
        </w:rPr>
      </w:pPr>
      <w:r w:rsidRPr="008F3EF7">
        <w:t>da</w:t>
      </w:r>
      <w:r>
        <w:rPr>
          <w:b/>
          <w:bCs/>
        </w:rPr>
        <w:t xml:space="preserve"> </w:t>
      </w:r>
      <w:r w:rsidR="00906645">
        <w:rPr>
          <w:b/>
          <w:bCs/>
        </w:rPr>
        <w:t>CRA</w:t>
      </w:r>
      <w:r>
        <w:rPr>
          <w:b/>
          <w:bCs/>
        </w:rPr>
        <w:t xml:space="preserve"> </w:t>
      </w:r>
      <w:r w:rsidRPr="008F3EF7">
        <w:t>a</w:t>
      </w:r>
      <w:r>
        <w:rPr>
          <w:b/>
          <w:bCs/>
        </w:rPr>
        <w:t xml:space="preserve"> </w:t>
      </w:r>
      <w:r w:rsidR="00906645">
        <w:rPr>
          <w:b/>
          <w:bCs/>
        </w:rPr>
        <w:t>CUN</w:t>
      </w:r>
    </w:p>
    <w:p w14:paraId="64AB86B1" w14:textId="235B2ED0" w:rsidR="008F3EF7" w:rsidRDefault="008F3EF7" w:rsidP="00662C21">
      <w:pPr>
        <w:rPr>
          <w:b/>
          <w:bCs/>
        </w:rPr>
      </w:pPr>
    </w:p>
    <w:p w14:paraId="7C1F945C" w14:textId="628B9378" w:rsidR="008F3EF7" w:rsidRDefault="008F3EF7" w:rsidP="00662C21">
      <w:pPr>
        <w:rPr>
          <w:b/>
          <w:bCs/>
        </w:rPr>
      </w:pPr>
    </w:p>
    <w:p w14:paraId="20CD02D8" w14:textId="77777777" w:rsidR="008F3EF7" w:rsidRDefault="008F3EF7" w:rsidP="008F3EF7">
      <w:r>
        <w:t>SECONDA FASCIA ORE 16 e 30:</w:t>
      </w:r>
    </w:p>
    <w:p w14:paraId="1FA53AC9" w14:textId="73F2D96E" w:rsidR="008F3EF7" w:rsidRDefault="008F3EF7" w:rsidP="00662C21">
      <w:pPr>
        <w:rPr>
          <w:b/>
          <w:bCs/>
        </w:rPr>
      </w:pPr>
    </w:p>
    <w:p w14:paraId="468C3D4F" w14:textId="21244FAC" w:rsidR="008F3EF7" w:rsidRDefault="008F3EF7" w:rsidP="00662C21">
      <w:pPr>
        <w:rPr>
          <w:b/>
          <w:bCs/>
        </w:rPr>
      </w:pPr>
      <w:r w:rsidRPr="008F3EF7">
        <w:t>da</w:t>
      </w:r>
      <w:r>
        <w:rPr>
          <w:b/>
          <w:bCs/>
        </w:rPr>
        <w:t xml:space="preserve"> </w:t>
      </w:r>
      <w:r w:rsidR="00DA1881">
        <w:rPr>
          <w:b/>
          <w:bCs/>
        </w:rPr>
        <w:t>C</w:t>
      </w:r>
      <w:r w:rsidR="00906645">
        <w:rPr>
          <w:b/>
          <w:bCs/>
        </w:rPr>
        <w:t>YM</w:t>
      </w:r>
      <w:r>
        <w:rPr>
          <w:b/>
          <w:bCs/>
        </w:rPr>
        <w:t xml:space="preserve"> </w:t>
      </w:r>
      <w:r w:rsidRPr="008F3EF7">
        <w:t>a</w:t>
      </w:r>
      <w:r>
        <w:rPr>
          <w:b/>
          <w:bCs/>
        </w:rPr>
        <w:t xml:space="preserve"> </w:t>
      </w:r>
      <w:r w:rsidR="00906645">
        <w:rPr>
          <w:b/>
          <w:bCs/>
        </w:rPr>
        <w:t>DE MAT</w:t>
      </w:r>
    </w:p>
    <w:p w14:paraId="45C740D5" w14:textId="080EF796" w:rsidR="009C63E2" w:rsidRDefault="009C63E2" w:rsidP="00662C21">
      <w:pPr>
        <w:rPr>
          <w:b/>
          <w:bCs/>
        </w:rPr>
      </w:pPr>
    </w:p>
    <w:p w14:paraId="396AF6BA" w14:textId="4E801F8F" w:rsidR="0033283B" w:rsidRDefault="0033283B" w:rsidP="009C63E2"/>
    <w:p w14:paraId="2447A1F1" w14:textId="77777777" w:rsidR="0033283B" w:rsidRDefault="0033283B" w:rsidP="009C63E2"/>
    <w:p w14:paraId="5732B5BE" w14:textId="6206C972" w:rsidR="009C63E2" w:rsidRDefault="009C63E2" w:rsidP="009C63E2">
      <w:r>
        <w:t>TERZA FASCIA ORE 17 e 30:</w:t>
      </w:r>
    </w:p>
    <w:p w14:paraId="2410E5CA" w14:textId="374C377F" w:rsidR="00906645" w:rsidRDefault="00906645" w:rsidP="009C63E2"/>
    <w:p w14:paraId="68BC1EB5" w14:textId="056CE983" w:rsidR="00906645" w:rsidRDefault="00906645" w:rsidP="00906645">
      <w:pPr>
        <w:rPr>
          <w:b/>
          <w:bCs/>
        </w:rPr>
      </w:pPr>
      <w:r w:rsidRPr="008F3EF7">
        <w:t>da</w:t>
      </w:r>
      <w:r>
        <w:rPr>
          <w:b/>
          <w:bCs/>
        </w:rPr>
        <w:t xml:space="preserve"> DE SAN </w:t>
      </w:r>
      <w:r w:rsidRPr="008F3EF7">
        <w:t>a</w:t>
      </w:r>
      <w:r>
        <w:rPr>
          <w:b/>
          <w:bCs/>
        </w:rPr>
        <w:t xml:space="preserve"> DELL’OM</w:t>
      </w:r>
    </w:p>
    <w:p w14:paraId="3D2B77B1" w14:textId="77777777" w:rsidR="0033283B" w:rsidRDefault="0033283B" w:rsidP="00906645"/>
    <w:p w14:paraId="35FD9860" w14:textId="77777777" w:rsidR="0033283B" w:rsidRDefault="0033283B" w:rsidP="00906645"/>
    <w:p w14:paraId="7344478B" w14:textId="77777777" w:rsidR="00DA1881" w:rsidRDefault="00DA1881" w:rsidP="00906645"/>
    <w:p w14:paraId="46193725" w14:textId="09112EFD" w:rsidR="00906645" w:rsidRDefault="00906645" w:rsidP="00906645">
      <w:r>
        <w:lastRenderedPageBreak/>
        <w:t>QUARTA FASCIA ORE 1</w:t>
      </w:r>
      <w:r w:rsidR="00CC1AB2">
        <w:t>8</w:t>
      </w:r>
      <w:r>
        <w:t xml:space="preserve"> e 30:</w:t>
      </w:r>
    </w:p>
    <w:p w14:paraId="01F9D70F" w14:textId="77777777" w:rsidR="00906645" w:rsidRDefault="00906645" w:rsidP="009C63E2"/>
    <w:p w14:paraId="602425DA" w14:textId="09BC596A" w:rsidR="00CC1AB2" w:rsidRDefault="00CC1AB2" w:rsidP="00CC1AB2">
      <w:pPr>
        <w:rPr>
          <w:b/>
          <w:bCs/>
        </w:rPr>
      </w:pPr>
      <w:r w:rsidRPr="008F3EF7">
        <w:t>da</w:t>
      </w:r>
      <w:r>
        <w:rPr>
          <w:b/>
          <w:bCs/>
        </w:rPr>
        <w:t xml:space="preserve"> DI GI </w:t>
      </w:r>
      <w:r w:rsidRPr="008F3EF7">
        <w:t>a</w:t>
      </w:r>
      <w:r>
        <w:rPr>
          <w:b/>
          <w:bCs/>
        </w:rPr>
        <w:t xml:space="preserve"> DI PR</w:t>
      </w:r>
    </w:p>
    <w:p w14:paraId="413CDE8E" w14:textId="4C8314A2" w:rsidR="009C63E2" w:rsidRDefault="009C63E2" w:rsidP="00662C21">
      <w:pPr>
        <w:rPr>
          <w:b/>
          <w:bCs/>
        </w:rPr>
      </w:pPr>
    </w:p>
    <w:p w14:paraId="5BBB5E8C" w14:textId="3E26F694" w:rsidR="00CC1AB2" w:rsidRDefault="00CC1AB2" w:rsidP="00662C21">
      <w:pPr>
        <w:rPr>
          <w:b/>
          <w:bCs/>
        </w:rPr>
      </w:pPr>
    </w:p>
    <w:p w14:paraId="42F1CA6E" w14:textId="2C2F8F27" w:rsidR="00CC1AB2" w:rsidRDefault="00CC1AB2" w:rsidP="00CC1AB2">
      <w:r>
        <w:rPr>
          <w:b/>
          <w:bCs/>
        </w:rPr>
        <w:t>Sabato</w:t>
      </w:r>
      <w:r w:rsidRPr="00810F88">
        <w:rPr>
          <w:b/>
          <w:bCs/>
        </w:rPr>
        <w:t xml:space="preserve"> 2</w:t>
      </w:r>
      <w:r>
        <w:rPr>
          <w:b/>
          <w:bCs/>
        </w:rPr>
        <w:t>9</w:t>
      </w:r>
      <w:r w:rsidRPr="00810F88">
        <w:rPr>
          <w:b/>
          <w:bCs/>
        </w:rPr>
        <w:t xml:space="preserve"> </w:t>
      </w:r>
      <w:r>
        <w:rPr>
          <w:b/>
          <w:bCs/>
        </w:rPr>
        <w:t>Gennaio</w:t>
      </w:r>
    </w:p>
    <w:p w14:paraId="77CE5DCF" w14:textId="3140282C" w:rsidR="00CC1AB2" w:rsidRDefault="00CC1AB2" w:rsidP="00662C21">
      <w:pPr>
        <w:rPr>
          <w:b/>
          <w:bCs/>
        </w:rPr>
      </w:pPr>
    </w:p>
    <w:p w14:paraId="35C17BA0" w14:textId="50C441A2" w:rsidR="00CC1AB2" w:rsidRDefault="00CC1AB2" w:rsidP="00CC1AB2">
      <w:r>
        <w:t>PRIMA FASCIA ORE 09 e 30:</w:t>
      </w:r>
    </w:p>
    <w:p w14:paraId="0551FF72" w14:textId="4983296F" w:rsidR="00CC1AB2" w:rsidRDefault="00CC1AB2" w:rsidP="00662C21">
      <w:pPr>
        <w:rPr>
          <w:b/>
          <w:bCs/>
        </w:rPr>
      </w:pPr>
    </w:p>
    <w:p w14:paraId="7BF53CF5" w14:textId="0CE83B2B" w:rsidR="00CC1AB2" w:rsidRDefault="00CC1AB2" w:rsidP="00CC1AB2">
      <w:pPr>
        <w:rPr>
          <w:b/>
          <w:bCs/>
        </w:rPr>
      </w:pPr>
      <w:r w:rsidRPr="008F3EF7">
        <w:t>da</w:t>
      </w:r>
      <w:r>
        <w:rPr>
          <w:b/>
          <w:bCs/>
        </w:rPr>
        <w:t xml:space="preserve"> DI RI </w:t>
      </w:r>
      <w:r w:rsidRPr="008F3EF7">
        <w:t>a</w:t>
      </w:r>
      <w:r>
        <w:rPr>
          <w:b/>
          <w:bCs/>
        </w:rPr>
        <w:t xml:space="preserve"> FARE</w:t>
      </w:r>
    </w:p>
    <w:p w14:paraId="47D971F2" w14:textId="5281CEF2" w:rsidR="00CC1AB2" w:rsidRDefault="00CC1AB2" w:rsidP="00662C21">
      <w:pPr>
        <w:rPr>
          <w:b/>
          <w:bCs/>
        </w:rPr>
      </w:pPr>
    </w:p>
    <w:p w14:paraId="6B4DEA8D" w14:textId="77777777" w:rsidR="0033283B" w:rsidRDefault="0033283B" w:rsidP="00CC1AB2"/>
    <w:p w14:paraId="156703C1" w14:textId="3257BF2D" w:rsidR="00CC1AB2" w:rsidRDefault="0033283B" w:rsidP="00CC1AB2">
      <w:r>
        <w:t>SECONDA</w:t>
      </w:r>
      <w:r w:rsidR="00CC1AB2">
        <w:t xml:space="preserve"> FASCIA ORE 10 e 30:</w:t>
      </w:r>
    </w:p>
    <w:p w14:paraId="2C07BB89" w14:textId="77777777" w:rsidR="00CC1AB2" w:rsidRDefault="00CC1AB2" w:rsidP="00CC1AB2">
      <w:pPr>
        <w:rPr>
          <w:b/>
          <w:bCs/>
        </w:rPr>
      </w:pPr>
    </w:p>
    <w:p w14:paraId="3FB247FE" w14:textId="45142CBA" w:rsidR="00CC1AB2" w:rsidRDefault="00CC1AB2" w:rsidP="00CC1AB2">
      <w:pPr>
        <w:rPr>
          <w:b/>
          <w:bCs/>
        </w:rPr>
      </w:pPr>
      <w:r w:rsidRPr="008F3EF7">
        <w:t>da</w:t>
      </w:r>
      <w:r>
        <w:rPr>
          <w:b/>
          <w:bCs/>
        </w:rPr>
        <w:t xml:space="preserve"> FARI </w:t>
      </w:r>
      <w:r w:rsidRPr="008F3EF7">
        <w:t>a</w:t>
      </w:r>
      <w:r>
        <w:rPr>
          <w:b/>
          <w:bCs/>
        </w:rPr>
        <w:t xml:space="preserve"> GAM</w:t>
      </w:r>
    </w:p>
    <w:p w14:paraId="58ECF45A" w14:textId="0CB8E86E" w:rsidR="00CC1AB2" w:rsidRDefault="00CC1AB2" w:rsidP="00662C21">
      <w:pPr>
        <w:rPr>
          <w:b/>
          <w:bCs/>
        </w:rPr>
      </w:pPr>
    </w:p>
    <w:p w14:paraId="604161D5" w14:textId="77777777" w:rsidR="0033283B" w:rsidRDefault="0033283B" w:rsidP="00CC1AB2"/>
    <w:p w14:paraId="6549D147" w14:textId="272C0ED2" w:rsidR="00CC1AB2" w:rsidRDefault="00CC1AB2" w:rsidP="00CC1AB2">
      <w:r>
        <w:t>TERZA FASCIA ORE 11 e 30:</w:t>
      </w:r>
    </w:p>
    <w:p w14:paraId="5BEE6B4E" w14:textId="77777777" w:rsidR="00CC1AB2" w:rsidRDefault="00CC1AB2" w:rsidP="00CC1AB2">
      <w:pPr>
        <w:rPr>
          <w:b/>
          <w:bCs/>
        </w:rPr>
      </w:pPr>
    </w:p>
    <w:p w14:paraId="6A55744E" w14:textId="77777777" w:rsidR="0033283B" w:rsidRDefault="0033283B" w:rsidP="0033283B">
      <w:pPr>
        <w:rPr>
          <w:b/>
          <w:bCs/>
        </w:rPr>
      </w:pPr>
      <w:r w:rsidRPr="008F3EF7">
        <w:t>da</w:t>
      </w:r>
      <w:r>
        <w:rPr>
          <w:b/>
          <w:bCs/>
        </w:rPr>
        <w:t xml:space="preserve"> GEL </w:t>
      </w:r>
      <w:r w:rsidRPr="008F3EF7">
        <w:t>a</w:t>
      </w:r>
      <w:r>
        <w:rPr>
          <w:b/>
          <w:bCs/>
        </w:rPr>
        <w:t xml:space="preserve"> ING</w:t>
      </w:r>
    </w:p>
    <w:p w14:paraId="2CB98C58" w14:textId="5FDD2115" w:rsidR="00CC1AB2" w:rsidRDefault="00CC1AB2" w:rsidP="00662C21">
      <w:pPr>
        <w:rPr>
          <w:b/>
          <w:bCs/>
        </w:rPr>
      </w:pPr>
    </w:p>
    <w:p w14:paraId="414AFB0B" w14:textId="748DBBB8" w:rsidR="0033283B" w:rsidRDefault="0033283B" w:rsidP="00662C21">
      <w:pPr>
        <w:rPr>
          <w:b/>
          <w:bCs/>
        </w:rPr>
      </w:pPr>
    </w:p>
    <w:p w14:paraId="2A1FF63E" w14:textId="26CB2993" w:rsidR="0033283B" w:rsidRDefault="0033283B" w:rsidP="0033283B">
      <w:r>
        <w:t>QUARTA FASCIA ORE 12 e 30:</w:t>
      </w:r>
    </w:p>
    <w:p w14:paraId="27367879" w14:textId="77777777" w:rsidR="0033283B" w:rsidRDefault="0033283B" w:rsidP="0033283B">
      <w:pPr>
        <w:rPr>
          <w:b/>
          <w:bCs/>
        </w:rPr>
      </w:pPr>
    </w:p>
    <w:p w14:paraId="6FB88C87" w14:textId="0A89C2E7" w:rsidR="0033283B" w:rsidRDefault="0033283B" w:rsidP="0033283B">
      <w:pPr>
        <w:rPr>
          <w:b/>
          <w:bCs/>
        </w:rPr>
      </w:pPr>
      <w:r w:rsidRPr="008F3EF7">
        <w:t>da</w:t>
      </w:r>
      <w:r>
        <w:rPr>
          <w:b/>
          <w:bCs/>
        </w:rPr>
        <w:t xml:space="preserve"> IOAN </w:t>
      </w:r>
      <w:r w:rsidRPr="008F3EF7">
        <w:t>a</w:t>
      </w:r>
      <w:r>
        <w:rPr>
          <w:b/>
          <w:bCs/>
        </w:rPr>
        <w:t xml:space="preserve"> LOR</w:t>
      </w:r>
    </w:p>
    <w:p w14:paraId="7C67832B" w14:textId="1EE68BAD" w:rsidR="0033283B" w:rsidRDefault="0033283B" w:rsidP="00662C21">
      <w:pPr>
        <w:rPr>
          <w:b/>
          <w:bCs/>
        </w:rPr>
      </w:pPr>
    </w:p>
    <w:p w14:paraId="0D893475" w14:textId="03246BBD" w:rsidR="0033283B" w:rsidRDefault="0033283B" w:rsidP="00662C21">
      <w:pPr>
        <w:rPr>
          <w:b/>
          <w:bCs/>
        </w:rPr>
      </w:pPr>
    </w:p>
    <w:p w14:paraId="2125BDF4" w14:textId="77777777" w:rsidR="009C0C7B" w:rsidRDefault="009C0C7B" w:rsidP="00662C21">
      <w:pPr>
        <w:rPr>
          <w:b/>
          <w:bCs/>
        </w:rPr>
      </w:pPr>
    </w:p>
    <w:p w14:paraId="2745D6C0" w14:textId="4EDE7FF6" w:rsidR="009C0C7B" w:rsidRDefault="009C0C7B" w:rsidP="00662C21">
      <w:pPr>
        <w:rPr>
          <w:b/>
          <w:bCs/>
        </w:rPr>
      </w:pPr>
      <w:r>
        <w:rPr>
          <w:b/>
          <w:bCs/>
        </w:rPr>
        <w:t>PER GLI ESAMI A DISTANZA:</w:t>
      </w:r>
    </w:p>
    <w:p w14:paraId="1FA67965" w14:textId="77777777" w:rsidR="009C0C7B" w:rsidRDefault="009C0C7B" w:rsidP="00662C21">
      <w:pPr>
        <w:rPr>
          <w:b/>
          <w:bCs/>
        </w:rPr>
      </w:pPr>
    </w:p>
    <w:p w14:paraId="6A0DB9C6" w14:textId="77777777" w:rsidR="009C0C7B" w:rsidRDefault="009C0C7B" w:rsidP="009C0C7B">
      <w:r>
        <w:rPr>
          <w:b/>
          <w:bCs/>
        </w:rPr>
        <w:t>Venerdì</w:t>
      </w:r>
      <w:r w:rsidRPr="00810F88">
        <w:rPr>
          <w:b/>
          <w:bCs/>
        </w:rPr>
        <w:t xml:space="preserve"> 2</w:t>
      </w:r>
      <w:r>
        <w:rPr>
          <w:b/>
          <w:bCs/>
        </w:rPr>
        <w:t>8</w:t>
      </w:r>
      <w:r w:rsidRPr="00810F88">
        <w:rPr>
          <w:b/>
          <w:bCs/>
        </w:rPr>
        <w:t xml:space="preserve"> </w:t>
      </w:r>
      <w:r>
        <w:rPr>
          <w:b/>
          <w:bCs/>
        </w:rPr>
        <w:t>Gennaio</w:t>
      </w:r>
    </w:p>
    <w:p w14:paraId="2B9CDC1D" w14:textId="77777777" w:rsidR="009C0C7B" w:rsidRDefault="009C0C7B" w:rsidP="009C0C7B"/>
    <w:p w14:paraId="3BB50FB0" w14:textId="48DFED03" w:rsidR="009C0C7B" w:rsidRDefault="009C0C7B" w:rsidP="009C0C7B">
      <w:r>
        <w:t>ORE 15 e 30</w:t>
      </w:r>
    </w:p>
    <w:p w14:paraId="2C27B3E5" w14:textId="77777777" w:rsidR="009C0C7B" w:rsidRDefault="009C0C7B" w:rsidP="009C0C7B"/>
    <w:p w14:paraId="0A2D33AF" w14:textId="36D6D46B" w:rsidR="009C0C7B" w:rsidRDefault="009C0C7B" w:rsidP="009C0C7B">
      <w:pPr>
        <w:rPr>
          <w:b/>
          <w:bCs/>
        </w:rPr>
      </w:pPr>
      <w:r>
        <w:rPr>
          <w:b/>
          <w:bCs/>
        </w:rPr>
        <w:t xml:space="preserve">TUTTI </w:t>
      </w:r>
      <w:r w:rsidRPr="00662C21">
        <w:rPr>
          <w:b/>
          <w:bCs/>
        </w:rPr>
        <w:t>GLI STUDENTI CHE SOSTERRANNO L’ESAME A DISTANZA (VERRA’ IN SEGUITO INDICATA L’AULA VIRTUALE)</w:t>
      </w:r>
      <w:r>
        <w:rPr>
          <w:b/>
          <w:bCs/>
        </w:rPr>
        <w:t xml:space="preserve"> DOVRANNO COLLEGARSI ALLE ORE 15:30</w:t>
      </w:r>
    </w:p>
    <w:p w14:paraId="6A9FE07D" w14:textId="77777777" w:rsidR="009C0C7B" w:rsidRDefault="009C0C7B" w:rsidP="009C0C7B">
      <w:pPr>
        <w:rPr>
          <w:b/>
          <w:bCs/>
        </w:rPr>
      </w:pPr>
    </w:p>
    <w:p w14:paraId="43FA07E5" w14:textId="77777777" w:rsidR="009C0C7B" w:rsidRDefault="009C0C7B" w:rsidP="00662C21">
      <w:pPr>
        <w:rPr>
          <w:b/>
          <w:bCs/>
        </w:rPr>
      </w:pPr>
    </w:p>
    <w:p w14:paraId="2A1C1136" w14:textId="680E239A" w:rsidR="0033283B" w:rsidRDefault="005E66A4" w:rsidP="00357AA4">
      <w:pPr>
        <w:jc w:val="both"/>
      </w:pPr>
      <w:r w:rsidRPr="005E66A4">
        <w:t xml:space="preserve">Gli studenti che non hanno fornito la matricola, o che </w:t>
      </w:r>
      <w:r w:rsidR="005301E2">
        <w:t>risulta non abbiano consegnato</w:t>
      </w:r>
      <w:bookmarkStart w:id="0" w:name="_GoBack"/>
      <w:bookmarkEnd w:id="0"/>
      <w:r w:rsidRPr="005E66A4">
        <w:t xml:space="preserve"> il compito, </w:t>
      </w:r>
      <w:r w:rsidR="00E77385">
        <w:t xml:space="preserve">devono </w:t>
      </w:r>
      <w:r w:rsidRPr="005E66A4">
        <w:t xml:space="preserve">contattare il Dott. Hristov alla seguente </w:t>
      </w:r>
      <w:r w:rsidR="00F05C2F">
        <w:t>e</w:t>
      </w:r>
      <w:r w:rsidRPr="005E66A4">
        <w:t xml:space="preserve">mail: </w:t>
      </w:r>
      <w:hyperlink r:id="rId4" w:history="1">
        <w:r w:rsidRPr="004D1C87">
          <w:rPr>
            <w:rStyle w:val="Collegamentoipertestuale"/>
          </w:rPr>
          <w:t>hristov@economia.uniroma2.it</w:t>
        </w:r>
      </w:hyperlink>
      <w:r w:rsidR="00357AA4">
        <w:t>.</w:t>
      </w:r>
    </w:p>
    <w:p w14:paraId="799C7F76" w14:textId="312E8024" w:rsidR="005E66A4" w:rsidRDefault="005E66A4" w:rsidP="00357AA4">
      <w:pPr>
        <w:jc w:val="both"/>
      </w:pPr>
      <w:r>
        <w:t>Allo stesso modo tutti gli studenti che svolgeranno l’esame a distanza (come da calendario)</w:t>
      </w:r>
      <w:r w:rsidR="00357AA4">
        <w:t>, e coloro che intendono sostenere la prova orale al terzo appello,</w:t>
      </w:r>
      <w:r>
        <w:t xml:space="preserve"> sono pregati di </w:t>
      </w:r>
      <w:r w:rsidR="00E77385">
        <w:t xml:space="preserve">informare il docente, </w:t>
      </w:r>
      <w:r w:rsidR="00357AA4">
        <w:t>alla stessa mail di cui sopra.</w:t>
      </w:r>
      <w:r>
        <w:t xml:space="preserve"> </w:t>
      </w:r>
    </w:p>
    <w:p w14:paraId="11C11B81" w14:textId="77777777" w:rsidR="00E77385" w:rsidRDefault="00E77385" w:rsidP="00357AA4">
      <w:pPr>
        <w:jc w:val="both"/>
      </w:pPr>
    </w:p>
    <w:p w14:paraId="0AEA4A7D" w14:textId="51947477" w:rsidR="00F05C2F" w:rsidRDefault="00F05C2F" w:rsidP="00357AA4">
      <w:pPr>
        <w:jc w:val="both"/>
      </w:pPr>
      <w:r>
        <w:t>Si ricorda, inoltre, che gli studenti</w:t>
      </w:r>
      <w:r w:rsidRPr="00F05C2F">
        <w:t xml:space="preserve"> che hanno superato la prova scritta con un voto pari o superiore a 16 </w:t>
      </w:r>
      <w:r>
        <w:t>e inferiore a 17</w:t>
      </w:r>
      <w:r w:rsidR="009C0C7B">
        <w:t>,</w:t>
      </w:r>
      <w:r>
        <w:t xml:space="preserve"> sono ammessi alla prova orale </w:t>
      </w:r>
      <w:r w:rsidRPr="009C0C7B">
        <w:rPr>
          <w:b/>
          <w:bCs/>
        </w:rPr>
        <w:t>con riserva</w:t>
      </w:r>
      <w:r>
        <w:t>.</w:t>
      </w:r>
    </w:p>
    <w:p w14:paraId="447347AD" w14:textId="15919596" w:rsidR="00357AA4" w:rsidRDefault="00357AA4" w:rsidP="00662C21"/>
    <w:p w14:paraId="0D2457E3" w14:textId="1B87103E" w:rsidR="00357AA4" w:rsidRDefault="00357AA4" w:rsidP="00662C21">
      <w:r>
        <w:t>Cordiali saluti</w:t>
      </w:r>
      <w:r w:rsidR="00F05C2F">
        <w:t>,</w:t>
      </w:r>
    </w:p>
    <w:p w14:paraId="2044BF32" w14:textId="0F5A28F1" w:rsidR="00F05C2F" w:rsidRPr="005E66A4" w:rsidRDefault="00F05C2F" w:rsidP="00662C21"/>
    <w:sectPr w:rsidR="00F05C2F" w:rsidRPr="005E66A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F88"/>
    <w:rsid w:val="000A196C"/>
    <w:rsid w:val="0033283B"/>
    <w:rsid w:val="00357AA4"/>
    <w:rsid w:val="005301E2"/>
    <w:rsid w:val="005E66A4"/>
    <w:rsid w:val="00641CE9"/>
    <w:rsid w:val="00662C21"/>
    <w:rsid w:val="00810F88"/>
    <w:rsid w:val="008F3EF7"/>
    <w:rsid w:val="00906645"/>
    <w:rsid w:val="009C0C7B"/>
    <w:rsid w:val="009C63E2"/>
    <w:rsid w:val="00CC1AB2"/>
    <w:rsid w:val="00DA1881"/>
    <w:rsid w:val="00E77385"/>
    <w:rsid w:val="00F0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7C1C"/>
  <w15:chartTrackingRefBased/>
  <w15:docId w15:val="{B86C71F6-B151-4D4C-A522-7F3CF21F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E66A4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5E66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ristov@economia.uniroma2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hristov.89@outlook.it</dc:creator>
  <cp:keywords/>
  <dc:description/>
  <cp:lastModifiedBy>economia</cp:lastModifiedBy>
  <cp:revision>2</cp:revision>
  <dcterms:created xsi:type="dcterms:W3CDTF">2022-01-23T12:50:00Z</dcterms:created>
  <dcterms:modified xsi:type="dcterms:W3CDTF">2022-01-23T12:50:00Z</dcterms:modified>
</cp:coreProperties>
</file>