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asemplice-1"/>
        <w:tblW w:w="0" w:type="auto"/>
        <w:tblLook w:val="04A0" w:firstRow="1" w:lastRow="0" w:firstColumn="1" w:lastColumn="0" w:noHBand="0" w:noVBand="1"/>
      </w:tblPr>
      <w:tblGrid>
        <w:gridCol w:w="3207"/>
        <w:gridCol w:w="3208"/>
      </w:tblGrid>
      <w:tr w:rsidR="007B228A" w14:paraId="1783E8F4" w14:textId="77777777" w:rsidTr="009C10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2ACDD070" w14:textId="6CB72065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t>0360704</w:t>
            </w:r>
          </w:p>
        </w:tc>
        <w:tc>
          <w:tcPr>
            <w:tcW w:w="3208" w:type="dxa"/>
          </w:tcPr>
          <w:p w14:paraId="34C227F6" w14:textId="331DB66A" w:rsidR="007B228A" w:rsidRPr="003A78E5" w:rsidRDefault="007B228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t>A</w:t>
            </w:r>
          </w:p>
        </w:tc>
      </w:tr>
      <w:tr w:rsidR="007B228A" w14:paraId="10AF062E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3DAE83A6" w14:textId="721DC086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t>0357265</w:t>
            </w:r>
          </w:p>
        </w:tc>
        <w:tc>
          <w:tcPr>
            <w:tcW w:w="3208" w:type="dxa"/>
          </w:tcPr>
          <w:p w14:paraId="6AFD40E2" w14:textId="02DBCD21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B</w:t>
            </w:r>
          </w:p>
        </w:tc>
      </w:tr>
      <w:tr w:rsidR="007B228A" w14:paraId="223AD9C4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26569D32" w14:textId="7C33450E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t>0360159</w:t>
            </w:r>
          </w:p>
        </w:tc>
        <w:tc>
          <w:tcPr>
            <w:tcW w:w="3208" w:type="dxa"/>
          </w:tcPr>
          <w:p w14:paraId="63D94BB9" w14:textId="58CAB961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B</w:t>
            </w:r>
          </w:p>
        </w:tc>
      </w:tr>
      <w:tr w:rsidR="007B228A" w14:paraId="4F134593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745EEF08" w14:textId="684E4383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t>0356382</w:t>
            </w:r>
          </w:p>
        </w:tc>
        <w:tc>
          <w:tcPr>
            <w:tcW w:w="3208" w:type="dxa"/>
          </w:tcPr>
          <w:p w14:paraId="7904FAB7" w14:textId="13781B71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67BC9ACB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7219E516" w14:textId="3E74864F" w:rsidR="007B228A" w:rsidRPr="003A78E5" w:rsidRDefault="007B228A" w:rsidP="00901A94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  <w:kern w:val="0"/>
              </w:rPr>
              <w:t>0357015</w:t>
            </w:r>
          </w:p>
        </w:tc>
        <w:tc>
          <w:tcPr>
            <w:tcW w:w="3208" w:type="dxa"/>
          </w:tcPr>
          <w:p w14:paraId="66766990" w14:textId="5A552EA1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74F2F22C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7EAF1257" w14:textId="1DA10C7E" w:rsidR="007B228A" w:rsidRPr="003A78E5" w:rsidRDefault="007B228A" w:rsidP="00901A94">
            <w:pPr>
              <w:pStyle w:val="Corpotesto"/>
              <w:spacing w:before="80"/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  <w:spacing w:val="-2"/>
              </w:rPr>
              <w:t>0362044</w:t>
            </w:r>
          </w:p>
        </w:tc>
        <w:tc>
          <w:tcPr>
            <w:tcW w:w="3208" w:type="dxa"/>
          </w:tcPr>
          <w:p w14:paraId="1D5F880C" w14:textId="2B371D2C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5E5EC754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1654A6D0" w14:textId="0ACA3AE2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  <w:kern w:val="0"/>
              </w:rPr>
              <w:t>0356039</w:t>
            </w:r>
          </w:p>
        </w:tc>
        <w:tc>
          <w:tcPr>
            <w:tcW w:w="3208" w:type="dxa"/>
          </w:tcPr>
          <w:p w14:paraId="48902EC3" w14:textId="181C618A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13E7E1FC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47472175" w14:textId="00596D8F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t>0356112</w:t>
            </w:r>
          </w:p>
        </w:tc>
        <w:tc>
          <w:tcPr>
            <w:tcW w:w="3208" w:type="dxa"/>
          </w:tcPr>
          <w:p w14:paraId="0EDB736D" w14:textId="1D28DC19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2955E467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2C5ECEA9" w14:textId="51A05065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  <w:spacing w:val="-2"/>
              </w:rPr>
              <w:t>0362802</w:t>
            </w:r>
          </w:p>
        </w:tc>
        <w:tc>
          <w:tcPr>
            <w:tcW w:w="3208" w:type="dxa"/>
          </w:tcPr>
          <w:p w14:paraId="4C2B046F" w14:textId="32CBE749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6CBA320D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1CC42F05" w14:textId="1C849C15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  <w:kern w:val="0"/>
              </w:rPr>
              <w:t>0356121</w:t>
            </w:r>
          </w:p>
        </w:tc>
        <w:tc>
          <w:tcPr>
            <w:tcW w:w="3208" w:type="dxa"/>
          </w:tcPr>
          <w:p w14:paraId="2D4C8C96" w14:textId="2E813C74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01A1BA79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4A71C42C" w14:textId="1B83B4A5" w:rsidR="007B228A" w:rsidRPr="003A78E5" w:rsidRDefault="007B228A" w:rsidP="00901A94">
            <w:pPr>
              <w:pStyle w:val="Corpotesto"/>
              <w:spacing w:before="66"/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bookmarkStart w:id="0" w:name="_bookmark5"/>
            <w:bookmarkStart w:id="1" w:name="_bookmark4"/>
            <w:bookmarkStart w:id="2" w:name="_bookmark3"/>
            <w:bookmarkEnd w:id="0"/>
            <w:bookmarkEnd w:id="1"/>
            <w:bookmarkEnd w:id="2"/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  <w:spacing w:val="-2"/>
              </w:rPr>
              <w:t>0358633</w:t>
            </w:r>
          </w:p>
        </w:tc>
        <w:tc>
          <w:tcPr>
            <w:tcW w:w="3208" w:type="dxa"/>
          </w:tcPr>
          <w:p w14:paraId="097FA9CC" w14:textId="1AB8FAB4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2D9E8393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7EEDEB77" w14:textId="7F22F4C0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  <w:spacing w:val="-2"/>
              </w:rPr>
              <w:t>0357645</w:t>
            </w:r>
          </w:p>
        </w:tc>
        <w:tc>
          <w:tcPr>
            <w:tcW w:w="3208" w:type="dxa"/>
          </w:tcPr>
          <w:p w14:paraId="086F3706" w14:textId="0221CFC5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D</w:t>
            </w:r>
          </w:p>
        </w:tc>
      </w:tr>
      <w:tr w:rsidR="007B228A" w14:paraId="6E5B73B8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35B8FDB6" w14:textId="3B20DC11" w:rsidR="007B228A" w:rsidRPr="003A78E5" w:rsidRDefault="007B228A" w:rsidP="00901A94">
            <w:pPr>
              <w:pStyle w:val="Titolo"/>
              <w:ind w:left="2"/>
              <w:rPr>
                <w:rFonts w:ascii="Calibri" w:hAnsi="Calibri" w:cs="Calibr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  <w:spacing w:val="-2"/>
                <w:sz w:val="24"/>
                <w:szCs w:val="24"/>
              </w:rPr>
              <w:t>0356097</w:t>
            </w:r>
          </w:p>
        </w:tc>
        <w:tc>
          <w:tcPr>
            <w:tcW w:w="3208" w:type="dxa"/>
          </w:tcPr>
          <w:p w14:paraId="14E9F4A7" w14:textId="627E0285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3FDF582D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75E4E96F" w14:textId="2CA8710A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t>0356430</w:t>
            </w:r>
          </w:p>
        </w:tc>
        <w:tc>
          <w:tcPr>
            <w:tcW w:w="3208" w:type="dxa"/>
          </w:tcPr>
          <w:p w14:paraId="69DC34B8" w14:textId="0F846B7A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B</w:t>
            </w:r>
          </w:p>
        </w:tc>
      </w:tr>
      <w:tr w:rsidR="007B228A" w14:paraId="0B529758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0BCE7659" w14:textId="2BC56FD6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  <w:spacing w:val="-2"/>
              </w:rPr>
              <w:t>0363191</w:t>
            </w:r>
          </w:p>
        </w:tc>
        <w:tc>
          <w:tcPr>
            <w:tcW w:w="3208" w:type="dxa"/>
          </w:tcPr>
          <w:p w14:paraId="0A9EDB60" w14:textId="3137621E" w:rsidR="007B228A" w:rsidRPr="003A78E5" w:rsidRDefault="000C50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B</w:t>
            </w:r>
          </w:p>
        </w:tc>
      </w:tr>
      <w:tr w:rsidR="007B228A" w14:paraId="1017312D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508278FC" w14:textId="2885F08D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t>0356555</w:t>
            </w:r>
          </w:p>
        </w:tc>
        <w:tc>
          <w:tcPr>
            <w:tcW w:w="3208" w:type="dxa"/>
          </w:tcPr>
          <w:p w14:paraId="38683071" w14:textId="48E466C8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5EF6D5D5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24D7F127" w14:textId="2F7E6AA7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eastAsia="Times New Roman" w:hAnsi="Calibri" w:cs="Calibri"/>
                <w:b w:val="0"/>
                <w:bCs w:val="0"/>
                <w:color w:val="000000" w:themeColor="text1"/>
              </w:rPr>
              <w:t>0360175</w:t>
            </w:r>
          </w:p>
        </w:tc>
        <w:tc>
          <w:tcPr>
            <w:tcW w:w="3208" w:type="dxa"/>
          </w:tcPr>
          <w:p w14:paraId="0B4B332C" w14:textId="14210FA5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3A8976A4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556B869A" w14:textId="4C6E9929" w:rsidR="007B228A" w:rsidRPr="003A78E5" w:rsidRDefault="007B228A" w:rsidP="0011327A">
            <w:pPr>
              <w:pStyle w:val="Corpotesto"/>
              <w:spacing w:before="80"/>
              <w:ind w:left="23"/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  <w:spacing w:val="-2"/>
              </w:rPr>
              <w:t>0356071</w:t>
            </w:r>
          </w:p>
        </w:tc>
        <w:tc>
          <w:tcPr>
            <w:tcW w:w="3208" w:type="dxa"/>
          </w:tcPr>
          <w:p w14:paraId="1917A108" w14:textId="12C8663A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2633159D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7EE13CB7" w14:textId="6E401238" w:rsidR="007B228A" w:rsidRPr="003A78E5" w:rsidRDefault="007B228A" w:rsidP="0011327A">
            <w:pPr>
              <w:pStyle w:val="Corpotesto"/>
              <w:spacing w:before="1"/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  <w:spacing w:val="-2"/>
              </w:rPr>
              <w:t>0356246</w:t>
            </w:r>
          </w:p>
        </w:tc>
        <w:tc>
          <w:tcPr>
            <w:tcW w:w="3208" w:type="dxa"/>
          </w:tcPr>
          <w:p w14:paraId="21E340A1" w14:textId="30916B65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B</w:t>
            </w:r>
          </w:p>
        </w:tc>
      </w:tr>
      <w:tr w:rsidR="007B228A" w14:paraId="11427E79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3C02AE67" w14:textId="61C210C6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  <w:spacing w:val="-2"/>
              </w:rPr>
              <w:t>0356061</w:t>
            </w:r>
          </w:p>
        </w:tc>
        <w:tc>
          <w:tcPr>
            <w:tcW w:w="3208" w:type="dxa"/>
          </w:tcPr>
          <w:p w14:paraId="4DE97BE2" w14:textId="703BB475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7EDD7A50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2E242EC4" w14:textId="56814B5B" w:rsidR="007B228A" w:rsidRPr="003A78E5" w:rsidRDefault="007B228A" w:rsidP="0011327A">
            <w:pPr>
              <w:pStyle w:val="Corpotesto"/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  <w:spacing w:val="-2"/>
              </w:rPr>
              <w:t>0356276</w:t>
            </w:r>
          </w:p>
        </w:tc>
        <w:tc>
          <w:tcPr>
            <w:tcW w:w="3208" w:type="dxa"/>
          </w:tcPr>
          <w:p w14:paraId="3D22E5FA" w14:textId="5C4FADC0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2A63B683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4D9B9648" w14:textId="32A10BAF" w:rsidR="007B228A" w:rsidRPr="007B228A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7B228A">
              <w:rPr>
                <w:rFonts w:ascii="Calibri" w:hAnsi="Calibri" w:cs="Calibri"/>
                <w:b w:val="0"/>
                <w:bCs w:val="0"/>
                <w:color w:val="000000" w:themeColor="text1"/>
              </w:rPr>
              <w:t>0357647</w:t>
            </w:r>
          </w:p>
        </w:tc>
        <w:tc>
          <w:tcPr>
            <w:tcW w:w="3208" w:type="dxa"/>
          </w:tcPr>
          <w:p w14:paraId="64E11807" w14:textId="2DF93B44" w:rsidR="007B228A" w:rsidRPr="007B228A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7B228A">
              <w:rPr>
                <w:rFonts w:ascii="Calibri" w:hAnsi="Calibri" w:cs="Calibri"/>
                <w:color w:val="000000" w:themeColor="text1"/>
              </w:rPr>
              <w:t>B</w:t>
            </w:r>
          </w:p>
        </w:tc>
      </w:tr>
      <w:tr w:rsidR="007B228A" w14:paraId="53F0EF85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73A9729C" w14:textId="1EB5AC98" w:rsidR="007B228A" w:rsidRPr="003A78E5" w:rsidRDefault="007B228A" w:rsidP="00D86BE0">
            <w:pPr>
              <w:pStyle w:val="Corpotesto"/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  <w:spacing w:val="-2"/>
              </w:rPr>
              <w:t>0363943</w:t>
            </w:r>
          </w:p>
        </w:tc>
        <w:tc>
          <w:tcPr>
            <w:tcW w:w="3208" w:type="dxa"/>
          </w:tcPr>
          <w:p w14:paraId="469EC4CE" w14:textId="296EF69E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373F1AF5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7140D18C" w14:textId="01BD11B8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t>0356040</w:t>
            </w:r>
          </w:p>
        </w:tc>
        <w:tc>
          <w:tcPr>
            <w:tcW w:w="3208" w:type="dxa"/>
          </w:tcPr>
          <w:p w14:paraId="5EB3EAAF" w14:textId="5AFC8857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5930B18B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359C3B03" w14:textId="48037D99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t>0356192</w:t>
            </w:r>
          </w:p>
        </w:tc>
        <w:tc>
          <w:tcPr>
            <w:tcW w:w="3208" w:type="dxa"/>
          </w:tcPr>
          <w:p w14:paraId="4590A5AD" w14:textId="73789F8D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397D1921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7E73CB06" w14:textId="23A4387A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  <w:spacing w:val="-2"/>
              </w:rPr>
              <w:t>0370104</w:t>
            </w:r>
          </w:p>
        </w:tc>
        <w:tc>
          <w:tcPr>
            <w:tcW w:w="3208" w:type="dxa"/>
          </w:tcPr>
          <w:p w14:paraId="3B40A169" w14:textId="7CAE5956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C</w:t>
            </w:r>
          </w:p>
        </w:tc>
      </w:tr>
      <w:tr w:rsidR="007B228A" w14:paraId="7F192EB0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389E6BC5" w14:textId="2A14B4B7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  <w:lang w:val="en-US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  <w:lang w:val="en-US"/>
              </w:rPr>
              <w:t>0356261</w:t>
            </w:r>
          </w:p>
        </w:tc>
        <w:tc>
          <w:tcPr>
            <w:tcW w:w="3208" w:type="dxa"/>
          </w:tcPr>
          <w:p w14:paraId="30992B26" w14:textId="70E4460D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0915F056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02082F86" w14:textId="68FAFE93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  <w:kern w:val="0"/>
              </w:rPr>
              <w:t>0356799</w:t>
            </w:r>
          </w:p>
        </w:tc>
        <w:tc>
          <w:tcPr>
            <w:tcW w:w="3208" w:type="dxa"/>
          </w:tcPr>
          <w:p w14:paraId="0F13E3C7" w14:textId="6C639722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7F537586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257A4300" w14:textId="2A456717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  <w:spacing w:val="-2"/>
              </w:rPr>
              <w:t>0374465</w:t>
            </w:r>
          </w:p>
        </w:tc>
        <w:tc>
          <w:tcPr>
            <w:tcW w:w="3208" w:type="dxa"/>
          </w:tcPr>
          <w:p w14:paraId="5E690E38" w14:textId="21966693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1377BB2A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3DDF6A32" w14:textId="55725E8B" w:rsidR="007B228A" w:rsidRPr="003A78E5" w:rsidRDefault="007B228A" w:rsidP="00237BA5">
            <w:pPr>
              <w:spacing w:before="44"/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  <w:spacing w:val="-2"/>
              </w:rPr>
              <w:t>0361052</w:t>
            </w:r>
          </w:p>
        </w:tc>
        <w:tc>
          <w:tcPr>
            <w:tcW w:w="3208" w:type="dxa"/>
          </w:tcPr>
          <w:p w14:paraId="3EF9E29F" w14:textId="61E09EFB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D</w:t>
            </w:r>
          </w:p>
        </w:tc>
      </w:tr>
      <w:tr w:rsidR="007B228A" w14:paraId="1A64721F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797A4CEF" w14:textId="59ECB0EB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  <w:spacing w:val="-2"/>
              </w:rPr>
              <w:t>0356255</w:t>
            </w:r>
          </w:p>
        </w:tc>
        <w:tc>
          <w:tcPr>
            <w:tcW w:w="3208" w:type="dxa"/>
          </w:tcPr>
          <w:p w14:paraId="63E67006" w14:textId="75F9E0DA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4A1D541D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71D2C6BC" w14:textId="593CE375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  <w:spacing w:val="-2"/>
              </w:rPr>
              <w:t>0359767</w:t>
            </w:r>
          </w:p>
        </w:tc>
        <w:tc>
          <w:tcPr>
            <w:tcW w:w="3208" w:type="dxa"/>
          </w:tcPr>
          <w:p w14:paraId="3E1F1960" w14:textId="358E611A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7C9F91E8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7F840D0E" w14:textId="71E2A428" w:rsidR="007B228A" w:rsidRPr="003A78E5" w:rsidRDefault="007B228A" w:rsidP="00237BA5">
            <w:pPr>
              <w:ind w:right="663"/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  <w:spacing w:val="-2"/>
              </w:rPr>
              <w:t>0357245</w:t>
            </w:r>
          </w:p>
        </w:tc>
        <w:tc>
          <w:tcPr>
            <w:tcW w:w="3208" w:type="dxa"/>
          </w:tcPr>
          <w:p w14:paraId="07F5D2AB" w14:textId="059F8291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64A94A0B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65BFB80F" w14:textId="7A985A82" w:rsidR="007B228A" w:rsidRPr="003A78E5" w:rsidRDefault="007B228A" w:rsidP="00237BA5">
            <w:pPr>
              <w:pStyle w:val="p1"/>
              <w:spacing w:line="360" w:lineRule="auto"/>
              <w:rPr>
                <w:rFonts w:ascii="Calibri" w:hAnsi="Calibri" w:cs="Calibr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  <w:sz w:val="24"/>
                <w:szCs w:val="24"/>
              </w:rPr>
              <w:t>0357271</w:t>
            </w:r>
          </w:p>
        </w:tc>
        <w:tc>
          <w:tcPr>
            <w:tcW w:w="3208" w:type="dxa"/>
          </w:tcPr>
          <w:p w14:paraId="0704F7F6" w14:textId="18675C36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73FAF12F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534DA417" w14:textId="100FBDB5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t>0361538</w:t>
            </w:r>
          </w:p>
        </w:tc>
        <w:tc>
          <w:tcPr>
            <w:tcW w:w="3208" w:type="dxa"/>
          </w:tcPr>
          <w:p w14:paraId="649CF1F3" w14:textId="6A1FEE44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A*</w:t>
            </w:r>
          </w:p>
        </w:tc>
      </w:tr>
      <w:tr w:rsidR="007B228A" w14:paraId="51E70BFD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0B40ECA3" w14:textId="705F3BD8" w:rsidR="007B228A" w:rsidRPr="003A78E5" w:rsidRDefault="007B228A" w:rsidP="00237BA5">
            <w:pPr>
              <w:pStyle w:val="p1"/>
              <w:rPr>
                <w:rFonts w:ascii="Calibri" w:hAnsi="Calibri" w:cs="Calibr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  <w:sz w:val="24"/>
                <w:szCs w:val="24"/>
              </w:rPr>
              <w:t>0364482</w:t>
            </w:r>
          </w:p>
        </w:tc>
        <w:tc>
          <w:tcPr>
            <w:tcW w:w="3208" w:type="dxa"/>
          </w:tcPr>
          <w:p w14:paraId="54C2D80B" w14:textId="1CFD32B4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A*</w:t>
            </w:r>
          </w:p>
        </w:tc>
      </w:tr>
      <w:tr w:rsidR="007B228A" w14:paraId="585E0CAB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1FCD667D" w14:textId="552A7F64" w:rsidR="007B228A" w:rsidRPr="003A78E5" w:rsidRDefault="007B228A" w:rsidP="00237BA5">
            <w:pPr>
              <w:spacing w:line="360" w:lineRule="auto"/>
              <w:jc w:val="both"/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t>0362784</w:t>
            </w:r>
          </w:p>
        </w:tc>
        <w:tc>
          <w:tcPr>
            <w:tcW w:w="3208" w:type="dxa"/>
          </w:tcPr>
          <w:p w14:paraId="25E18953" w14:textId="4E19FA8A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B</w:t>
            </w:r>
            <w:r w:rsidRPr="003A78E5">
              <w:rPr>
                <w:rFonts w:ascii="Calibri" w:hAnsi="Calibri" w:cs="Calibri"/>
                <w:color w:val="000000" w:themeColor="text1"/>
              </w:rPr>
              <w:t>*</w:t>
            </w:r>
          </w:p>
        </w:tc>
      </w:tr>
      <w:tr w:rsidR="007B228A" w14:paraId="7E6CA9B3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73BB05B1" w14:textId="5B131761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t>0356826 </w:t>
            </w:r>
          </w:p>
        </w:tc>
        <w:tc>
          <w:tcPr>
            <w:tcW w:w="3208" w:type="dxa"/>
          </w:tcPr>
          <w:p w14:paraId="68D64046" w14:textId="3B758F8A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698785CD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71EA0426" w14:textId="10931490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t>0364719</w:t>
            </w:r>
          </w:p>
        </w:tc>
        <w:tc>
          <w:tcPr>
            <w:tcW w:w="3208" w:type="dxa"/>
          </w:tcPr>
          <w:p w14:paraId="39AE29D4" w14:textId="5055F5F3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B</w:t>
            </w:r>
          </w:p>
        </w:tc>
      </w:tr>
      <w:tr w:rsidR="007B228A" w14:paraId="6B39F115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181F83FC" w14:textId="59539B29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t>0374715</w:t>
            </w:r>
          </w:p>
        </w:tc>
        <w:tc>
          <w:tcPr>
            <w:tcW w:w="3208" w:type="dxa"/>
          </w:tcPr>
          <w:p w14:paraId="0C170C27" w14:textId="74363AF4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7917CFE5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1A135CA7" w14:textId="65F15B61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t>0356982</w:t>
            </w:r>
          </w:p>
        </w:tc>
        <w:tc>
          <w:tcPr>
            <w:tcW w:w="3208" w:type="dxa"/>
          </w:tcPr>
          <w:p w14:paraId="73D6235E" w14:textId="721DDD10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2B917FD1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19A32AC5" w14:textId="0704E3B0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t> 0363763</w:t>
            </w:r>
          </w:p>
        </w:tc>
        <w:tc>
          <w:tcPr>
            <w:tcW w:w="3208" w:type="dxa"/>
          </w:tcPr>
          <w:p w14:paraId="23AC7F04" w14:textId="70D9F4F1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780BCC3A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6589D58F" w14:textId="079574D6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t>0356209</w:t>
            </w:r>
          </w:p>
        </w:tc>
        <w:tc>
          <w:tcPr>
            <w:tcW w:w="3208" w:type="dxa"/>
          </w:tcPr>
          <w:p w14:paraId="73D2C63B" w14:textId="3E43B748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6534E035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53D0572D" w14:textId="23F9013B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t>0374640</w:t>
            </w:r>
          </w:p>
        </w:tc>
        <w:tc>
          <w:tcPr>
            <w:tcW w:w="3208" w:type="dxa"/>
          </w:tcPr>
          <w:p w14:paraId="7AAD4B76" w14:textId="551640DA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3D584621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28B23D3C" w14:textId="51FD2225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lastRenderedPageBreak/>
              <w:t>0362421</w:t>
            </w:r>
          </w:p>
        </w:tc>
        <w:tc>
          <w:tcPr>
            <w:tcW w:w="3208" w:type="dxa"/>
          </w:tcPr>
          <w:p w14:paraId="58E3FC70" w14:textId="368116BC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14539D26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24C80B6E" w14:textId="49AC4693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t>0357929</w:t>
            </w:r>
          </w:p>
        </w:tc>
        <w:tc>
          <w:tcPr>
            <w:tcW w:w="3208" w:type="dxa"/>
          </w:tcPr>
          <w:p w14:paraId="296B4C1C" w14:textId="5D1D2236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69FFB1A5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01E8B416" w14:textId="2C80D90B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t>0356165</w:t>
            </w:r>
          </w:p>
        </w:tc>
        <w:tc>
          <w:tcPr>
            <w:tcW w:w="3208" w:type="dxa"/>
          </w:tcPr>
          <w:p w14:paraId="57516E42" w14:textId="6BC251FC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3A5AFBE0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1AC18271" w14:textId="58D05F3F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t>0360149</w:t>
            </w:r>
          </w:p>
        </w:tc>
        <w:tc>
          <w:tcPr>
            <w:tcW w:w="3208" w:type="dxa"/>
          </w:tcPr>
          <w:p w14:paraId="0CB5ED3D" w14:textId="7DE330CF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B</w:t>
            </w:r>
          </w:p>
        </w:tc>
      </w:tr>
      <w:tr w:rsidR="007B228A" w14:paraId="6B828A1E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20C2DF75" w14:textId="16BD5261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t>0361533</w:t>
            </w:r>
          </w:p>
        </w:tc>
        <w:tc>
          <w:tcPr>
            <w:tcW w:w="3208" w:type="dxa"/>
          </w:tcPr>
          <w:p w14:paraId="6F034532" w14:textId="6854A6EC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79F202B3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49136F47" w14:textId="0439B188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t>0356076</w:t>
            </w:r>
          </w:p>
        </w:tc>
        <w:tc>
          <w:tcPr>
            <w:tcW w:w="3208" w:type="dxa"/>
          </w:tcPr>
          <w:p w14:paraId="09A0D402" w14:textId="6D7A0BCA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0A89D5C6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4B3FF7E3" w14:textId="287E993C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t>0356740</w:t>
            </w:r>
          </w:p>
        </w:tc>
        <w:tc>
          <w:tcPr>
            <w:tcW w:w="3208" w:type="dxa"/>
          </w:tcPr>
          <w:p w14:paraId="7015AC8F" w14:textId="3C4AE964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30E9A560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39478E1B" w14:textId="7F556068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t>0364901</w:t>
            </w:r>
          </w:p>
        </w:tc>
        <w:tc>
          <w:tcPr>
            <w:tcW w:w="3208" w:type="dxa"/>
          </w:tcPr>
          <w:p w14:paraId="0923791B" w14:textId="0142FAC9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754272F0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7E27AEF2" w14:textId="48276D48" w:rsidR="007B228A" w:rsidRPr="003A78E5" w:rsidRDefault="007B228A" w:rsidP="004E798C">
            <w:pPr>
              <w:pStyle w:val="NormaleWeb"/>
              <w:spacing w:before="0" w:beforeAutospacing="0" w:after="320" w:afterAutospacing="0"/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t>0365532</w:t>
            </w:r>
          </w:p>
        </w:tc>
        <w:tc>
          <w:tcPr>
            <w:tcW w:w="3208" w:type="dxa"/>
          </w:tcPr>
          <w:p w14:paraId="536F70AD" w14:textId="332F80BF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B</w:t>
            </w:r>
          </w:p>
        </w:tc>
      </w:tr>
      <w:tr w:rsidR="007B228A" w14:paraId="7BEDF3EF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6C32FE87" w14:textId="41A458D5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t>0364526</w:t>
            </w:r>
          </w:p>
        </w:tc>
        <w:tc>
          <w:tcPr>
            <w:tcW w:w="3208" w:type="dxa"/>
          </w:tcPr>
          <w:p w14:paraId="7B5B62E5" w14:textId="4EB1FACA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039CA143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7F24F7A7" w14:textId="16D3E127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131313"/>
              </w:rPr>
              <w:t>0363956</w:t>
            </w:r>
          </w:p>
        </w:tc>
        <w:tc>
          <w:tcPr>
            <w:tcW w:w="3208" w:type="dxa"/>
          </w:tcPr>
          <w:p w14:paraId="483DBD86" w14:textId="786D8D74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1CEFE340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6CA17B15" w14:textId="6A84C7F7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t>0357983</w:t>
            </w:r>
          </w:p>
        </w:tc>
        <w:tc>
          <w:tcPr>
            <w:tcW w:w="3208" w:type="dxa"/>
          </w:tcPr>
          <w:p w14:paraId="09FBD390" w14:textId="7C340B4B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7AC7F8C9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75DC784F" w14:textId="77256F6E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t>0357444</w:t>
            </w:r>
          </w:p>
        </w:tc>
        <w:tc>
          <w:tcPr>
            <w:tcW w:w="3208" w:type="dxa"/>
          </w:tcPr>
          <w:p w14:paraId="26007652" w14:textId="2187CB07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64C22499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6DBBE22F" w14:textId="40E50696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t>0357436</w:t>
            </w:r>
          </w:p>
        </w:tc>
        <w:tc>
          <w:tcPr>
            <w:tcW w:w="3208" w:type="dxa"/>
          </w:tcPr>
          <w:p w14:paraId="5BE113D1" w14:textId="7C7B71BF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3C5AB689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13C26EBF" w14:textId="7F5E452C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t>0365826</w:t>
            </w:r>
          </w:p>
        </w:tc>
        <w:tc>
          <w:tcPr>
            <w:tcW w:w="3208" w:type="dxa"/>
          </w:tcPr>
          <w:p w14:paraId="251F49B0" w14:textId="2E257210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74727571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0F24C226" w14:textId="22A75C1F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t>0356153</w:t>
            </w:r>
          </w:p>
        </w:tc>
        <w:tc>
          <w:tcPr>
            <w:tcW w:w="3208" w:type="dxa"/>
          </w:tcPr>
          <w:p w14:paraId="1038F743" w14:textId="6856CD26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1F05969D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1D7618F8" w14:textId="79A51D9A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t>0357268</w:t>
            </w:r>
          </w:p>
        </w:tc>
        <w:tc>
          <w:tcPr>
            <w:tcW w:w="3208" w:type="dxa"/>
          </w:tcPr>
          <w:p w14:paraId="56A8A66D" w14:textId="4A65742D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4262731E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41BAB513" w14:textId="5F24DE0D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t>0356037</w:t>
            </w:r>
          </w:p>
        </w:tc>
        <w:tc>
          <w:tcPr>
            <w:tcW w:w="3208" w:type="dxa"/>
          </w:tcPr>
          <w:p w14:paraId="32C172EB" w14:textId="4DCDB532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3832C3EF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1FB37C15" w14:textId="1989431C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i/>
                <w:iCs/>
                <w:color w:val="000000" w:themeColor="text1"/>
              </w:rPr>
              <w:t>0374958</w:t>
            </w:r>
          </w:p>
        </w:tc>
        <w:tc>
          <w:tcPr>
            <w:tcW w:w="3208" w:type="dxa"/>
          </w:tcPr>
          <w:p w14:paraId="43ABFDC2" w14:textId="01408CC5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5E84DF38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49D9DFD6" w14:textId="71334096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t>0356111</w:t>
            </w:r>
          </w:p>
        </w:tc>
        <w:tc>
          <w:tcPr>
            <w:tcW w:w="3208" w:type="dxa"/>
          </w:tcPr>
          <w:p w14:paraId="466CFF24" w14:textId="170611EA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0DF80346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4A628952" w14:textId="0FAF1A6A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t>0361054</w:t>
            </w:r>
          </w:p>
        </w:tc>
        <w:tc>
          <w:tcPr>
            <w:tcW w:w="3208" w:type="dxa"/>
          </w:tcPr>
          <w:p w14:paraId="413AF5E4" w14:textId="695C4133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10E0B05F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328802A3" w14:textId="0FA28F07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t>0361535</w:t>
            </w:r>
          </w:p>
        </w:tc>
        <w:tc>
          <w:tcPr>
            <w:tcW w:w="3208" w:type="dxa"/>
          </w:tcPr>
          <w:p w14:paraId="26D9E987" w14:textId="105EE07D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660B2657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6431D134" w14:textId="76FE1EFB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t>0357902</w:t>
            </w:r>
          </w:p>
        </w:tc>
        <w:tc>
          <w:tcPr>
            <w:tcW w:w="3208" w:type="dxa"/>
          </w:tcPr>
          <w:p w14:paraId="6633A343" w14:textId="44801B0C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0FB25B3C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03EB7BB4" w14:textId="3B6E2729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t>0356110</w:t>
            </w:r>
          </w:p>
        </w:tc>
        <w:tc>
          <w:tcPr>
            <w:tcW w:w="3208" w:type="dxa"/>
          </w:tcPr>
          <w:p w14:paraId="7BF561B5" w14:textId="4E7BEFF1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B</w:t>
            </w:r>
          </w:p>
        </w:tc>
      </w:tr>
      <w:tr w:rsidR="007B228A" w14:paraId="2D056C3B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12F7E6C1" w14:textId="4B6FE74E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t>0363606</w:t>
            </w:r>
          </w:p>
        </w:tc>
        <w:tc>
          <w:tcPr>
            <w:tcW w:w="3208" w:type="dxa"/>
          </w:tcPr>
          <w:p w14:paraId="4B5C3FB9" w14:textId="77735FCC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B</w:t>
            </w:r>
          </w:p>
        </w:tc>
      </w:tr>
      <w:tr w:rsidR="007B228A" w14:paraId="177A4D29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1830E89F" w14:textId="69BCF4A5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t>0374957</w:t>
            </w:r>
          </w:p>
        </w:tc>
        <w:tc>
          <w:tcPr>
            <w:tcW w:w="3208" w:type="dxa"/>
          </w:tcPr>
          <w:p w14:paraId="2758DF46" w14:textId="3BBA7176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60B68A74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69E2FB2E" w14:textId="38BF6ACE" w:rsidR="007B228A" w:rsidRPr="003A78E5" w:rsidRDefault="007B228A">
            <w:pPr>
              <w:rPr>
                <w:rFonts w:ascii="Calibri" w:hAnsi="Calibri" w:cs="Calibri"/>
                <w:b w:val="0"/>
                <w:bCs w:val="0"/>
                <w:color w:val="000000" w:themeColor="text1"/>
              </w:rPr>
            </w:pPr>
            <w:r w:rsidRPr="003A78E5">
              <w:rPr>
                <w:rFonts w:ascii="Calibri" w:hAnsi="Calibri" w:cs="Calibri"/>
                <w:b w:val="0"/>
                <w:bCs w:val="0"/>
                <w:color w:val="000000" w:themeColor="text1"/>
              </w:rPr>
              <w:t>0366671</w:t>
            </w:r>
          </w:p>
        </w:tc>
        <w:tc>
          <w:tcPr>
            <w:tcW w:w="3208" w:type="dxa"/>
          </w:tcPr>
          <w:p w14:paraId="43CB1377" w14:textId="5EA1412D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A78E5">
              <w:rPr>
                <w:rFonts w:ascii="Calibri" w:hAnsi="Calibri" w:cs="Calibri"/>
                <w:color w:val="000000" w:themeColor="text1"/>
              </w:rPr>
              <w:t>A</w:t>
            </w:r>
          </w:p>
        </w:tc>
      </w:tr>
      <w:tr w:rsidR="007B228A" w14:paraId="03A3AB34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1EC78DF5" w14:textId="0FA09248" w:rsidR="007B228A" w:rsidRPr="003A78E5" w:rsidRDefault="007B228A">
            <w:pPr>
              <w:rPr>
                <w:b w:val="0"/>
                <w:bCs w:val="0"/>
              </w:rPr>
            </w:pPr>
            <w:r w:rsidRPr="003A78E5">
              <w:rPr>
                <w:b w:val="0"/>
                <w:bCs w:val="0"/>
              </w:rPr>
              <w:t>0357048</w:t>
            </w:r>
          </w:p>
        </w:tc>
        <w:tc>
          <w:tcPr>
            <w:tcW w:w="3208" w:type="dxa"/>
          </w:tcPr>
          <w:p w14:paraId="689DAA85" w14:textId="6803C1C6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A78E5">
              <w:t>A</w:t>
            </w:r>
          </w:p>
        </w:tc>
      </w:tr>
      <w:tr w:rsidR="007B228A" w14:paraId="69813314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415FF810" w14:textId="02960EF1" w:rsidR="007B228A" w:rsidRPr="003A78E5" w:rsidRDefault="007B228A">
            <w:pPr>
              <w:rPr>
                <w:b w:val="0"/>
                <w:bCs w:val="0"/>
              </w:rPr>
            </w:pPr>
            <w:r w:rsidRPr="003A78E5">
              <w:rPr>
                <w:b w:val="0"/>
                <w:bCs w:val="0"/>
              </w:rPr>
              <w:t>0364354</w:t>
            </w:r>
          </w:p>
        </w:tc>
        <w:tc>
          <w:tcPr>
            <w:tcW w:w="3208" w:type="dxa"/>
          </w:tcPr>
          <w:p w14:paraId="19BC57CE" w14:textId="6E2FDAB9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A78E5">
              <w:t>B</w:t>
            </w:r>
          </w:p>
        </w:tc>
      </w:tr>
      <w:tr w:rsidR="007B228A" w14:paraId="0C66446D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14930A45" w14:textId="443D98A2" w:rsidR="007B228A" w:rsidRPr="003A78E5" w:rsidRDefault="007B228A">
            <w:pPr>
              <w:rPr>
                <w:b w:val="0"/>
                <w:bCs w:val="0"/>
              </w:rPr>
            </w:pPr>
            <w:r w:rsidRPr="003A78E5">
              <w:rPr>
                <w:b w:val="0"/>
                <w:bCs w:val="0"/>
              </w:rPr>
              <w:t>0357041</w:t>
            </w:r>
          </w:p>
        </w:tc>
        <w:tc>
          <w:tcPr>
            <w:tcW w:w="3208" w:type="dxa"/>
          </w:tcPr>
          <w:p w14:paraId="67FDBDC6" w14:textId="09F390CA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A78E5">
              <w:t>B</w:t>
            </w:r>
          </w:p>
        </w:tc>
      </w:tr>
      <w:tr w:rsidR="007B228A" w14:paraId="0B44E22C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3E0F40F4" w14:textId="707DA742" w:rsidR="007B228A" w:rsidRPr="003A78E5" w:rsidRDefault="007B228A">
            <w:pPr>
              <w:rPr>
                <w:b w:val="0"/>
                <w:bCs w:val="0"/>
              </w:rPr>
            </w:pPr>
            <w:r w:rsidRPr="003A78E5">
              <w:rPr>
                <w:b w:val="0"/>
                <w:bCs w:val="0"/>
              </w:rPr>
              <w:t>036267</w:t>
            </w:r>
          </w:p>
        </w:tc>
        <w:tc>
          <w:tcPr>
            <w:tcW w:w="3208" w:type="dxa"/>
          </w:tcPr>
          <w:p w14:paraId="6A3B980C" w14:textId="7F169D59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A78E5">
              <w:t>A</w:t>
            </w:r>
          </w:p>
        </w:tc>
      </w:tr>
      <w:tr w:rsidR="007B228A" w14:paraId="1020D1E5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22939620" w14:textId="29B599CC" w:rsidR="007B228A" w:rsidRPr="003A78E5" w:rsidRDefault="007B228A">
            <w:pPr>
              <w:rPr>
                <w:b w:val="0"/>
                <w:bCs w:val="0"/>
              </w:rPr>
            </w:pPr>
            <w:r w:rsidRPr="003A78E5">
              <w:rPr>
                <w:b w:val="0"/>
                <w:bCs w:val="0"/>
              </w:rPr>
              <w:t>0366216</w:t>
            </w:r>
          </w:p>
        </w:tc>
        <w:tc>
          <w:tcPr>
            <w:tcW w:w="3208" w:type="dxa"/>
          </w:tcPr>
          <w:p w14:paraId="12F30559" w14:textId="08B15627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A78E5">
              <w:t>A</w:t>
            </w:r>
          </w:p>
        </w:tc>
      </w:tr>
      <w:tr w:rsidR="007B228A" w14:paraId="17CC1DC9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49E0F369" w14:textId="62F62C5F" w:rsidR="007B228A" w:rsidRPr="003A78E5" w:rsidRDefault="007B228A">
            <w:pPr>
              <w:rPr>
                <w:b w:val="0"/>
                <w:bCs w:val="0"/>
              </w:rPr>
            </w:pPr>
            <w:r w:rsidRPr="003A78E5">
              <w:rPr>
                <w:b w:val="0"/>
                <w:bCs w:val="0"/>
              </w:rPr>
              <w:t>0363404</w:t>
            </w:r>
          </w:p>
        </w:tc>
        <w:tc>
          <w:tcPr>
            <w:tcW w:w="3208" w:type="dxa"/>
          </w:tcPr>
          <w:p w14:paraId="55E6F183" w14:textId="63B2F3E5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A78E5">
              <w:t>A</w:t>
            </w:r>
          </w:p>
        </w:tc>
      </w:tr>
      <w:tr w:rsidR="007B228A" w14:paraId="1B1B36AB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5BB64414" w14:textId="34C60239" w:rsidR="007B228A" w:rsidRPr="003A78E5" w:rsidRDefault="007B228A">
            <w:pPr>
              <w:rPr>
                <w:b w:val="0"/>
                <w:bCs w:val="0"/>
              </w:rPr>
            </w:pPr>
            <w:r w:rsidRPr="003A78E5">
              <w:rPr>
                <w:b w:val="0"/>
                <w:bCs w:val="0"/>
              </w:rPr>
              <w:t>0357029</w:t>
            </w:r>
          </w:p>
        </w:tc>
        <w:tc>
          <w:tcPr>
            <w:tcW w:w="3208" w:type="dxa"/>
          </w:tcPr>
          <w:p w14:paraId="7A5E9F89" w14:textId="07943177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A78E5">
              <w:t>A</w:t>
            </w:r>
          </w:p>
        </w:tc>
      </w:tr>
      <w:tr w:rsidR="007B228A" w14:paraId="6C22B5FC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54D92702" w14:textId="47D6751B" w:rsidR="007B228A" w:rsidRPr="003A78E5" w:rsidRDefault="007B228A">
            <w:pPr>
              <w:rPr>
                <w:b w:val="0"/>
                <w:bCs w:val="0"/>
              </w:rPr>
            </w:pPr>
            <w:r w:rsidRPr="003A78E5">
              <w:rPr>
                <w:b w:val="0"/>
                <w:bCs w:val="0"/>
              </w:rPr>
              <w:t>0363772</w:t>
            </w:r>
          </w:p>
        </w:tc>
        <w:tc>
          <w:tcPr>
            <w:tcW w:w="3208" w:type="dxa"/>
          </w:tcPr>
          <w:p w14:paraId="29BA5384" w14:textId="49D9D16D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A78E5">
              <w:t>A</w:t>
            </w:r>
          </w:p>
        </w:tc>
      </w:tr>
      <w:tr w:rsidR="007B228A" w14:paraId="5CF729B3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12CD40C8" w14:textId="1DC32FBA" w:rsidR="007B228A" w:rsidRPr="003A78E5" w:rsidRDefault="007B228A">
            <w:pPr>
              <w:rPr>
                <w:b w:val="0"/>
                <w:bCs w:val="0"/>
              </w:rPr>
            </w:pPr>
            <w:r w:rsidRPr="003A78E5">
              <w:rPr>
                <w:b w:val="0"/>
                <w:bCs w:val="0"/>
              </w:rPr>
              <w:t>0356482</w:t>
            </w:r>
          </w:p>
        </w:tc>
        <w:tc>
          <w:tcPr>
            <w:tcW w:w="3208" w:type="dxa"/>
          </w:tcPr>
          <w:p w14:paraId="673AFC8A" w14:textId="3DBB2DF2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A78E5">
              <w:t>A</w:t>
            </w:r>
          </w:p>
        </w:tc>
      </w:tr>
      <w:tr w:rsidR="007B228A" w14:paraId="44E8C4FE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6D1D04AB" w14:textId="1C4BE1D7" w:rsidR="007B228A" w:rsidRPr="003A78E5" w:rsidRDefault="007B228A">
            <w:pPr>
              <w:rPr>
                <w:b w:val="0"/>
                <w:bCs w:val="0"/>
              </w:rPr>
            </w:pPr>
            <w:r w:rsidRPr="003A78E5">
              <w:rPr>
                <w:b w:val="0"/>
                <w:bCs w:val="0"/>
              </w:rPr>
              <w:t>0357308</w:t>
            </w:r>
          </w:p>
        </w:tc>
        <w:tc>
          <w:tcPr>
            <w:tcW w:w="3208" w:type="dxa"/>
          </w:tcPr>
          <w:p w14:paraId="0D490245" w14:textId="5EF7445C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A78E5">
              <w:t>A</w:t>
            </w:r>
          </w:p>
        </w:tc>
      </w:tr>
      <w:tr w:rsidR="007B228A" w14:paraId="1015BD65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3A0CF85B" w14:textId="25FBBD79" w:rsidR="007B228A" w:rsidRPr="003A78E5" w:rsidRDefault="007B228A">
            <w:pPr>
              <w:rPr>
                <w:b w:val="0"/>
                <w:bCs w:val="0"/>
              </w:rPr>
            </w:pPr>
            <w:r w:rsidRPr="003A78E5">
              <w:rPr>
                <w:b w:val="0"/>
                <w:bCs w:val="0"/>
              </w:rPr>
              <w:t>0356413</w:t>
            </w:r>
          </w:p>
        </w:tc>
        <w:tc>
          <w:tcPr>
            <w:tcW w:w="3208" w:type="dxa"/>
          </w:tcPr>
          <w:p w14:paraId="1EA08B89" w14:textId="14E822BD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A78E5">
              <w:t>A</w:t>
            </w:r>
          </w:p>
        </w:tc>
      </w:tr>
      <w:tr w:rsidR="007B228A" w14:paraId="65C40AA1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48F2AABF" w14:textId="2C64E02B" w:rsidR="007B228A" w:rsidRPr="003A78E5" w:rsidRDefault="007B228A">
            <w:pPr>
              <w:rPr>
                <w:b w:val="0"/>
                <w:bCs w:val="0"/>
              </w:rPr>
            </w:pPr>
            <w:r w:rsidRPr="003A78E5">
              <w:rPr>
                <w:b w:val="0"/>
                <w:bCs w:val="0"/>
              </w:rPr>
              <w:t>0356022</w:t>
            </w:r>
          </w:p>
        </w:tc>
        <w:tc>
          <w:tcPr>
            <w:tcW w:w="3208" w:type="dxa"/>
          </w:tcPr>
          <w:p w14:paraId="208D3F59" w14:textId="0DFEFFDE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A78E5">
              <w:t>A</w:t>
            </w:r>
          </w:p>
        </w:tc>
      </w:tr>
      <w:tr w:rsidR="007B228A" w14:paraId="40FEC18E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0D67EEE3" w14:textId="292BEC49" w:rsidR="007B228A" w:rsidRPr="003A78E5" w:rsidRDefault="007B228A">
            <w:pPr>
              <w:rPr>
                <w:b w:val="0"/>
                <w:bCs w:val="0"/>
              </w:rPr>
            </w:pPr>
            <w:r w:rsidRPr="003A78E5">
              <w:rPr>
                <w:b w:val="0"/>
                <w:bCs w:val="0"/>
              </w:rPr>
              <w:t>0357024</w:t>
            </w:r>
          </w:p>
        </w:tc>
        <w:tc>
          <w:tcPr>
            <w:tcW w:w="3208" w:type="dxa"/>
          </w:tcPr>
          <w:p w14:paraId="67444458" w14:textId="0CE10827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A78E5">
              <w:t>A</w:t>
            </w:r>
          </w:p>
        </w:tc>
      </w:tr>
      <w:tr w:rsidR="007B228A" w14:paraId="03759E26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222B15F0" w14:textId="7154CAE3" w:rsidR="007B228A" w:rsidRPr="003A78E5" w:rsidRDefault="007B228A">
            <w:pPr>
              <w:rPr>
                <w:b w:val="0"/>
                <w:bCs w:val="0"/>
              </w:rPr>
            </w:pPr>
            <w:r w:rsidRPr="003A78E5">
              <w:rPr>
                <w:b w:val="0"/>
                <w:bCs w:val="0"/>
              </w:rPr>
              <w:t>0356029</w:t>
            </w:r>
          </w:p>
        </w:tc>
        <w:tc>
          <w:tcPr>
            <w:tcW w:w="3208" w:type="dxa"/>
          </w:tcPr>
          <w:p w14:paraId="69F552C7" w14:textId="56948093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A78E5">
              <w:t>A</w:t>
            </w:r>
          </w:p>
        </w:tc>
      </w:tr>
      <w:tr w:rsidR="007B228A" w14:paraId="0E82AD81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19844930" w14:textId="335C6DFE" w:rsidR="007B228A" w:rsidRPr="000C5049" w:rsidRDefault="007B228A">
            <w:pPr>
              <w:rPr>
                <w:b w:val="0"/>
                <w:bCs w:val="0"/>
              </w:rPr>
            </w:pPr>
            <w:r w:rsidRPr="000C5049">
              <w:rPr>
                <w:b w:val="0"/>
                <w:bCs w:val="0"/>
              </w:rPr>
              <w:t>0359763</w:t>
            </w:r>
          </w:p>
        </w:tc>
        <w:tc>
          <w:tcPr>
            <w:tcW w:w="3208" w:type="dxa"/>
          </w:tcPr>
          <w:p w14:paraId="02F8668C" w14:textId="7130C130" w:rsidR="007B228A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</w:t>
            </w:r>
          </w:p>
        </w:tc>
      </w:tr>
      <w:tr w:rsidR="007B228A" w14:paraId="76A11447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273A1B0D" w14:textId="0C06AFE2" w:rsidR="007B228A" w:rsidRPr="000C5049" w:rsidRDefault="007B228A">
            <w:pPr>
              <w:rPr>
                <w:b w:val="0"/>
                <w:bCs w:val="0"/>
              </w:rPr>
            </w:pPr>
            <w:r w:rsidRPr="000C5049">
              <w:rPr>
                <w:b w:val="0"/>
                <w:bCs w:val="0"/>
              </w:rPr>
              <w:t>0356120</w:t>
            </w:r>
          </w:p>
        </w:tc>
        <w:tc>
          <w:tcPr>
            <w:tcW w:w="3208" w:type="dxa"/>
          </w:tcPr>
          <w:p w14:paraId="7B2C896D" w14:textId="14AF910E" w:rsidR="007B228A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</w:t>
            </w:r>
          </w:p>
        </w:tc>
      </w:tr>
      <w:tr w:rsidR="007B228A" w14:paraId="7160E3D9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7120F46A" w14:textId="16B8755C" w:rsidR="007B228A" w:rsidRPr="000C5049" w:rsidRDefault="007B228A">
            <w:pPr>
              <w:rPr>
                <w:b w:val="0"/>
                <w:bCs w:val="0"/>
              </w:rPr>
            </w:pPr>
            <w:r w:rsidRPr="000C5049">
              <w:rPr>
                <w:b w:val="0"/>
                <w:bCs w:val="0"/>
              </w:rPr>
              <w:t>0357264</w:t>
            </w:r>
          </w:p>
        </w:tc>
        <w:tc>
          <w:tcPr>
            <w:tcW w:w="3208" w:type="dxa"/>
          </w:tcPr>
          <w:p w14:paraId="184D87D6" w14:textId="7A814914" w:rsidR="007B228A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</w:t>
            </w:r>
          </w:p>
        </w:tc>
      </w:tr>
      <w:tr w:rsidR="007B228A" w14:paraId="4FC13F18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2269C033" w14:textId="4748AC44" w:rsidR="007B228A" w:rsidRPr="000C5049" w:rsidRDefault="007B228A">
            <w:pPr>
              <w:rPr>
                <w:b w:val="0"/>
                <w:bCs w:val="0"/>
              </w:rPr>
            </w:pPr>
            <w:r w:rsidRPr="000C5049">
              <w:rPr>
                <w:b w:val="0"/>
                <w:bCs w:val="0"/>
              </w:rPr>
              <w:t>0361529</w:t>
            </w:r>
          </w:p>
        </w:tc>
        <w:tc>
          <w:tcPr>
            <w:tcW w:w="3208" w:type="dxa"/>
          </w:tcPr>
          <w:p w14:paraId="4DFF21D1" w14:textId="640D049F" w:rsidR="007B228A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</w:t>
            </w:r>
          </w:p>
        </w:tc>
      </w:tr>
      <w:tr w:rsidR="007B228A" w14:paraId="062826AE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2BC9862F" w14:textId="349A027D" w:rsidR="007B228A" w:rsidRPr="000C5049" w:rsidRDefault="007B228A">
            <w:pPr>
              <w:rPr>
                <w:b w:val="0"/>
                <w:bCs w:val="0"/>
              </w:rPr>
            </w:pPr>
            <w:r w:rsidRPr="000C5049">
              <w:rPr>
                <w:b w:val="0"/>
                <w:bCs w:val="0"/>
              </w:rPr>
              <w:t>0372790</w:t>
            </w:r>
          </w:p>
        </w:tc>
        <w:tc>
          <w:tcPr>
            <w:tcW w:w="3208" w:type="dxa"/>
          </w:tcPr>
          <w:p w14:paraId="6D2D83DA" w14:textId="2313B80B" w:rsidR="007B228A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</w:t>
            </w:r>
          </w:p>
        </w:tc>
      </w:tr>
      <w:tr w:rsidR="007B228A" w14:paraId="587E97A5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0ACDD14A" w14:textId="451D9094" w:rsidR="007B228A" w:rsidRPr="007B228A" w:rsidRDefault="007B228A">
            <w:pPr>
              <w:rPr>
                <w:b w:val="0"/>
                <w:bCs w:val="0"/>
              </w:rPr>
            </w:pPr>
            <w:r w:rsidRPr="007B228A">
              <w:rPr>
                <w:b w:val="0"/>
                <w:bCs w:val="0"/>
              </w:rPr>
              <w:lastRenderedPageBreak/>
              <w:t>0366736</w:t>
            </w:r>
          </w:p>
        </w:tc>
        <w:tc>
          <w:tcPr>
            <w:tcW w:w="3208" w:type="dxa"/>
          </w:tcPr>
          <w:p w14:paraId="14E2B676" w14:textId="12F41118" w:rsidR="007B228A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</w:t>
            </w:r>
          </w:p>
        </w:tc>
      </w:tr>
      <w:tr w:rsidR="007B228A" w14:paraId="49A4224D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271AEDF7" w14:textId="0B6F20B6" w:rsidR="007B228A" w:rsidRPr="007B228A" w:rsidRDefault="007B228A">
            <w:pPr>
              <w:rPr>
                <w:b w:val="0"/>
                <w:bCs w:val="0"/>
              </w:rPr>
            </w:pPr>
            <w:r w:rsidRPr="007B228A">
              <w:rPr>
                <w:b w:val="0"/>
                <w:bCs w:val="0"/>
              </w:rPr>
              <w:t>0364705</w:t>
            </w:r>
          </w:p>
        </w:tc>
        <w:tc>
          <w:tcPr>
            <w:tcW w:w="3208" w:type="dxa"/>
          </w:tcPr>
          <w:p w14:paraId="4F27EC61" w14:textId="50E2A61A" w:rsidR="007B228A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</w:t>
            </w:r>
          </w:p>
        </w:tc>
      </w:tr>
      <w:tr w:rsidR="007B228A" w14:paraId="3156E6F8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6C6280E0" w14:textId="2EEE5BCD" w:rsidR="007B228A" w:rsidRPr="007B228A" w:rsidRDefault="007B228A">
            <w:pPr>
              <w:rPr>
                <w:b w:val="0"/>
                <w:bCs w:val="0"/>
              </w:rPr>
            </w:pPr>
            <w:r w:rsidRPr="007B228A">
              <w:rPr>
                <w:b w:val="0"/>
                <w:bCs w:val="0"/>
              </w:rPr>
              <w:t>0360358</w:t>
            </w:r>
          </w:p>
        </w:tc>
        <w:tc>
          <w:tcPr>
            <w:tcW w:w="3208" w:type="dxa"/>
          </w:tcPr>
          <w:p w14:paraId="19F6EFB6" w14:textId="5E68E5FD" w:rsidR="007B228A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</w:t>
            </w:r>
          </w:p>
        </w:tc>
      </w:tr>
      <w:tr w:rsidR="007B228A" w14:paraId="10AD808D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664101BB" w14:textId="41F2AB05" w:rsidR="007B228A" w:rsidRPr="007B228A" w:rsidRDefault="007B228A">
            <w:pPr>
              <w:rPr>
                <w:b w:val="0"/>
                <w:bCs w:val="0"/>
              </w:rPr>
            </w:pPr>
            <w:r w:rsidRPr="007B228A">
              <w:rPr>
                <w:b w:val="0"/>
                <w:bCs w:val="0"/>
              </w:rPr>
              <w:t>0356197</w:t>
            </w:r>
          </w:p>
        </w:tc>
        <w:tc>
          <w:tcPr>
            <w:tcW w:w="3208" w:type="dxa"/>
          </w:tcPr>
          <w:p w14:paraId="66EC4204" w14:textId="45EC7792" w:rsidR="007B228A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</w:t>
            </w:r>
          </w:p>
        </w:tc>
      </w:tr>
      <w:tr w:rsidR="007B228A" w14:paraId="033BEBC4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2E5509AA" w14:textId="7C56AC57" w:rsidR="007B228A" w:rsidRPr="007B228A" w:rsidRDefault="007B228A">
            <w:pPr>
              <w:rPr>
                <w:b w:val="0"/>
                <w:bCs w:val="0"/>
              </w:rPr>
            </w:pPr>
            <w:r w:rsidRPr="007B228A">
              <w:rPr>
                <w:b w:val="0"/>
                <w:bCs w:val="0"/>
              </w:rPr>
              <w:t>0357607</w:t>
            </w:r>
          </w:p>
        </w:tc>
        <w:tc>
          <w:tcPr>
            <w:tcW w:w="3208" w:type="dxa"/>
          </w:tcPr>
          <w:p w14:paraId="0F607A2E" w14:textId="31127410" w:rsidR="007B228A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</w:t>
            </w:r>
          </w:p>
        </w:tc>
      </w:tr>
      <w:tr w:rsidR="007B228A" w14:paraId="4C1BF2EE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515B8C44" w14:textId="2A3C8199" w:rsidR="007B228A" w:rsidRPr="007B228A" w:rsidRDefault="007B228A">
            <w:pPr>
              <w:rPr>
                <w:b w:val="0"/>
                <w:bCs w:val="0"/>
              </w:rPr>
            </w:pPr>
            <w:r w:rsidRPr="007B228A">
              <w:rPr>
                <w:b w:val="0"/>
                <w:bCs w:val="0"/>
              </w:rPr>
              <w:t>0357388</w:t>
            </w:r>
          </w:p>
        </w:tc>
        <w:tc>
          <w:tcPr>
            <w:tcW w:w="3208" w:type="dxa"/>
          </w:tcPr>
          <w:p w14:paraId="4020F9CD" w14:textId="5C4D6F9A" w:rsidR="007B228A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</w:t>
            </w:r>
          </w:p>
        </w:tc>
      </w:tr>
      <w:tr w:rsidR="007B228A" w14:paraId="1142A2A6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231BD86E" w14:textId="5DE99ACA" w:rsidR="007B228A" w:rsidRPr="007B228A" w:rsidRDefault="007B228A">
            <w:pPr>
              <w:rPr>
                <w:b w:val="0"/>
                <w:bCs w:val="0"/>
              </w:rPr>
            </w:pPr>
            <w:r w:rsidRPr="007B228A">
              <w:rPr>
                <w:b w:val="0"/>
                <w:bCs w:val="0"/>
              </w:rPr>
              <w:t>0356391</w:t>
            </w:r>
          </w:p>
        </w:tc>
        <w:tc>
          <w:tcPr>
            <w:tcW w:w="3208" w:type="dxa"/>
          </w:tcPr>
          <w:p w14:paraId="7E4AA902" w14:textId="7F993AB2" w:rsidR="007B228A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</w:t>
            </w:r>
          </w:p>
        </w:tc>
      </w:tr>
      <w:tr w:rsidR="007B228A" w14:paraId="4D3F04EE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270774EB" w14:textId="48852835" w:rsidR="007B228A" w:rsidRPr="007B228A" w:rsidRDefault="007B228A">
            <w:pPr>
              <w:rPr>
                <w:b w:val="0"/>
                <w:bCs w:val="0"/>
              </w:rPr>
            </w:pPr>
            <w:r w:rsidRPr="007B228A">
              <w:rPr>
                <w:b w:val="0"/>
                <w:bCs w:val="0"/>
                <w:color w:val="000000"/>
              </w:rPr>
              <w:t>0356807</w:t>
            </w:r>
          </w:p>
        </w:tc>
        <w:tc>
          <w:tcPr>
            <w:tcW w:w="3208" w:type="dxa"/>
          </w:tcPr>
          <w:p w14:paraId="641D25C6" w14:textId="6D4EB91F" w:rsidR="007B228A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</w:t>
            </w:r>
          </w:p>
        </w:tc>
      </w:tr>
      <w:tr w:rsidR="007B228A" w14:paraId="1DE40946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586AEBE2" w14:textId="6CBC700F" w:rsidR="007B228A" w:rsidRPr="007B228A" w:rsidRDefault="007B228A">
            <w:pPr>
              <w:rPr>
                <w:b w:val="0"/>
                <w:bCs w:val="0"/>
              </w:rPr>
            </w:pPr>
            <w:r w:rsidRPr="007B228A">
              <w:rPr>
                <w:b w:val="0"/>
                <w:bCs w:val="0"/>
              </w:rPr>
              <w:t>0363409</w:t>
            </w:r>
          </w:p>
        </w:tc>
        <w:tc>
          <w:tcPr>
            <w:tcW w:w="3208" w:type="dxa"/>
          </w:tcPr>
          <w:p w14:paraId="18E82BC6" w14:textId="288C53E4" w:rsidR="007B228A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</w:t>
            </w:r>
          </w:p>
        </w:tc>
      </w:tr>
      <w:tr w:rsidR="007B228A" w14:paraId="44ECD62F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6E240EAC" w14:textId="5D5F8269" w:rsidR="007B228A" w:rsidRPr="007B228A" w:rsidRDefault="007B228A">
            <w:pPr>
              <w:rPr>
                <w:b w:val="0"/>
                <w:bCs w:val="0"/>
              </w:rPr>
            </w:pPr>
            <w:r w:rsidRPr="007B228A">
              <w:rPr>
                <w:b w:val="0"/>
                <w:bCs w:val="0"/>
              </w:rPr>
              <w:t>0356202</w:t>
            </w:r>
          </w:p>
        </w:tc>
        <w:tc>
          <w:tcPr>
            <w:tcW w:w="3208" w:type="dxa"/>
          </w:tcPr>
          <w:p w14:paraId="7853E108" w14:textId="0C9368DA" w:rsidR="007B228A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</w:t>
            </w:r>
          </w:p>
        </w:tc>
      </w:tr>
      <w:tr w:rsidR="007B228A" w:rsidRPr="003A78E5" w14:paraId="79C8D416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06DD8090" w14:textId="4688BAA2" w:rsidR="007B228A" w:rsidRPr="007B228A" w:rsidRDefault="007B228A">
            <w:pPr>
              <w:rPr>
                <w:b w:val="0"/>
                <w:bCs w:val="0"/>
              </w:rPr>
            </w:pPr>
            <w:r w:rsidRPr="007B228A">
              <w:rPr>
                <w:b w:val="0"/>
                <w:bCs w:val="0"/>
              </w:rPr>
              <w:t>0356028</w:t>
            </w:r>
          </w:p>
        </w:tc>
        <w:tc>
          <w:tcPr>
            <w:tcW w:w="3208" w:type="dxa"/>
          </w:tcPr>
          <w:p w14:paraId="7A99CFE1" w14:textId="364C88DB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A78E5">
              <w:t>A</w:t>
            </w:r>
          </w:p>
        </w:tc>
      </w:tr>
      <w:tr w:rsidR="007B228A" w:rsidRPr="003A78E5" w14:paraId="5B28E6CC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66F3C884" w14:textId="394C023F" w:rsidR="007B228A" w:rsidRPr="007B228A" w:rsidRDefault="007B228A">
            <w:pPr>
              <w:rPr>
                <w:b w:val="0"/>
                <w:bCs w:val="0"/>
              </w:rPr>
            </w:pPr>
            <w:r w:rsidRPr="007B228A">
              <w:rPr>
                <w:b w:val="0"/>
                <w:bCs w:val="0"/>
              </w:rPr>
              <w:t>0358706</w:t>
            </w:r>
          </w:p>
        </w:tc>
        <w:tc>
          <w:tcPr>
            <w:tcW w:w="3208" w:type="dxa"/>
          </w:tcPr>
          <w:p w14:paraId="31606C56" w14:textId="1D75BBCF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A78E5">
              <w:t>A</w:t>
            </w:r>
          </w:p>
        </w:tc>
      </w:tr>
      <w:tr w:rsidR="007B228A" w:rsidRPr="003A78E5" w14:paraId="5CD1D5CE" w14:textId="77777777" w:rsidTr="009C10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4D72B20A" w14:textId="030970E5" w:rsidR="007B228A" w:rsidRPr="007B228A" w:rsidRDefault="007B228A">
            <w:pPr>
              <w:rPr>
                <w:b w:val="0"/>
                <w:bCs w:val="0"/>
              </w:rPr>
            </w:pPr>
            <w:r w:rsidRPr="007B228A">
              <w:rPr>
                <w:b w:val="0"/>
                <w:bCs w:val="0"/>
              </w:rPr>
              <w:t>0356032</w:t>
            </w:r>
          </w:p>
        </w:tc>
        <w:tc>
          <w:tcPr>
            <w:tcW w:w="3208" w:type="dxa"/>
          </w:tcPr>
          <w:p w14:paraId="44250F89" w14:textId="594F73CE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A78E5">
              <w:t>A</w:t>
            </w:r>
          </w:p>
        </w:tc>
      </w:tr>
      <w:tr w:rsidR="007B228A" w:rsidRPr="003A78E5" w14:paraId="3FBDFBD5" w14:textId="77777777" w:rsidTr="009C10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3156459C" w14:textId="78AE8837" w:rsidR="007B228A" w:rsidRPr="007B228A" w:rsidRDefault="007B228A">
            <w:pPr>
              <w:rPr>
                <w:b w:val="0"/>
                <w:bCs w:val="0"/>
              </w:rPr>
            </w:pPr>
            <w:r w:rsidRPr="007B228A">
              <w:rPr>
                <w:b w:val="0"/>
                <w:bCs w:val="0"/>
              </w:rPr>
              <w:t>0361911</w:t>
            </w:r>
          </w:p>
        </w:tc>
        <w:tc>
          <w:tcPr>
            <w:tcW w:w="3208" w:type="dxa"/>
          </w:tcPr>
          <w:p w14:paraId="55B945F7" w14:textId="634B7C90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A78E5">
              <w:t>A</w:t>
            </w:r>
          </w:p>
        </w:tc>
      </w:tr>
      <w:tr w:rsidR="007B228A" w:rsidRPr="003A78E5" w14:paraId="75D5BA34" w14:textId="77777777" w:rsidTr="003A78E5">
        <w:trPr>
          <w:trHeight w:val="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32B3DE28" w14:textId="13A20A57" w:rsidR="007B228A" w:rsidRPr="007B228A" w:rsidRDefault="007B228A">
            <w:pPr>
              <w:rPr>
                <w:b w:val="0"/>
                <w:bCs w:val="0"/>
              </w:rPr>
            </w:pPr>
            <w:r w:rsidRPr="007B228A">
              <w:rPr>
                <w:b w:val="0"/>
                <w:bCs w:val="0"/>
              </w:rPr>
              <w:t>0356333</w:t>
            </w:r>
          </w:p>
        </w:tc>
        <w:tc>
          <w:tcPr>
            <w:tcW w:w="3208" w:type="dxa"/>
          </w:tcPr>
          <w:p w14:paraId="395E6858" w14:textId="4972C2C1" w:rsidR="007B228A" w:rsidRPr="003A78E5" w:rsidRDefault="007B22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A78E5">
              <w:t>A</w:t>
            </w:r>
          </w:p>
        </w:tc>
      </w:tr>
      <w:tr w:rsidR="007B228A" w:rsidRPr="003A78E5" w14:paraId="4913D2E7" w14:textId="77777777" w:rsidTr="003A78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7" w:type="dxa"/>
          </w:tcPr>
          <w:p w14:paraId="4348CFF1" w14:textId="4D20705D" w:rsidR="007B228A" w:rsidRPr="007B228A" w:rsidRDefault="007B228A">
            <w:pPr>
              <w:rPr>
                <w:b w:val="0"/>
                <w:bCs w:val="0"/>
              </w:rPr>
            </w:pPr>
            <w:r w:rsidRPr="007B228A">
              <w:rPr>
                <w:b w:val="0"/>
                <w:bCs w:val="0"/>
              </w:rPr>
              <w:t>0356466</w:t>
            </w:r>
          </w:p>
        </w:tc>
        <w:tc>
          <w:tcPr>
            <w:tcW w:w="3208" w:type="dxa"/>
          </w:tcPr>
          <w:p w14:paraId="5B5E3B3F" w14:textId="4DAE2465" w:rsidR="007B228A" w:rsidRPr="003A78E5" w:rsidRDefault="007B22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B**</w:t>
            </w:r>
          </w:p>
        </w:tc>
      </w:tr>
    </w:tbl>
    <w:p w14:paraId="33F920B7" w14:textId="77777777" w:rsidR="008C2358" w:rsidRDefault="008C2358"/>
    <w:p w14:paraId="19C1FE58" w14:textId="77777777" w:rsidR="003A78E5" w:rsidRDefault="003A78E5"/>
    <w:p w14:paraId="0743F499" w14:textId="550B4369" w:rsidR="007B228A" w:rsidRDefault="003A78E5" w:rsidP="003A78E5">
      <w:r>
        <w:t xml:space="preserve">* Penalty due to delay </w:t>
      </w:r>
    </w:p>
    <w:p w14:paraId="44CDBF0E" w14:textId="6478ABE9" w:rsidR="007B228A" w:rsidRPr="003A78E5" w:rsidRDefault="007B228A" w:rsidP="003A78E5">
      <w:r>
        <w:t xml:space="preserve">* Penalty due to delay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caused</w:t>
      </w:r>
      <w:proofErr w:type="spellEnd"/>
      <w:r>
        <w:t xml:space="preserve"> a downgrade  </w:t>
      </w:r>
    </w:p>
    <w:sectPr w:rsidR="007B228A" w:rsidRPr="003A78E5" w:rsidSect="005705F7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D7FD1"/>
    <w:multiLevelType w:val="hybridMultilevel"/>
    <w:tmpl w:val="75F48C46"/>
    <w:lvl w:ilvl="0" w:tplc="8AC88FCE">
      <w:start w:val="2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68090B"/>
    <w:multiLevelType w:val="hybridMultilevel"/>
    <w:tmpl w:val="66344576"/>
    <w:lvl w:ilvl="0" w:tplc="8AC88FCE">
      <w:start w:val="2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080F87"/>
    <w:multiLevelType w:val="hybridMultilevel"/>
    <w:tmpl w:val="5068FA22"/>
    <w:lvl w:ilvl="0" w:tplc="8AC88FCE">
      <w:start w:val="2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576FEF"/>
    <w:multiLevelType w:val="hybridMultilevel"/>
    <w:tmpl w:val="53DA2C48"/>
    <w:lvl w:ilvl="0" w:tplc="8AC88FCE">
      <w:start w:val="2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9758261">
    <w:abstractNumId w:val="1"/>
  </w:num>
  <w:num w:numId="2" w16cid:durableId="633221893">
    <w:abstractNumId w:val="0"/>
  </w:num>
  <w:num w:numId="3" w16cid:durableId="2051031498">
    <w:abstractNumId w:val="3"/>
  </w:num>
  <w:num w:numId="4" w16cid:durableId="3349153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0C6"/>
    <w:rsid w:val="000C5049"/>
    <w:rsid w:val="0011327A"/>
    <w:rsid w:val="00237BA5"/>
    <w:rsid w:val="00334844"/>
    <w:rsid w:val="003A78E5"/>
    <w:rsid w:val="004E798C"/>
    <w:rsid w:val="00514DF2"/>
    <w:rsid w:val="005705F7"/>
    <w:rsid w:val="005B4672"/>
    <w:rsid w:val="007363D3"/>
    <w:rsid w:val="007B228A"/>
    <w:rsid w:val="008C2358"/>
    <w:rsid w:val="00901A94"/>
    <w:rsid w:val="009C10C6"/>
    <w:rsid w:val="00A300FF"/>
    <w:rsid w:val="00A525C1"/>
    <w:rsid w:val="00A9413D"/>
    <w:rsid w:val="00AC260B"/>
    <w:rsid w:val="00B33A26"/>
    <w:rsid w:val="00B95222"/>
    <w:rsid w:val="00C33D4A"/>
    <w:rsid w:val="00D86BE0"/>
    <w:rsid w:val="00FC1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F974C"/>
  <w15:chartTrackingRefBased/>
  <w15:docId w15:val="{C85BB439-DA6D-DE4C-9378-A905C0CCC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9C10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C10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C10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C10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C10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C10C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C10C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C10C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C10C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C10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C10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C10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C10C6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C10C6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C10C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C10C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C10C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C10C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C10C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9C10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C10C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C10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C10C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C10C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C10C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9C10C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C10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C10C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C10C6"/>
    <w:rPr>
      <w:b/>
      <w:bCs/>
      <w:smallCaps/>
      <w:color w:val="0F4761" w:themeColor="accent1" w:themeShade="BF"/>
      <w:spacing w:val="5"/>
    </w:rPr>
  </w:style>
  <w:style w:type="table" w:styleId="Grigliatabella">
    <w:name w:val="Table Grid"/>
    <w:basedOn w:val="Tabellanormale"/>
    <w:uiPriority w:val="39"/>
    <w:rsid w:val="009C10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chiara">
    <w:name w:val="Grid Table Light"/>
    <w:basedOn w:val="Tabellanormale"/>
    <w:uiPriority w:val="40"/>
    <w:rsid w:val="009C10C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lasemplice-1">
    <w:name w:val="Plain Table 1"/>
    <w:basedOn w:val="Tabellanormale"/>
    <w:uiPriority w:val="41"/>
    <w:rsid w:val="009C10C6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Corpotesto">
    <w:name w:val="Body Text"/>
    <w:basedOn w:val="Normale"/>
    <w:link w:val="CorpotestoCarattere"/>
    <w:uiPriority w:val="1"/>
    <w:qFormat/>
    <w:rsid w:val="00901A94"/>
    <w:pPr>
      <w:widowControl w:val="0"/>
      <w:autoSpaceDE w:val="0"/>
      <w:autoSpaceDN w:val="0"/>
      <w:ind w:left="2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901A94"/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p1">
    <w:name w:val="p1"/>
    <w:basedOn w:val="Normale"/>
    <w:rsid w:val="00237BA5"/>
    <w:pPr>
      <w:spacing w:before="75"/>
    </w:pPr>
    <w:rPr>
      <w:rFonts w:ascii=".AppleSystemUIFont" w:eastAsiaTheme="minorEastAsia" w:hAnsi=".AppleSystemUIFont" w:cs="Times New Roman"/>
      <w:color w:val="FFFFFF"/>
      <w:kern w:val="0"/>
      <w:sz w:val="23"/>
      <w:szCs w:val="23"/>
      <w:lang w:eastAsia="en-GB"/>
      <w14:ligatures w14:val="none"/>
    </w:rPr>
  </w:style>
  <w:style w:type="character" w:customStyle="1" w:styleId="apple-converted-space">
    <w:name w:val="apple-converted-space"/>
    <w:basedOn w:val="Carpredefinitoparagrafo"/>
    <w:rsid w:val="00237BA5"/>
  </w:style>
  <w:style w:type="paragraph" w:styleId="NormaleWeb">
    <w:name w:val="Normal (Web)"/>
    <w:basedOn w:val="Normale"/>
    <w:uiPriority w:val="99"/>
    <w:unhideWhenUsed/>
    <w:rsid w:val="004E798C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488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0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CBCA9DC-8EF5-7545-823E-1599F3E0F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185</Words>
  <Characters>1063</Characters>
  <Application>Microsoft Office Word</Application>
  <DocSecurity>0</DocSecurity>
  <Lines>18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Livia Baldinelli</cp:lastModifiedBy>
  <cp:revision>2</cp:revision>
  <dcterms:created xsi:type="dcterms:W3CDTF">2026-01-06T14:37:00Z</dcterms:created>
  <dcterms:modified xsi:type="dcterms:W3CDTF">2026-01-06T14:37:00Z</dcterms:modified>
</cp:coreProperties>
</file>