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84D6F" w14:textId="7A7B1F53" w:rsidR="00CE66C5" w:rsidRDefault="00CE66C5">
      <w:pPr>
        <w:rPr>
          <w:b/>
          <w:bCs/>
          <w:sz w:val="28"/>
          <w:szCs w:val="28"/>
        </w:rPr>
      </w:pPr>
      <w:r w:rsidRPr="008427A8">
        <w:rPr>
          <w:b/>
          <w:bCs/>
          <w:sz w:val="28"/>
          <w:szCs w:val="28"/>
        </w:rPr>
        <w:t>Assignments for Effective Skills and Behaviours at Work Autumn 2024</w:t>
      </w:r>
    </w:p>
    <w:p w14:paraId="06211DEF" w14:textId="14CE4D13" w:rsidR="007E7497" w:rsidRPr="008427A8" w:rsidRDefault="007E749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(Revised 15 October 2024</w:t>
      </w:r>
      <w:r w:rsidR="001431E6">
        <w:rPr>
          <w:b/>
          <w:bCs/>
          <w:sz w:val="28"/>
          <w:szCs w:val="28"/>
        </w:rPr>
        <w:t>)</w:t>
      </w:r>
    </w:p>
    <w:p w14:paraId="69BA907F" w14:textId="77777777" w:rsidR="00CE66C5" w:rsidRPr="008427A8" w:rsidRDefault="00CE66C5">
      <w:pPr>
        <w:rPr>
          <w:b/>
          <w:bCs/>
          <w:sz w:val="28"/>
          <w:szCs w:val="28"/>
        </w:rPr>
      </w:pPr>
    </w:p>
    <w:p w14:paraId="63061DD3" w14:textId="7690DFCF" w:rsidR="00CE66C5" w:rsidRPr="008427A8" w:rsidRDefault="00CE66C5">
      <w:pPr>
        <w:rPr>
          <w:b/>
          <w:bCs/>
          <w:sz w:val="28"/>
          <w:szCs w:val="28"/>
        </w:rPr>
      </w:pPr>
      <w:r w:rsidRPr="008427A8">
        <w:rPr>
          <w:b/>
          <w:bCs/>
          <w:sz w:val="28"/>
          <w:szCs w:val="28"/>
        </w:rPr>
        <w:t>Your assignment ‘portfolio’ will include five parts.</w:t>
      </w:r>
    </w:p>
    <w:p w14:paraId="6FE6CCD6" w14:textId="77777777" w:rsidR="00CE66C5" w:rsidRPr="008427A8" w:rsidRDefault="00CE66C5">
      <w:pPr>
        <w:rPr>
          <w:b/>
          <w:bCs/>
          <w:sz w:val="28"/>
          <w:szCs w:val="28"/>
        </w:rPr>
      </w:pPr>
    </w:p>
    <w:p w14:paraId="2080C7BC" w14:textId="15CA68BE" w:rsidR="00CE66C5" w:rsidRPr="008427A8" w:rsidRDefault="00087498" w:rsidP="00CE66C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1) </w:t>
      </w:r>
      <w:r w:rsidR="00CE66C5" w:rsidRPr="008427A8">
        <w:rPr>
          <w:b/>
          <w:bCs/>
          <w:sz w:val="28"/>
          <w:szCs w:val="28"/>
        </w:rPr>
        <w:t>A research report focused on a theme or themes from the course</w:t>
      </w:r>
    </w:p>
    <w:p w14:paraId="63EC5167" w14:textId="51A35EFB" w:rsidR="00CE66C5" w:rsidRPr="008427A8" w:rsidRDefault="00087498" w:rsidP="00CE66C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2) </w:t>
      </w:r>
      <w:r w:rsidR="00CE66C5" w:rsidRPr="008427A8">
        <w:rPr>
          <w:b/>
          <w:bCs/>
          <w:sz w:val="28"/>
          <w:szCs w:val="28"/>
        </w:rPr>
        <w:t>A short ‘practice’ research report, as a learning activity so that you raise the quality of the main report, based on a ‘playful’ and interesting research topic</w:t>
      </w:r>
    </w:p>
    <w:p w14:paraId="71B01B5E" w14:textId="463DAF98" w:rsidR="00CE66C5" w:rsidRPr="008427A8" w:rsidRDefault="00087498" w:rsidP="00CE66C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3) </w:t>
      </w:r>
      <w:r w:rsidR="00CE66C5" w:rsidRPr="008427A8">
        <w:rPr>
          <w:b/>
          <w:bCs/>
          <w:sz w:val="28"/>
          <w:szCs w:val="28"/>
        </w:rPr>
        <w:t xml:space="preserve">A ‘portfolio’ CV that includes </w:t>
      </w:r>
      <w:proofErr w:type="gramStart"/>
      <w:r w:rsidR="00CE66C5" w:rsidRPr="008427A8">
        <w:rPr>
          <w:b/>
          <w:bCs/>
          <w:sz w:val="28"/>
          <w:szCs w:val="28"/>
        </w:rPr>
        <w:t>all of</w:t>
      </w:r>
      <w:proofErr w:type="gramEnd"/>
      <w:r w:rsidR="00CE66C5" w:rsidRPr="008427A8">
        <w:rPr>
          <w:b/>
          <w:bCs/>
          <w:sz w:val="28"/>
          <w:szCs w:val="28"/>
        </w:rPr>
        <w:t xml:space="preserve"> your personal information that can be used and formed into a practical and professional CV</w:t>
      </w:r>
    </w:p>
    <w:p w14:paraId="67551CC9" w14:textId="5E96E998" w:rsidR="00CE66C5" w:rsidRDefault="00087498" w:rsidP="00CE66C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4) </w:t>
      </w:r>
      <w:r w:rsidR="00CE66C5" w:rsidRPr="008427A8">
        <w:rPr>
          <w:b/>
          <w:bCs/>
          <w:sz w:val="28"/>
          <w:szCs w:val="28"/>
        </w:rPr>
        <w:t>A professional CV of your own design</w:t>
      </w:r>
    </w:p>
    <w:p w14:paraId="71119692" w14:textId="77777777" w:rsidR="007E7497" w:rsidRPr="008427A8" w:rsidRDefault="007E7497" w:rsidP="007E7497">
      <w:pPr>
        <w:pStyle w:val="ListParagraph"/>
        <w:rPr>
          <w:b/>
          <w:bCs/>
          <w:sz w:val="28"/>
          <w:szCs w:val="28"/>
        </w:rPr>
      </w:pPr>
    </w:p>
    <w:p w14:paraId="7C32DA96" w14:textId="0D08725F" w:rsidR="00CE66C5" w:rsidRPr="007E7497" w:rsidRDefault="007E7497" w:rsidP="007E7497">
      <w:pPr>
        <w:jc w:val="center"/>
        <w:rPr>
          <w:b/>
          <w:bCs/>
          <w:sz w:val="28"/>
          <w:szCs w:val="28"/>
        </w:rPr>
      </w:pPr>
      <w:r w:rsidRPr="007E7497">
        <w:rPr>
          <w:b/>
          <w:bCs/>
          <w:sz w:val="28"/>
          <w:szCs w:val="28"/>
        </w:rPr>
        <w:t>DUE:  Thursday 19 December 2024</w:t>
      </w:r>
    </w:p>
    <w:p w14:paraId="3C8568AC" w14:textId="77777777" w:rsidR="008427A8" w:rsidRDefault="008427A8">
      <w:pPr>
        <w:rPr>
          <w:b/>
          <w:bCs/>
          <w:sz w:val="22"/>
          <w:szCs w:val="22"/>
        </w:rPr>
      </w:pPr>
    </w:p>
    <w:p w14:paraId="1C9308D4" w14:textId="77777777" w:rsidR="007E7497" w:rsidRDefault="007E7497" w:rsidP="007E7497">
      <w:pPr>
        <w:rPr>
          <w:sz w:val="22"/>
          <w:szCs w:val="22"/>
        </w:rPr>
      </w:pPr>
      <w:r>
        <w:rPr>
          <w:sz w:val="22"/>
          <w:szCs w:val="22"/>
        </w:rPr>
        <w:t>Please send me both of your Reports, Project Management sheet, and CVs (in one PDF document, if possible) to:</w:t>
      </w:r>
    </w:p>
    <w:p w14:paraId="4FC67552" w14:textId="77777777" w:rsidR="007E7497" w:rsidRDefault="007E7497" w:rsidP="007E7497">
      <w:pPr>
        <w:rPr>
          <w:sz w:val="22"/>
          <w:szCs w:val="22"/>
        </w:rPr>
      </w:pPr>
    </w:p>
    <w:p w14:paraId="0B8FAF7F" w14:textId="77777777" w:rsidR="007E7497" w:rsidRPr="002A6075" w:rsidRDefault="007E7497" w:rsidP="007E7497">
      <w:pPr>
        <w:rPr>
          <w:b/>
          <w:bCs/>
          <w:sz w:val="22"/>
          <w:szCs w:val="22"/>
        </w:rPr>
      </w:pPr>
      <w:r w:rsidRPr="002A6075">
        <w:rPr>
          <w:b/>
          <w:bCs/>
          <w:sz w:val="22"/>
          <w:szCs w:val="22"/>
        </w:rPr>
        <w:t>Douglas.BrownGG@gmx.com</w:t>
      </w:r>
    </w:p>
    <w:p w14:paraId="73DDBC70" w14:textId="77777777" w:rsidR="007E7497" w:rsidRDefault="007E7497">
      <w:pPr>
        <w:rPr>
          <w:b/>
          <w:bCs/>
          <w:sz w:val="22"/>
          <w:szCs w:val="22"/>
        </w:rPr>
      </w:pPr>
    </w:p>
    <w:p w14:paraId="4C08D512" w14:textId="77777777" w:rsidR="007E7497" w:rsidRDefault="007E7497">
      <w:pPr>
        <w:rPr>
          <w:b/>
          <w:bCs/>
          <w:sz w:val="22"/>
          <w:szCs w:val="22"/>
        </w:rPr>
      </w:pPr>
    </w:p>
    <w:p w14:paraId="598FEFC0" w14:textId="21BD84F4" w:rsidR="00DA07B5" w:rsidRPr="00087498" w:rsidRDefault="00087498" w:rsidP="00087498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And 2) </w:t>
      </w:r>
      <w:r w:rsidR="00DA07B5" w:rsidRPr="00087498">
        <w:rPr>
          <w:b/>
          <w:bCs/>
          <w:sz w:val="28"/>
          <w:szCs w:val="28"/>
        </w:rPr>
        <w:t>Research Report</w:t>
      </w:r>
      <w:r w:rsidR="00CE66C5" w:rsidRPr="00087498">
        <w:rPr>
          <w:b/>
          <w:bCs/>
          <w:sz w:val="28"/>
          <w:szCs w:val="28"/>
        </w:rPr>
        <w:t>(s)</w:t>
      </w:r>
      <w:r w:rsidR="00DA07B5" w:rsidRPr="00087498">
        <w:rPr>
          <w:b/>
          <w:bCs/>
          <w:sz w:val="28"/>
          <w:szCs w:val="28"/>
        </w:rPr>
        <w:t xml:space="preserve"> Assignment</w:t>
      </w:r>
      <w:r w:rsidR="008427A8" w:rsidRPr="00087498">
        <w:rPr>
          <w:b/>
          <w:bCs/>
          <w:sz w:val="28"/>
          <w:szCs w:val="28"/>
        </w:rPr>
        <w:t>:</w:t>
      </w:r>
    </w:p>
    <w:p w14:paraId="09371329" w14:textId="20E6D148" w:rsidR="00DA07B5" w:rsidRPr="002A6075" w:rsidRDefault="00DA07B5">
      <w:pPr>
        <w:rPr>
          <w:sz w:val="22"/>
          <w:szCs w:val="22"/>
        </w:rPr>
      </w:pPr>
    </w:p>
    <w:p w14:paraId="6C186C3F" w14:textId="77777777" w:rsidR="00F40C96" w:rsidRDefault="00F40C96">
      <w:pPr>
        <w:rPr>
          <w:sz w:val="22"/>
          <w:szCs w:val="22"/>
        </w:rPr>
      </w:pPr>
    </w:p>
    <w:p w14:paraId="23FD361A" w14:textId="77777777" w:rsidR="00CE66C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>Your Task/Project:  Plan research, gather dat</w:t>
      </w:r>
      <w:r w:rsidR="00F07BFA">
        <w:rPr>
          <w:sz w:val="22"/>
          <w:szCs w:val="22"/>
        </w:rPr>
        <w:t>a</w:t>
      </w:r>
      <w:r w:rsidR="00CE66C5">
        <w:rPr>
          <w:sz w:val="22"/>
          <w:szCs w:val="22"/>
        </w:rPr>
        <w:t xml:space="preserve">, and present this to the class as a group.  </w:t>
      </w:r>
    </w:p>
    <w:p w14:paraId="51F77246" w14:textId="4411404A" w:rsidR="00DA07B5" w:rsidRPr="002A6075" w:rsidRDefault="00CE66C5">
      <w:pPr>
        <w:rPr>
          <w:sz w:val="22"/>
          <w:szCs w:val="22"/>
        </w:rPr>
      </w:pPr>
      <w:r>
        <w:rPr>
          <w:sz w:val="22"/>
          <w:szCs w:val="22"/>
        </w:rPr>
        <w:t>Then, individually, you</w:t>
      </w:r>
      <w:r w:rsidR="00DA07B5" w:rsidRPr="002A6075">
        <w:rPr>
          <w:sz w:val="22"/>
          <w:szCs w:val="22"/>
        </w:rPr>
        <w:t xml:space="preserve"> write a short Research Report</w:t>
      </w:r>
      <w:r>
        <w:rPr>
          <w:sz w:val="22"/>
          <w:szCs w:val="22"/>
        </w:rPr>
        <w:t xml:space="preserve"> based on this research data.</w:t>
      </w:r>
    </w:p>
    <w:p w14:paraId="1C513B5A" w14:textId="735EB0DA" w:rsidR="00DA07B5" w:rsidRPr="002A6075" w:rsidRDefault="00DA07B5">
      <w:pPr>
        <w:rPr>
          <w:sz w:val="22"/>
          <w:szCs w:val="22"/>
        </w:rPr>
      </w:pPr>
    </w:p>
    <w:p w14:paraId="12B38E23" w14:textId="46DEEA38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>First, you need to come up with great idea</w:t>
      </w:r>
      <w:r w:rsidR="00CE66C5">
        <w:rPr>
          <w:sz w:val="22"/>
          <w:szCs w:val="22"/>
        </w:rPr>
        <w:t xml:space="preserve">s </w:t>
      </w:r>
      <w:r w:rsidRPr="002A6075">
        <w:rPr>
          <w:sz w:val="22"/>
          <w:szCs w:val="22"/>
        </w:rPr>
        <w:t>to research</w:t>
      </w:r>
      <w:r w:rsidR="00CE66C5">
        <w:rPr>
          <w:sz w:val="22"/>
          <w:szCs w:val="22"/>
        </w:rPr>
        <w:t xml:space="preserve"> and choose the best one.</w:t>
      </w:r>
    </w:p>
    <w:p w14:paraId="49A2B829" w14:textId="027FEC51" w:rsidR="00DA07B5" w:rsidRPr="002A6075" w:rsidRDefault="00DA07B5">
      <w:pPr>
        <w:rPr>
          <w:sz w:val="22"/>
          <w:szCs w:val="22"/>
        </w:rPr>
      </w:pPr>
    </w:p>
    <w:p w14:paraId="009996BA" w14:textId="5DB4AC91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>Then, you complete the Project Management sheet</w:t>
      </w:r>
      <w:r w:rsidR="00ED2F3C">
        <w:rPr>
          <w:sz w:val="22"/>
          <w:szCs w:val="22"/>
        </w:rPr>
        <w:t>,</w:t>
      </w:r>
      <w:r w:rsidRPr="002A6075">
        <w:rPr>
          <w:sz w:val="22"/>
          <w:szCs w:val="22"/>
        </w:rPr>
        <w:t xml:space="preserve"> in order to plan the research and the Project.</w:t>
      </w:r>
    </w:p>
    <w:p w14:paraId="54A9A70D" w14:textId="0188893F" w:rsidR="00DA07B5" w:rsidRPr="002A6075" w:rsidRDefault="00DA07B5">
      <w:pPr>
        <w:rPr>
          <w:sz w:val="22"/>
          <w:szCs w:val="22"/>
        </w:rPr>
      </w:pPr>
    </w:p>
    <w:p w14:paraId="6E05EEA4" w14:textId="0F437CFC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>To do this, you consider the Subject (Effective Skills, Behaviours, Attitudes and Approaches in the Workplace) and the possible Topics within this that you would like to research and explore.</w:t>
      </w:r>
    </w:p>
    <w:p w14:paraId="2B1E851F" w14:textId="4CE5CB3B" w:rsidR="00DA07B5" w:rsidRPr="002A6075" w:rsidRDefault="00DA07B5">
      <w:pPr>
        <w:rPr>
          <w:sz w:val="22"/>
          <w:szCs w:val="22"/>
        </w:rPr>
      </w:pPr>
    </w:p>
    <w:p w14:paraId="26B26F86" w14:textId="52970290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 xml:space="preserve">You think about:  </w:t>
      </w:r>
      <w:r w:rsidRPr="002A6075">
        <w:rPr>
          <w:sz w:val="22"/>
          <w:szCs w:val="22"/>
        </w:rPr>
        <w:tab/>
        <w:t>Who?  (</w:t>
      </w:r>
      <w:r w:rsidR="009714E9">
        <w:rPr>
          <w:sz w:val="22"/>
          <w:szCs w:val="22"/>
        </w:rPr>
        <w:t>Classmates is your ‘sample’</w:t>
      </w:r>
      <w:r w:rsidRPr="002A6075">
        <w:rPr>
          <w:sz w:val="22"/>
          <w:szCs w:val="22"/>
        </w:rPr>
        <w:t>…)</w:t>
      </w:r>
    </w:p>
    <w:p w14:paraId="00B9BAAF" w14:textId="53A6057B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  <w:t>What? (</w:t>
      </w:r>
      <w:r w:rsidR="009714E9">
        <w:rPr>
          <w:sz w:val="22"/>
          <w:szCs w:val="22"/>
        </w:rPr>
        <w:t>Is the best research approach you are going to take</w:t>
      </w:r>
      <w:r w:rsidRPr="002A6075">
        <w:rPr>
          <w:sz w:val="22"/>
          <w:szCs w:val="22"/>
        </w:rPr>
        <w:t>?)</w:t>
      </w:r>
    </w:p>
    <w:p w14:paraId="0A3E98B7" w14:textId="1E54D427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  <w:t>When? (This you will justify in your report. Any bias?)</w:t>
      </w:r>
    </w:p>
    <w:p w14:paraId="032B1B3E" w14:textId="77777777" w:rsidR="009714E9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  <w:t>Where? (This you will explain in your report.  Any bias?</w:t>
      </w:r>
      <w:r w:rsidR="00F07BFA">
        <w:rPr>
          <w:sz w:val="22"/>
          <w:szCs w:val="22"/>
        </w:rPr>
        <w:t xml:space="preserve"> At a café? At work? </w:t>
      </w:r>
      <w:r w:rsidR="009714E9">
        <w:rPr>
          <w:sz w:val="22"/>
          <w:szCs w:val="22"/>
        </w:rPr>
        <w:t>In the</w:t>
      </w:r>
    </w:p>
    <w:p w14:paraId="2EC08F2A" w14:textId="378BB4E6" w:rsidR="00DA07B5" w:rsidRPr="002A6075" w:rsidRDefault="009714E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classroom</w:t>
      </w:r>
      <w:r w:rsidR="00F07BFA">
        <w:rPr>
          <w:sz w:val="22"/>
          <w:szCs w:val="22"/>
        </w:rPr>
        <w:t>?</w:t>
      </w:r>
      <w:r w:rsidR="00DA07B5" w:rsidRPr="002A6075">
        <w:rPr>
          <w:sz w:val="22"/>
          <w:szCs w:val="22"/>
        </w:rPr>
        <w:t>)</w:t>
      </w:r>
    </w:p>
    <w:p w14:paraId="4E8E08A2" w14:textId="77777777" w:rsidR="00C17F4B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  <w:t>How? (Interview or interviews, focus group</w:t>
      </w:r>
      <w:r w:rsidR="009714E9">
        <w:rPr>
          <w:sz w:val="22"/>
          <w:szCs w:val="22"/>
        </w:rPr>
        <w:t>(s)</w:t>
      </w:r>
      <w:r w:rsidRPr="002A6075">
        <w:rPr>
          <w:sz w:val="22"/>
          <w:szCs w:val="22"/>
        </w:rPr>
        <w:t>, in-person, phone</w:t>
      </w:r>
      <w:r w:rsidR="00F07BFA">
        <w:rPr>
          <w:sz w:val="22"/>
          <w:szCs w:val="22"/>
        </w:rPr>
        <w:t xml:space="preserve"> call</w:t>
      </w:r>
      <w:r w:rsidRPr="002A6075">
        <w:rPr>
          <w:sz w:val="22"/>
          <w:szCs w:val="22"/>
        </w:rPr>
        <w:t>, video…</w:t>
      </w:r>
      <w:r w:rsidR="009714E9">
        <w:rPr>
          <w:sz w:val="22"/>
          <w:szCs w:val="22"/>
        </w:rPr>
        <w:t xml:space="preserve">surveys, </w:t>
      </w:r>
    </w:p>
    <w:p w14:paraId="427741EF" w14:textId="72876080" w:rsidR="00DA07B5" w:rsidRPr="002A6075" w:rsidRDefault="00C17F4B" w:rsidP="00C17F4B">
      <w:pPr>
        <w:ind w:left="2160" w:firstLine="720"/>
        <w:rPr>
          <w:sz w:val="22"/>
          <w:szCs w:val="22"/>
        </w:rPr>
      </w:pPr>
      <w:r>
        <w:rPr>
          <w:sz w:val="22"/>
          <w:szCs w:val="22"/>
        </w:rPr>
        <w:t xml:space="preserve">questionnaires, emails, texts… </w:t>
      </w:r>
      <w:r w:rsidR="00DA07B5" w:rsidRPr="002A6075">
        <w:rPr>
          <w:sz w:val="22"/>
          <w:szCs w:val="22"/>
        </w:rPr>
        <w:t>)</w:t>
      </w:r>
    </w:p>
    <w:p w14:paraId="00595D95" w14:textId="59E85A31" w:rsidR="00DA07B5" w:rsidRPr="002A607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</w:r>
      <w:r w:rsidRPr="002A6075">
        <w:rPr>
          <w:sz w:val="22"/>
          <w:szCs w:val="22"/>
        </w:rPr>
        <w:tab/>
        <w:t>And Why</w:t>
      </w:r>
      <w:r w:rsidR="00DE4D32">
        <w:rPr>
          <w:sz w:val="22"/>
          <w:szCs w:val="22"/>
        </w:rPr>
        <w:t xml:space="preserve"> research this</w:t>
      </w:r>
      <w:r w:rsidRPr="002A6075">
        <w:rPr>
          <w:sz w:val="22"/>
          <w:szCs w:val="22"/>
        </w:rPr>
        <w:t>? (What d</w:t>
      </w:r>
      <w:r w:rsidR="005C33A9">
        <w:rPr>
          <w:sz w:val="22"/>
          <w:szCs w:val="22"/>
        </w:rPr>
        <w:t>o</w:t>
      </w:r>
      <w:r w:rsidRPr="002A6075">
        <w:rPr>
          <w:sz w:val="22"/>
          <w:szCs w:val="22"/>
        </w:rPr>
        <w:t xml:space="preserve"> you expect?)</w:t>
      </w:r>
    </w:p>
    <w:p w14:paraId="078F8547" w14:textId="27F8B801" w:rsidR="00DA07B5" w:rsidRPr="002A6075" w:rsidRDefault="00DA07B5">
      <w:pPr>
        <w:rPr>
          <w:sz w:val="22"/>
          <w:szCs w:val="22"/>
        </w:rPr>
      </w:pPr>
    </w:p>
    <w:p w14:paraId="0BB7D595" w14:textId="0FF6591F" w:rsidR="00DA07B5" w:rsidRDefault="00DA07B5">
      <w:pPr>
        <w:rPr>
          <w:sz w:val="22"/>
          <w:szCs w:val="22"/>
        </w:rPr>
      </w:pPr>
      <w:r w:rsidRPr="002A6075">
        <w:rPr>
          <w:sz w:val="22"/>
          <w:szCs w:val="22"/>
        </w:rPr>
        <w:t>Then… YOU DO IT!  Gather your Data.</w:t>
      </w:r>
    </w:p>
    <w:p w14:paraId="68E6644D" w14:textId="77777777" w:rsidR="00CE66C5" w:rsidRDefault="00CE66C5">
      <w:pPr>
        <w:rPr>
          <w:sz w:val="22"/>
          <w:szCs w:val="22"/>
        </w:rPr>
      </w:pPr>
    </w:p>
    <w:p w14:paraId="26664AB7" w14:textId="0D24BBD2" w:rsidR="00CE66C5" w:rsidRDefault="00CE66C5">
      <w:pPr>
        <w:rPr>
          <w:sz w:val="22"/>
          <w:szCs w:val="22"/>
        </w:rPr>
      </w:pPr>
      <w:r>
        <w:rPr>
          <w:sz w:val="22"/>
          <w:szCs w:val="22"/>
        </w:rPr>
        <w:t>Then… you present your Data and preliminary findings, thoughts and conclusions to the class in an interesting, lively, engaging prese</w:t>
      </w:r>
      <w:r w:rsidR="00BE523E">
        <w:rPr>
          <w:sz w:val="22"/>
          <w:szCs w:val="22"/>
        </w:rPr>
        <w:t>nt</w:t>
      </w:r>
      <w:r>
        <w:rPr>
          <w:sz w:val="22"/>
          <w:szCs w:val="22"/>
        </w:rPr>
        <w:t>ation.</w:t>
      </w:r>
    </w:p>
    <w:p w14:paraId="33A65DD2" w14:textId="77777777" w:rsidR="00CE66C5" w:rsidRDefault="00CE66C5">
      <w:pPr>
        <w:rPr>
          <w:sz w:val="22"/>
          <w:szCs w:val="22"/>
        </w:rPr>
      </w:pPr>
    </w:p>
    <w:p w14:paraId="51F2EEE9" w14:textId="76681DFB" w:rsidR="00CE66C5" w:rsidRPr="002A6075" w:rsidRDefault="00CE66C5">
      <w:pPr>
        <w:rPr>
          <w:sz w:val="22"/>
          <w:szCs w:val="22"/>
        </w:rPr>
      </w:pPr>
      <w:r>
        <w:rPr>
          <w:sz w:val="22"/>
          <w:szCs w:val="22"/>
        </w:rPr>
        <w:t xml:space="preserve">You will do this twice:  first, </w:t>
      </w:r>
      <w:r w:rsidR="00BE523E">
        <w:rPr>
          <w:sz w:val="22"/>
          <w:szCs w:val="22"/>
        </w:rPr>
        <w:t>to practice, with the ‘playful’ research topic and, second, with the ‘Effective Skills’ research topic (which will be better because you have practiced presenting as a group).</w:t>
      </w:r>
    </w:p>
    <w:p w14:paraId="75B107D2" w14:textId="77777777" w:rsidR="00DA07B5" w:rsidRPr="002A6075" w:rsidRDefault="00DA07B5">
      <w:pPr>
        <w:rPr>
          <w:sz w:val="22"/>
          <w:szCs w:val="22"/>
        </w:rPr>
      </w:pPr>
    </w:p>
    <w:p w14:paraId="57E37646" w14:textId="37DCB057" w:rsidR="00DA07B5" w:rsidRPr="002A6075" w:rsidRDefault="00A4047D">
      <w:pPr>
        <w:rPr>
          <w:sz w:val="22"/>
          <w:szCs w:val="22"/>
        </w:rPr>
      </w:pPr>
      <w:r w:rsidRPr="002A6075">
        <w:rPr>
          <w:sz w:val="22"/>
          <w:szCs w:val="22"/>
        </w:rPr>
        <w:t xml:space="preserve">Then… </w:t>
      </w:r>
      <w:r w:rsidR="00BE523E">
        <w:rPr>
          <w:sz w:val="22"/>
          <w:szCs w:val="22"/>
        </w:rPr>
        <w:t xml:space="preserve">individually… </w:t>
      </w:r>
      <w:r w:rsidRPr="002A6075">
        <w:rPr>
          <w:sz w:val="22"/>
          <w:szCs w:val="22"/>
        </w:rPr>
        <w:t xml:space="preserve">you explain and interpret your findings in </w:t>
      </w:r>
      <w:r w:rsidR="00BE523E">
        <w:rPr>
          <w:sz w:val="22"/>
          <w:szCs w:val="22"/>
        </w:rPr>
        <w:t>two</w:t>
      </w:r>
      <w:r w:rsidRPr="002A6075">
        <w:rPr>
          <w:sz w:val="22"/>
          <w:szCs w:val="22"/>
        </w:rPr>
        <w:t xml:space="preserve"> Report</w:t>
      </w:r>
      <w:r w:rsidR="00BE523E">
        <w:rPr>
          <w:sz w:val="22"/>
          <w:szCs w:val="22"/>
        </w:rPr>
        <w:t>s</w:t>
      </w:r>
      <w:r w:rsidRPr="002A6075">
        <w:rPr>
          <w:sz w:val="22"/>
          <w:szCs w:val="22"/>
        </w:rPr>
        <w:t>.</w:t>
      </w:r>
      <w:r w:rsidR="00BE523E">
        <w:rPr>
          <w:sz w:val="22"/>
          <w:szCs w:val="22"/>
        </w:rPr>
        <w:t xml:space="preserve">  The first one based on your ‘playful’ research to practice writing the sections of a research report.  The second, more polished one, based on your </w:t>
      </w:r>
      <w:r w:rsidR="00BE523E">
        <w:rPr>
          <w:sz w:val="22"/>
          <w:szCs w:val="22"/>
        </w:rPr>
        <w:lastRenderedPageBreak/>
        <w:t xml:space="preserve">‘Effective Skills’ research data (and it which will be much better because you have practiced writing a </w:t>
      </w:r>
      <w:r w:rsidR="00DE4D32">
        <w:rPr>
          <w:sz w:val="22"/>
          <w:szCs w:val="22"/>
        </w:rPr>
        <w:t>simpler</w:t>
      </w:r>
      <w:r w:rsidR="00BE523E">
        <w:rPr>
          <w:sz w:val="22"/>
          <w:szCs w:val="22"/>
        </w:rPr>
        <w:t xml:space="preserve"> research report).</w:t>
      </w:r>
    </w:p>
    <w:p w14:paraId="04CDA5AC" w14:textId="60596BC9" w:rsidR="00A4047D" w:rsidRPr="002A6075" w:rsidRDefault="00A4047D">
      <w:pPr>
        <w:rPr>
          <w:sz w:val="22"/>
          <w:szCs w:val="22"/>
        </w:rPr>
      </w:pPr>
    </w:p>
    <w:p w14:paraId="6188E69C" w14:textId="41D8FC84" w:rsidR="00A4047D" w:rsidRPr="002A6075" w:rsidRDefault="00BE523E">
      <w:pPr>
        <w:rPr>
          <w:sz w:val="22"/>
          <w:szCs w:val="22"/>
        </w:rPr>
      </w:pPr>
      <w:r>
        <w:rPr>
          <w:sz w:val="22"/>
          <w:szCs w:val="22"/>
        </w:rPr>
        <w:t>The reports will have clear sections, i</w:t>
      </w:r>
      <w:r w:rsidR="00A4047D" w:rsidRPr="002A6075">
        <w:rPr>
          <w:sz w:val="22"/>
          <w:szCs w:val="22"/>
        </w:rPr>
        <w:t>ncluding:</w:t>
      </w:r>
    </w:p>
    <w:p w14:paraId="63E0C1D9" w14:textId="40798C61" w:rsidR="00DA07B5" w:rsidRPr="002A6075" w:rsidRDefault="00DA07B5">
      <w:pPr>
        <w:rPr>
          <w:sz w:val="22"/>
          <w:szCs w:val="22"/>
        </w:rPr>
      </w:pPr>
    </w:p>
    <w:p w14:paraId="562EE08A" w14:textId="2FAF23C9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Title page</w:t>
      </w:r>
      <w:r w:rsidR="00A4047D" w:rsidRPr="002A6075">
        <w:rPr>
          <w:rFonts w:cs="Verdana"/>
          <w:sz w:val="22"/>
          <w:szCs w:val="22"/>
          <w:lang w:val="en-US"/>
        </w:rPr>
        <w:t xml:space="preserve"> (with clear, focus title)</w:t>
      </w:r>
    </w:p>
    <w:p w14:paraId="5F68E32D" w14:textId="1BCB9AA9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Contents</w:t>
      </w:r>
      <w:r w:rsidR="00A4047D" w:rsidRPr="002A6075">
        <w:rPr>
          <w:rFonts w:cs="Verdana"/>
          <w:sz w:val="22"/>
          <w:szCs w:val="22"/>
          <w:lang w:val="en-US"/>
        </w:rPr>
        <w:t xml:space="preserve"> Page (with clear numbered sections</w:t>
      </w:r>
      <w:r w:rsidR="00F56F87">
        <w:rPr>
          <w:rFonts w:cs="Verdana"/>
          <w:sz w:val="22"/>
          <w:szCs w:val="22"/>
          <w:lang w:val="en-US"/>
        </w:rPr>
        <w:t xml:space="preserve"> and page numbers!</w:t>
      </w:r>
      <w:r w:rsidR="00A4047D" w:rsidRPr="002A6075">
        <w:rPr>
          <w:rFonts w:cs="Verdana"/>
          <w:sz w:val="22"/>
          <w:szCs w:val="22"/>
          <w:lang w:val="en-US"/>
        </w:rPr>
        <w:t>)</w:t>
      </w:r>
    </w:p>
    <w:p w14:paraId="55E01568" w14:textId="7C844B55" w:rsidR="00DA07B5" w:rsidRPr="00F56F87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</w:pPr>
      <w:r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>Abstract or executive summary</w:t>
      </w:r>
      <w:r w:rsidR="00A4047D"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 xml:space="preserve"> (you do not have to do this, as it is probably too short – but try if you want to)</w:t>
      </w:r>
    </w:p>
    <w:p w14:paraId="10A20B61" w14:textId="0F4BA955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Introduction</w:t>
      </w:r>
      <w:r w:rsidR="00A4047D" w:rsidRPr="002A6075">
        <w:rPr>
          <w:rFonts w:cs="Verdana"/>
          <w:sz w:val="22"/>
          <w:szCs w:val="22"/>
          <w:lang w:val="en-US"/>
        </w:rPr>
        <w:t xml:space="preserve"> (set the context or lay out your expectations)</w:t>
      </w:r>
    </w:p>
    <w:p w14:paraId="339B3E7D" w14:textId="5008A18C" w:rsidR="00DA07B5" w:rsidRPr="004515EF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color w:val="808080" w:themeColor="background1" w:themeShade="80"/>
          <w:sz w:val="22"/>
          <w:szCs w:val="22"/>
          <w:lang w:val="en-US"/>
        </w:rPr>
      </w:pPr>
      <w:r w:rsidRPr="004515EF">
        <w:rPr>
          <w:rFonts w:cs="Verdana"/>
          <w:color w:val="808080" w:themeColor="background1" w:themeShade="80"/>
          <w:sz w:val="22"/>
          <w:szCs w:val="22"/>
          <w:lang w:val="en-US"/>
        </w:rPr>
        <w:t>Literature review</w:t>
      </w:r>
      <w:r w:rsidR="00A4047D" w:rsidRPr="004515EF">
        <w:rPr>
          <w:rFonts w:cs="Verdana"/>
          <w:color w:val="808080" w:themeColor="background1" w:themeShade="80"/>
          <w:sz w:val="22"/>
          <w:szCs w:val="22"/>
          <w:lang w:val="en-US"/>
        </w:rPr>
        <w:t xml:space="preserve"> (You do not have to do this, but, in our case, this is the theory and background we have looked at in class)</w:t>
      </w:r>
    </w:p>
    <w:p w14:paraId="65B9085E" w14:textId="7CCEF6E5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Method</w:t>
      </w:r>
      <w:r w:rsidR="00A4047D" w:rsidRPr="002A6075">
        <w:rPr>
          <w:rFonts w:cs="Verdana"/>
          <w:sz w:val="22"/>
          <w:szCs w:val="22"/>
          <w:lang w:val="en-US"/>
        </w:rPr>
        <w:t xml:space="preserve"> (How did you gather your data?  And is there likely to be any bias/flaws in it?)</w:t>
      </w:r>
    </w:p>
    <w:p w14:paraId="0682D884" w14:textId="6DB35537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Findings</w:t>
      </w:r>
      <w:r w:rsidR="00A4047D" w:rsidRPr="002A6075">
        <w:rPr>
          <w:rFonts w:cs="Verdana"/>
          <w:sz w:val="22"/>
          <w:szCs w:val="22"/>
          <w:lang w:val="en-US"/>
        </w:rPr>
        <w:t xml:space="preserve"> (Be clear.  Can you use any shortcuts… bullet points, graphs, charts, </w:t>
      </w:r>
      <w:proofErr w:type="spellStart"/>
      <w:r w:rsidR="00A4047D" w:rsidRPr="002A6075">
        <w:rPr>
          <w:rFonts w:cs="Verdana"/>
          <w:sz w:val="22"/>
          <w:szCs w:val="22"/>
          <w:lang w:val="en-US"/>
        </w:rPr>
        <w:t>etc</w:t>
      </w:r>
      <w:proofErr w:type="spellEnd"/>
      <w:r w:rsidR="00A4047D" w:rsidRPr="002A6075">
        <w:rPr>
          <w:rFonts w:cs="Verdana"/>
          <w:sz w:val="22"/>
          <w:szCs w:val="22"/>
          <w:lang w:val="en-US"/>
        </w:rPr>
        <w:t>…)</w:t>
      </w:r>
    </w:p>
    <w:p w14:paraId="658BDB0D" w14:textId="3BB8AAAF" w:rsidR="00A4047D" w:rsidRPr="002A6075" w:rsidRDefault="00DA07B5" w:rsidP="00A4047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Discussion/analysis</w:t>
      </w:r>
      <w:r w:rsidR="00A4047D" w:rsidRPr="002A6075">
        <w:rPr>
          <w:rFonts w:cs="Verdana"/>
          <w:sz w:val="22"/>
          <w:szCs w:val="22"/>
          <w:lang w:val="en-US"/>
        </w:rPr>
        <w:t xml:space="preserve"> (This is brief, BUT it is the most important section)</w:t>
      </w:r>
    </w:p>
    <w:p w14:paraId="26B5D0C1" w14:textId="019CA72F" w:rsidR="00DA07B5" w:rsidRPr="002A6075" w:rsidRDefault="00DA07B5" w:rsidP="00DA07B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cs="Verdana"/>
          <w:sz w:val="22"/>
          <w:szCs w:val="22"/>
          <w:lang w:val="en-US"/>
        </w:rPr>
      </w:pPr>
      <w:r w:rsidRPr="002A6075">
        <w:rPr>
          <w:rFonts w:cs="Verdana"/>
          <w:sz w:val="22"/>
          <w:szCs w:val="22"/>
          <w:lang w:val="en-US"/>
        </w:rPr>
        <w:t>Conclusion</w:t>
      </w:r>
      <w:r w:rsidR="00A4047D" w:rsidRPr="002A6075">
        <w:rPr>
          <w:rFonts w:cs="Verdana"/>
          <w:sz w:val="22"/>
          <w:szCs w:val="22"/>
          <w:lang w:val="en-US"/>
        </w:rPr>
        <w:t xml:space="preserve"> (Focused and brief.)</w:t>
      </w:r>
    </w:p>
    <w:p w14:paraId="28164CF6" w14:textId="55BCBC4E" w:rsidR="00DA07B5" w:rsidRPr="00F56F87" w:rsidRDefault="00F56F87" w:rsidP="00F56F8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</w:pPr>
      <w:r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>10.</w:t>
      </w:r>
      <w:r w:rsidR="00DA07B5"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>Recommendations</w:t>
      </w:r>
      <w:r w:rsidR="00A4047D"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 xml:space="preserve"> (Maybe?)</w:t>
      </w:r>
    </w:p>
    <w:p w14:paraId="7A9352D4" w14:textId="087DB3C5" w:rsidR="00DA07B5" w:rsidRPr="00F56F87" w:rsidRDefault="00F56F87" w:rsidP="00F56F8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</w:pPr>
      <w:r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>11.</w:t>
      </w:r>
      <w:r w:rsidR="00DA07B5"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>Bibliography</w:t>
      </w:r>
      <w:r w:rsidR="00A4047D" w:rsidRPr="00F56F87">
        <w:rPr>
          <w:rFonts w:cs="Verdana"/>
          <w:i/>
          <w:iCs/>
          <w:color w:val="808080" w:themeColor="background1" w:themeShade="80"/>
          <w:sz w:val="22"/>
          <w:szCs w:val="22"/>
          <w:lang w:val="en-US"/>
        </w:rPr>
        <w:t xml:space="preserve"> (No need for this)</w:t>
      </w:r>
    </w:p>
    <w:p w14:paraId="34F1A394" w14:textId="106EB66C" w:rsidR="002A6075" w:rsidRPr="00F56F87" w:rsidRDefault="00F56F87" w:rsidP="00F56F8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cs="Verdana"/>
          <w:sz w:val="22"/>
          <w:szCs w:val="22"/>
          <w:lang w:val="en-US"/>
        </w:rPr>
      </w:pPr>
      <w:r>
        <w:rPr>
          <w:rFonts w:cs="Verdana"/>
          <w:sz w:val="22"/>
          <w:szCs w:val="22"/>
          <w:lang w:val="en-US"/>
        </w:rPr>
        <w:t>12.</w:t>
      </w:r>
      <w:r w:rsidR="002A6075" w:rsidRPr="00F56F87">
        <w:rPr>
          <w:rFonts w:cs="Verdana"/>
          <w:sz w:val="22"/>
          <w:szCs w:val="22"/>
          <w:lang w:val="en-US"/>
        </w:rPr>
        <w:t>Thank your participants!</w:t>
      </w:r>
    </w:p>
    <w:p w14:paraId="120B4A52" w14:textId="25892869" w:rsidR="00DA07B5" w:rsidRDefault="00DA07B5">
      <w:pPr>
        <w:rPr>
          <w:sz w:val="22"/>
          <w:szCs w:val="22"/>
        </w:rPr>
      </w:pPr>
    </w:p>
    <w:p w14:paraId="19E00842" w14:textId="4E25B9CD" w:rsidR="002A6075" w:rsidRDefault="002A6075">
      <w:pPr>
        <w:rPr>
          <w:sz w:val="22"/>
          <w:szCs w:val="22"/>
        </w:rPr>
      </w:pPr>
    </w:p>
    <w:p w14:paraId="5F7E9E4E" w14:textId="77777777" w:rsidR="00FE13D2" w:rsidRDefault="004515EF">
      <w:pPr>
        <w:rPr>
          <w:sz w:val="22"/>
          <w:szCs w:val="22"/>
        </w:rPr>
      </w:pPr>
      <w:r>
        <w:rPr>
          <w:sz w:val="22"/>
          <w:szCs w:val="22"/>
        </w:rPr>
        <w:t xml:space="preserve">Be clear, focused and brief.  </w:t>
      </w:r>
    </w:p>
    <w:p w14:paraId="6F80F4E5" w14:textId="446A3512" w:rsidR="00FE13D2" w:rsidRPr="00087498" w:rsidRDefault="004515EF" w:rsidP="00087498">
      <w:pPr>
        <w:pStyle w:val="ListParagraph"/>
        <w:numPr>
          <w:ilvl w:val="0"/>
          <w:numId w:val="5"/>
        </w:numPr>
        <w:rPr>
          <w:b/>
          <w:bCs/>
          <w:sz w:val="22"/>
          <w:szCs w:val="22"/>
        </w:rPr>
      </w:pPr>
      <w:r w:rsidRPr="00087498">
        <w:rPr>
          <w:b/>
          <w:bCs/>
          <w:sz w:val="22"/>
          <w:szCs w:val="22"/>
        </w:rPr>
        <w:t>2000 words?  Or less?</w:t>
      </w:r>
      <w:r w:rsidR="00FE13D2" w:rsidRPr="00087498">
        <w:rPr>
          <w:b/>
          <w:bCs/>
          <w:sz w:val="22"/>
          <w:szCs w:val="22"/>
        </w:rPr>
        <w:t xml:space="preserve">  for the Effective Skills Report</w:t>
      </w:r>
    </w:p>
    <w:p w14:paraId="3560B80B" w14:textId="0B8ECA9C" w:rsidR="00FE13D2" w:rsidRPr="00087498" w:rsidRDefault="00FE13D2" w:rsidP="00087498">
      <w:pPr>
        <w:pStyle w:val="ListParagraph"/>
        <w:numPr>
          <w:ilvl w:val="0"/>
          <w:numId w:val="5"/>
        </w:numPr>
        <w:rPr>
          <w:b/>
          <w:bCs/>
          <w:sz w:val="22"/>
          <w:szCs w:val="22"/>
        </w:rPr>
      </w:pPr>
      <w:r w:rsidRPr="00087498">
        <w:rPr>
          <w:b/>
          <w:bCs/>
          <w:sz w:val="22"/>
          <w:szCs w:val="22"/>
        </w:rPr>
        <w:t>1000 words or less for the ‘playful’, practice, Report</w:t>
      </w:r>
    </w:p>
    <w:p w14:paraId="09CE65D8" w14:textId="77777777" w:rsidR="004515EF" w:rsidRPr="00087498" w:rsidRDefault="004515EF">
      <w:pPr>
        <w:rPr>
          <w:b/>
          <w:bCs/>
          <w:sz w:val="22"/>
          <w:szCs w:val="22"/>
        </w:rPr>
      </w:pPr>
    </w:p>
    <w:p w14:paraId="0086F154" w14:textId="77777777" w:rsidR="004515EF" w:rsidRDefault="004515EF">
      <w:pPr>
        <w:rPr>
          <w:sz w:val="22"/>
          <w:szCs w:val="22"/>
        </w:rPr>
      </w:pPr>
    </w:p>
    <w:p w14:paraId="7C2F2F70" w14:textId="11349A2F" w:rsidR="002A6075" w:rsidRDefault="002A6075">
      <w:pPr>
        <w:rPr>
          <w:sz w:val="22"/>
          <w:szCs w:val="22"/>
        </w:rPr>
      </w:pPr>
      <w:r>
        <w:rPr>
          <w:sz w:val="22"/>
          <w:szCs w:val="22"/>
        </w:rPr>
        <w:t>Then check back on the Project Management sheet – did it work?</w:t>
      </w:r>
    </w:p>
    <w:p w14:paraId="660581B6" w14:textId="77777777" w:rsidR="009714E9" w:rsidRDefault="009714E9">
      <w:pPr>
        <w:rPr>
          <w:sz w:val="22"/>
          <w:szCs w:val="22"/>
        </w:rPr>
      </w:pPr>
    </w:p>
    <w:p w14:paraId="0EDF7C9A" w14:textId="77777777" w:rsidR="008427A8" w:rsidRDefault="008427A8">
      <w:pPr>
        <w:rPr>
          <w:sz w:val="22"/>
          <w:szCs w:val="22"/>
        </w:rPr>
      </w:pPr>
    </w:p>
    <w:p w14:paraId="4B1D8353" w14:textId="00D825FD" w:rsidR="009714E9" w:rsidRPr="008427A8" w:rsidRDefault="009714E9">
      <w:pPr>
        <w:rPr>
          <w:b/>
          <w:bCs/>
          <w:sz w:val="28"/>
          <w:szCs w:val="28"/>
        </w:rPr>
      </w:pPr>
      <w:r w:rsidRPr="008427A8">
        <w:rPr>
          <w:b/>
          <w:bCs/>
          <w:sz w:val="28"/>
          <w:szCs w:val="28"/>
        </w:rPr>
        <w:t>CV</w:t>
      </w:r>
      <w:r w:rsidR="008427A8" w:rsidRPr="008427A8">
        <w:rPr>
          <w:b/>
          <w:bCs/>
          <w:sz w:val="28"/>
          <w:szCs w:val="28"/>
        </w:rPr>
        <w:t xml:space="preserve">s and </w:t>
      </w:r>
      <w:r w:rsidRPr="008427A8">
        <w:rPr>
          <w:b/>
          <w:bCs/>
          <w:sz w:val="28"/>
          <w:szCs w:val="28"/>
        </w:rPr>
        <w:t>Cover Letter</w:t>
      </w:r>
      <w:r w:rsidR="008427A8" w:rsidRPr="008427A8">
        <w:rPr>
          <w:b/>
          <w:bCs/>
          <w:sz w:val="28"/>
          <w:szCs w:val="28"/>
        </w:rPr>
        <w:t>s</w:t>
      </w:r>
      <w:r w:rsidRPr="008427A8">
        <w:rPr>
          <w:b/>
          <w:bCs/>
          <w:sz w:val="28"/>
          <w:szCs w:val="28"/>
        </w:rPr>
        <w:t>/Statement</w:t>
      </w:r>
      <w:r w:rsidR="008427A8">
        <w:rPr>
          <w:b/>
          <w:bCs/>
          <w:sz w:val="28"/>
          <w:szCs w:val="28"/>
        </w:rPr>
        <w:t xml:space="preserve"> Assignment:</w:t>
      </w:r>
    </w:p>
    <w:p w14:paraId="34DC04CB" w14:textId="77777777" w:rsidR="009714E9" w:rsidRDefault="009714E9">
      <w:pPr>
        <w:rPr>
          <w:sz w:val="22"/>
          <w:szCs w:val="22"/>
        </w:rPr>
      </w:pPr>
    </w:p>
    <w:p w14:paraId="076FBE2D" w14:textId="77777777" w:rsidR="008427A8" w:rsidRDefault="008427A8">
      <w:pPr>
        <w:rPr>
          <w:sz w:val="22"/>
          <w:szCs w:val="22"/>
        </w:rPr>
      </w:pPr>
    </w:p>
    <w:p w14:paraId="4DFADCED" w14:textId="4BE7C107" w:rsidR="008427A8" w:rsidRPr="00087498" w:rsidRDefault="008427A8" w:rsidP="00087498">
      <w:pPr>
        <w:pStyle w:val="ListParagraph"/>
        <w:numPr>
          <w:ilvl w:val="0"/>
          <w:numId w:val="5"/>
        </w:numPr>
        <w:rPr>
          <w:lang w:val="en-US"/>
        </w:rPr>
      </w:pPr>
      <w:r w:rsidRPr="00087498">
        <w:rPr>
          <w:b/>
          <w:bCs/>
          <w:lang w:val="en-US"/>
        </w:rPr>
        <w:t>Long Portfolio CV</w:t>
      </w:r>
      <w:r w:rsidRPr="00087498">
        <w:rPr>
          <w:lang w:val="en-US"/>
        </w:rPr>
        <w:t xml:space="preserve"> with </w:t>
      </w:r>
      <w:r w:rsidRPr="00087498">
        <w:rPr>
          <w:u w:val="single"/>
          <w:lang w:val="en-US"/>
        </w:rPr>
        <w:t>everything</w:t>
      </w:r>
      <w:r w:rsidRPr="00087498">
        <w:rPr>
          <w:lang w:val="en-US"/>
        </w:rPr>
        <w:t xml:space="preserve"> listed and in reverse chronological order where appropriate</w:t>
      </w:r>
    </w:p>
    <w:p w14:paraId="2BFA3CE7" w14:textId="77777777" w:rsidR="008427A8" w:rsidRDefault="008427A8" w:rsidP="008427A8">
      <w:pPr>
        <w:rPr>
          <w:lang w:val="en-US"/>
        </w:rPr>
      </w:pPr>
      <w:r>
        <w:rPr>
          <w:lang w:val="en-US"/>
        </w:rPr>
        <w:t>(Use this as a template to fill in)</w:t>
      </w:r>
    </w:p>
    <w:p w14:paraId="39FF245D" w14:textId="77777777" w:rsidR="008427A8" w:rsidRPr="00241D9F" w:rsidRDefault="008427A8" w:rsidP="008427A8">
      <w:pPr>
        <w:rPr>
          <w:lang w:val="en-US"/>
        </w:rPr>
      </w:pPr>
    </w:p>
    <w:p w14:paraId="0C22D157" w14:textId="77777777" w:rsidR="008427A8" w:rsidRDefault="008427A8" w:rsidP="008427A8">
      <w:pPr>
        <w:rPr>
          <w:lang w:val="en-US"/>
        </w:rPr>
      </w:pPr>
      <w:r w:rsidRPr="00241D9F">
        <w:rPr>
          <w:lang w:val="en-US"/>
        </w:rPr>
        <w:t>Name</w:t>
      </w:r>
    </w:p>
    <w:p w14:paraId="2EC5AA02" w14:textId="77777777" w:rsidR="008427A8" w:rsidRDefault="008427A8" w:rsidP="008427A8">
      <w:pPr>
        <w:rPr>
          <w:lang w:val="en-US"/>
        </w:rPr>
      </w:pPr>
      <w:r>
        <w:rPr>
          <w:lang w:val="en-US"/>
        </w:rPr>
        <w:t>Contact Details</w:t>
      </w:r>
    </w:p>
    <w:p w14:paraId="7017D96D" w14:textId="77777777" w:rsidR="008427A8" w:rsidRDefault="008427A8" w:rsidP="008427A8">
      <w:pPr>
        <w:rPr>
          <w:lang w:val="en-US"/>
        </w:rPr>
      </w:pPr>
      <w:r>
        <w:rPr>
          <w:lang w:val="en-US"/>
        </w:rPr>
        <w:t>LinkedIn contact details</w:t>
      </w:r>
    </w:p>
    <w:p w14:paraId="5DFD2E78" w14:textId="77777777" w:rsidR="008427A8" w:rsidRDefault="008427A8" w:rsidP="008427A8">
      <w:pPr>
        <w:rPr>
          <w:lang w:val="en-US"/>
        </w:rPr>
      </w:pPr>
      <w:r>
        <w:rPr>
          <w:lang w:val="en-US"/>
        </w:rPr>
        <w:t>Date of Birth</w:t>
      </w:r>
    </w:p>
    <w:p w14:paraId="54ECA5CE" w14:textId="77777777" w:rsidR="008427A8" w:rsidRDefault="008427A8" w:rsidP="008427A8">
      <w:pPr>
        <w:rPr>
          <w:lang w:val="en-US"/>
        </w:rPr>
      </w:pPr>
      <w:r>
        <w:rPr>
          <w:lang w:val="en-US"/>
        </w:rPr>
        <w:t>Residency and Work Visas</w:t>
      </w:r>
    </w:p>
    <w:p w14:paraId="15A1C57A" w14:textId="77777777" w:rsidR="008427A8" w:rsidRPr="00DF5E4F" w:rsidRDefault="008427A8" w:rsidP="008427A8"/>
    <w:p w14:paraId="7A219389" w14:textId="77777777" w:rsidR="008427A8" w:rsidRPr="00DF5E4F" w:rsidRDefault="008427A8" w:rsidP="008427A8">
      <w:pPr>
        <w:rPr>
          <w:lang w:val="en-US"/>
        </w:rPr>
      </w:pPr>
      <w:r w:rsidRPr="00DF5E4F">
        <w:rPr>
          <w:lang w:val="en-US"/>
        </w:rPr>
        <w:t>Strapline with several words</w:t>
      </w:r>
      <w:r>
        <w:rPr>
          <w:lang w:val="en-US"/>
        </w:rPr>
        <w:t xml:space="preserve"> (Recent Political Science Graduate…)</w:t>
      </w:r>
    </w:p>
    <w:p w14:paraId="7525F424" w14:textId="77777777" w:rsidR="008427A8" w:rsidRPr="00BC6D4B" w:rsidRDefault="008427A8" w:rsidP="008427A8">
      <w:pPr>
        <w:rPr>
          <w:lang w:val="en-US"/>
        </w:rPr>
      </w:pPr>
      <w:r w:rsidRPr="00BC6D4B">
        <w:rPr>
          <w:lang w:val="en-US"/>
        </w:rPr>
        <w:t>Personal Profile with (</w:t>
      </w:r>
      <w:r>
        <w:rPr>
          <w:lang w:val="en-US"/>
        </w:rPr>
        <w:t xml:space="preserve">at least </w:t>
      </w:r>
      <w:r w:rsidRPr="00BC6D4B">
        <w:rPr>
          <w:lang w:val="en-US"/>
        </w:rPr>
        <w:t>six) bullet points</w:t>
      </w:r>
    </w:p>
    <w:p w14:paraId="4C13EF34" w14:textId="77777777" w:rsidR="008427A8" w:rsidRPr="00241D9F" w:rsidRDefault="008427A8" w:rsidP="008427A8">
      <w:pPr>
        <w:rPr>
          <w:lang w:val="en-US"/>
        </w:rPr>
      </w:pPr>
      <w:r w:rsidRPr="00241D9F">
        <w:rPr>
          <w:lang w:val="en-US"/>
        </w:rPr>
        <w:t>Career S</w:t>
      </w:r>
      <w:r>
        <w:rPr>
          <w:lang w:val="en-US"/>
        </w:rPr>
        <w:t>tatement in several sentences (Experience, Specialisms, Strengths, Ambitions)</w:t>
      </w:r>
    </w:p>
    <w:p w14:paraId="33CC8DE9" w14:textId="77777777" w:rsidR="008427A8" w:rsidRPr="00241D9F" w:rsidRDefault="008427A8" w:rsidP="008427A8">
      <w:pPr>
        <w:rPr>
          <w:lang w:val="en-US"/>
        </w:rPr>
      </w:pPr>
      <w:r w:rsidRPr="00241D9F">
        <w:rPr>
          <w:lang w:val="en-US"/>
        </w:rPr>
        <w:t>List of Competencies</w:t>
      </w:r>
    </w:p>
    <w:p w14:paraId="496CEC53" w14:textId="77777777" w:rsidR="008427A8" w:rsidRPr="00241D9F" w:rsidRDefault="008427A8" w:rsidP="008427A8">
      <w:pPr>
        <w:rPr>
          <w:lang w:val="en-US"/>
        </w:rPr>
      </w:pPr>
      <w:r>
        <w:rPr>
          <w:lang w:val="en-US"/>
        </w:rPr>
        <w:t xml:space="preserve">List of </w:t>
      </w:r>
      <w:r w:rsidRPr="00241D9F">
        <w:rPr>
          <w:lang w:val="en-US"/>
        </w:rPr>
        <w:t>Key Skills</w:t>
      </w:r>
    </w:p>
    <w:p w14:paraId="72B30D55" w14:textId="77777777" w:rsidR="008427A8" w:rsidRDefault="008427A8" w:rsidP="008427A8">
      <w:pPr>
        <w:rPr>
          <w:lang w:val="en-US"/>
        </w:rPr>
      </w:pPr>
      <w:r>
        <w:rPr>
          <w:lang w:val="en-US"/>
        </w:rPr>
        <w:t xml:space="preserve">List of </w:t>
      </w:r>
      <w:r w:rsidRPr="00BC6D4B">
        <w:rPr>
          <w:lang w:val="en-US"/>
        </w:rPr>
        <w:t>Key Qualities or Attribu</w:t>
      </w:r>
      <w:r>
        <w:rPr>
          <w:lang w:val="en-US"/>
        </w:rPr>
        <w:t>tes</w:t>
      </w:r>
    </w:p>
    <w:p w14:paraId="5A136645" w14:textId="77777777" w:rsidR="008427A8" w:rsidRPr="00BC6D4B" w:rsidRDefault="008427A8" w:rsidP="008427A8">
      <w:pPr>
        <w:rPr>
          <w:lang w:val="en-US"/>
        </w:rPr>
      </w:pPr>
    </w:p>
    <w:p w14:paraId="35475097" w14:textId="77777777" w:rsidR="008427A8" w:rsidRPr="00BC6D4B" w:rsidRDefault="008427A8" w:rsidP="008427A8">
      <w:pPr>
        <w:rPr>
          <w:lang w:val="en-US"/>
        </w:rPr>
      </w:pPr>
      <w:r w:rsidRPr="00BC6D4B">
        <w:rPr>
          <w:lang w:val="en-US"/>
        </w:rPr>
        <w:t>Positions or Work Experience</w:t>
      </w:r>
      <w:r>
        <w:rPr>
          <w:lang w:val="en-US"/>
        </w:rPr>
        <w:t xml:space="preserve"> (in reverse chronological order)</w:t>
      </w:r>
    </w:p>
    <w:p w14:paraId="0BEB7D70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Volunteer Positions and Experiences</w:t>
      </w:r>
      <w:r>
        <w:rPr>
          <w:lang w:val="en-US"/>
        </w:rPr>
        <w:t xml:space="preserve"> (in reverse chronological order)</w:t>
      </w:r>
    </w:p>
    <w:p w14:paraId="6437D73A" w14:textId="77777777" w:rsidR="008427A8" w:rsidRPr="002D1C5E" w:rsidRDefault="008427A8" w:rsidP="008427A8">
      <w:pPr>
        <w:rPr>
          <w:lang w:val="en-US"/>
        </w:rPr>
      </w:pPr>
    </w:p>
    <w:p w14:paraId="4D48A5FC" w14:textId="77777777" w:rsidR="008427A8" w:rsidRPr="00897DD1" w:rsidRDefault="008427A8" w:rsidP="008427A8">
      <w:pPr>
        <w:rPr>
          <w:lang w:val="en-US"/>
        </w:rPr>
      </w:pPr>
      <w:r w:rsidRPr="00897DD1">
        <w:rPr>
          <w:lang w:val="en-US"/>
        </w:rPr>
        <w:t>Education</w:t>
      </w:r>
      <w:r>
        <w:rPr>
          <w:lang w:val="en-US"/>
        </w:rPr>
        <w:t xml:space="preserve"> (in reverse chronological order)</w:t>
      </w:r>
    </w:p>
    <w:p w14:paraId="77148D2F" w14:textId="77777777" w:rsidR="008427A8" w:rsidRPr="00897DD1" w:rsidRDefault="008427A8" w:rsidP="008427A8">
      <w:pPr>
        <w:rPr>
          <w:lang w:val="en-US"/>
        </w:rPr>
      </w:pPr>
    </w:p>
    <w:p w14:paraId="6A793FB4" w14:textId="77777777" w:rsidR="008427A8" w:rsidRPr="00897DD1" w:rsidRDefault="008427A8" w:rsidP="008427A8">
      <w:pPr>
        <w:rPr>
          <w:lang w:val="en-US"/>
        </w:rPr>
      </w:pPr>
      <w:r w:rsidRPr="00897DD1">
        <w:rPr>
          <w:lang w:val="en-US"/>
        </w:rPr>
        <w:t>Higher Education – where a</w:t>
      </w:r>
      <w:r>
        <w:rPr>
          <w:lang w:val="en-US"/>
        </w:rPr>
        <w:t>nd when</w:t>
      </w:r>
    </w:p>
    <w:p w14:paraId="488DD15A" w14:textId="77777777" w:rsidR="008427A8" w:rsidRPr="00554BAA" w:rsidRDefault="008427A8" w:rsidP="008427A8">
      <w:pPr>
        <w:rPr>
          <w:lang w:val="en-US"/>
        </w:rPr>
      </w:pPr>
      <w:r w:rsidRPr="00554BAA">
        <w:rPr>
          <w:lang w:val="en-US"/>
        </w:rPr>
        <w:lastRenderedPageBreak/>
        <w:t>Long GG explanation</w:t>
      </w:r>
    </w:p>
    <w:p w14:paraId="03A5584B" w14:textId="77777777" w:rsidR="008427A8" w:rsidRDefault="008427A8" w:rsidP="008427A8">
      <w:pPr>
        <w:rPr>
          <w:lang w:val="en-US"/>
        </w:rPr>
      </w:pPr>
      <w:r w:rsidRPr="00554BAA">
        <w:rPr>
          <w:lang w:val="en-US"/>
        </w:rPr>
        <w:t xml:space="preserve">Short GG </w:t>
      </w:r>
      <w:r>
        <w:rPr>
          <w:lang w:val="en-US"/>
        </w:rPr>
        <w:t>explanation</w:t>
      </w:r>
    </w:p>
    <w:p w14:paraId="7938EC9D" w14:textId="77777777" w:rsidR="008427A8" w:rsidRPr="00554BAA" w:rsidRDefault="008427A8" w:rsidP="008427A8">
      <w:pPr>
        <w:rPr>
          <w:lang w:val="en-US"/>
        </w:rPr>
      </w:pPr>
      <w:r>
        <w:rPr>
          <w:lang w:val="en-US"/>
        </w:rPr>
        <w:t xml:space="preserve">List of courses and modules in the order that you </w:t>
      </w:r>
      <w:proofErr w:type="spellStart"/>
      <w:r>
        <w:rPr>
          <w:lang w:val="en-US"/>
        </w:rPr>
        <w:t>prioritise</w:t>
      </w:r>
      <w:proofErr w:type="spellEnd"/>
    </w:p>
    <w:p w14:paraId="17DA4C28" w14:textId="77777777" w:rsidR="008427A8" w:rsidRPr="00554BAA" w:rsidRDefault="008427A8" w:rsidP="008427A8">
      <w:pPr>
        <w:rPr>
          <w:lang w:val="en-US"/>
        </w:rPr>
      </w:pPr>
      <w:r w:rsidRPr="00554BAA">
        <w:rPr>
          <w:lang w:val="en-US"/>
        </w:rPr>
        <w:t>Activities</w:t>
      </w:r>
    </w:p>
    <w:p w14:paraId="2CA85D72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Exchanges</w:t>
      </w:r>
    </w:p>
    <w:p w14:paraId="521599C2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Achievements</w:t>
      </w:r>
    </w:p>
    <w:p w14:paraId="21B87BEC" w14:textId="77777777" w:rsidR="008427A8" w:rsidRDefault="008427A8" w:rsidP="008427A8">
      <w:pPr>
        <w:rPr>
          <w:lang w:val="en-US"/>
        </w:rPr>
      </w:pPr>
      <w:r w:rsidRPr="00BC6D4B">
        <w:rPr>
          <w:lang w:val="en-US"/>
        </w:rPr>
        <w:t>Papers and Thesis Title</w:t>
      </w:r>
    </w:p>
    <w:p w14:paraId="3D76DB69" w14:textId="77777777" w:rsidR="008427A8" w:rsidRPr="00BC6D4B" w:rsidRDefault="008427A8" w:rsidP="008427A8">
      <w:pPr>
        <w:rPr>
          <w:lang w:val="en-US"/>
        </w:rPr>
      </w:pPr>
    </w:p>
    <w:p w14:paraId="13CC1A59" w14:textId="77777777" w:rsidR="008427A8" w:rsidRDefault="008427A8" w:rsidP="008427A8">
      <w:pPr>
        <w:rPr>
          <w:lang w:val="en-US"/>
        </w:rPr>
      </w:pPr>
      <w:r w:rsidRPr="00BC6D4B">
        <w:rPr>
          <w:lang w:val="en-US"/>
        </w:rPr>
        <w:t>Q</w:t>
      </w:r>
      <w:r>
        <w:rPr>
          <w:lang w:val="en-US"/>
        </w:rPr>
        <w:t>ualifications (in reverse chronological order)</w:t>
      </w:r>
    </w:p>
    <w:p w14:paraId="181B7B96" w14:textId="77777777" w:rsidR="008427A8" w:rsidRPr="00BC6D4B" w:rsidRDefault="008427A8" w:rsidP="008427A8">
      <w:pPr>
        <w:rPr>
          <w:lang w:val="en-US"/>
        </w:rPr>
      </w:pPr>
    </w:p>
    <w:p w14:paraId="7160E642" w14:textId="77777777" w:rsidR="008427A8" w:rsidRDefault="008427A8" w:rsidP="008427A8">
      <w:pPr>
        <w:rPr>
          <w:lang w:val="en-US"/>
        </w:rPr>
      </w:pPr>
      <w:r w:rsidRPr="00BC6D4B">
        <w:rPr>
          <w:lang w:val="en-US"/>
        </w:rPr>
        <w:t>High School Education</w:t>
      </w:r>
      <w:r>
        <w:rPr>
          <w:lang w:val="en-US"/>
        </w:rPr>
        <w:t xml:space="preserve"> – where and when</w:t>
      </w:r>
    </w:p>
    <w:p w14:paraId="2D6E57BB" w14:textId="77777777" w:rsidR="008427A8" w:rsidRPr="00BC6D4B" w:rsidRDefault="008427A8" w:rsidP="008427A8">
      <w:pPr>
        <w:rPr>
          <w:lang w:val="en-US"/>
        </w:rPr>
      </w:pPr>
    </w:p>
    <w:p w14:paraId="7D286E08" w14:textId="77777777" w:rsidR="008427A8" w:rsidRPr="00BC6D4B" w:rsidRDefault="008427A8" w:rsidP="008427A8">
      <w:pPr>
        <w:rPr>
          <w:lang w:val="en-US"/>
        </w:rPr>
      </w:pPr>
      <w:r w:rsidRPr="00BC6D4B">
        <w:rPr>
          <w:lang w:val="en-US"/>
        </w:rPr>
        <w:t>Activities</w:t>
      </w:r>
    </w:p>
    <w:p w14:paraId="13122597" w14:textId="77777777" w:rsidR="008427A8" w:rsidRPr="00BC6D4B" w:rsidRDefault="008427A8" w:rsidP="008427A8">
      <w:pPr>
        <w:rPr>
          <w:lang w:val="en-US"/>
        </w:rPr>
      </w:pPr>
      <w:r w:rsidRPr="00BC6D4B">
        <w:rPr>
          <w:lang w:val="en-US"/>
        </w:rPr>
        <w:t>Exchanges</w:t>
      </w:r>
    </w:p>
    <w:p w14:paraId="3A38CEEC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Awards</w:t>
      </w:r>
    </w:p>
    <w:p w14:paraId="30670F00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Achievements</w:t>
      </w:r>
    </w:p>
    <w:p w14:paraId="7CB72F9D" w14:textId="77777777" w:rsidR="008427A8" w:rsidRPr="002D1C5E" w:rsidRDefault="008427A8" w:rsidP="008427A8">
      <w:pPr>
        <w:rPr>
          <w:lang w:val="en-US"/>
        </w:rPr>
      </w:pPr>
    </w:p>
    <w:p w14:paraId="1AAA9838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 xml:space="preserve">Languages – Understanding, speaking, </w:t>
      </w:r>
      <w:r>
        <w:rPr>
          <w:lang w:val="en-US"/>
        </w:rPr>
        <w:t xml:space="preserve">and </w:t>
      </w:r>
      <w:r w:rsidRPr="002D1C5E">
        <w:rPr>
          <w:lang w:val="en-US"/>
        </w:rPr>
        <w:t>writing</w:t>
      </w:r>
      <w:r>
        <w:rPr>
          <w:lang w:val="en-US"/>
        </w:rPr>
        <w:t xml:space="preserve"> levels</w:t>
      </w:r>
    </w:p>
    <w:p w14:paraId="1D9E4B54" w14:textId="77777777" w:rsidR="008427A8" w:rsidRPr="002D1C5E" w:rsidRDefault="008427A8" w:rsidP="008427A8">
      <w:pPr>
        <w:rPr>
          <w:lang w:val="en-US"/>
        </w:rPr>
      </w:pPr>
    </w:p>
    <w:p w14:paraId="5CBC84B8" w14:textId="77777777" w:rsidR="008427A8" w:rsidRPr="002D1C5E" w:rsidRDefault="008427A8" w:rsidP="008427A8">
      <w:r w:rsidRPr="002D1C5E">
        <w:rPr>
          <w:lang w:val="en-US"/>
        </w:rPr>
        <w:t>Social skills and competencies</w:t>
      </w:r>
    </w:p>
    <w:p w14:paraId="473C7151" w14:textId="77777777" w:rsidR="008427A8" w:rsidRPr="002D1C5E" w:rsidRDefault="008427A8" w:rsidP="008427A8">
      <w:pPr>
        <w:rPr>
          <w:lang w:val="en-US"/>
        </w:rPr>
      </w:pPr>
      <w:proofErr w:type="spellStart"/>
      <w:r w:rsidRPr="002D1C5E">
        <w:rPr>
          <w:lang w:val="en-US"/>
        </w:rPr>
        <w:t>Organisational</w:t>
      </w:r>
      <w:proofErr w:type="spellEnd"/>
      <w:r w:rsidRPr="002D1C5E">
        <w:rPr>
          <w:lang w:val="en-US"/>
        </w:rPr>
        <w:t xml:space="preserve"> skills and competencies</w:t>
      </w:r>
    </w:p>
    <w:p w14:paraId="74D40E88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Technical skills and competencies</w:t>
      </w:r>
    </w:p>
    <w:p w14:paraId="063E7D02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IT skills and competencies</w:t>
      </w:r>
    </w:p>
    <w:p w14:paraId="264E641C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Artistic skills and competencies</w:t>
      </w:r>
    </w:p>
    <w:p w14:paraId="28634A5C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Other skills and competencies</w:t>
      </w:r>
    </w:p>
    <w:p w14:paraId="04286A24" w14:textId="77777777" w:rsidR="008427A8" w:rsidRPr="002D1C5E" w:rsidRDefault="008427A8" w:rsidP="008427A8">
      <w:pPr>
        <w:rPr>
          <w:lang w:val="en-US"/>
        </w:rPr>
      </w:pPr>
    </w:p>
    <w:p w14:paraId="1D7C9BD5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 xml:space="preserve">Driving </w:t>
      </w:r>
      <w:proofErr w:type="spellStart"/>
      <w:r w:rsidRPr="002D1C5E">
        <w:rPr>
          <w:lang w:val="en-US"/>
        </w:rPr>
        <w:t>Licence</w:t>
      </w:r>
      <w:proofErr w:type="spellEnd"/>
    </w:p>
    <w:p w14:paraId="5072E90F" w14:textId="77777777" w:rsidR="008427A8" w:rsidRPr="002D1C5E" w:rsidRDefault="008427A8" w:rsidP="008427A8">
      <w:pPr>
        <w:rPr>
          <w:lang w:val="en-US"/>
        </w:rPr>
      </w:pPr>
    </w:p>
    <w:p w14:paraId="6363C481" w14:textId="77777777" w:rsidR="008427A8" w:rsidRPr="002D1C5E" w:rsidRDefault="008427A8" w:rsidP="008427A8">
      <w:pPr>
        <w:rPr>
          <w:lang w:val="en-US"/>
        </w:rPr>
      </w:pPr>
      <w:r w:rsidRPr="002D1C5E">
        <w:rPr>
          <w:lang w:val="en-US"/>
        </w:rPr>
        <w:t>Hobbies</w:t>
      </w:r>
    </w:p>
    <w:p w14:paraId="057683D3" w14:textId="77777777" w:rsidR="008427A8" w:rsidRPr="002D1C5E" w:rsidRDefault="008427A8" w:rsidP="008427A8">
      <w:pPr>
        <w:rPr>
          <w:lang w:val="en-US"/>
        </w:rPr>
      </w:pPr>
    </w:p>
    <w:p w14:paraId="2EABEBE7" w14:textId="77777777" w:rsidR="008427A8" w:rsidRPr="00897DD1" w:rsidRDefault="008427A8" w:rsidP="008427A8">
      <w:pPr>
        <w:rPr>
          <w:lang w:val="en-US"/>
        </w:rPr>
      </w:pPr>
      <w:r w:rsidRPr="00897DD1">
        <w:rPr>
          <w:lang w:val="en-US"/>
        </w:rPr>
        <w:t>Activities and Interests – bullet points and some details</w:t>
      </w:r>
      <w:r>
        <w:rPr>
          <w:lang w:val="en-US"/>
        </w:rPr>
        <w:t xml:space="preserve"> (not just ‘music’ or ‘dancing’ or ‘sport’)</w:t>
      </w:r>
    </w:p>
    <w:p w14:paraId="69588A1A" w14:textId="77777777" w:rsidR="008427A8" w:rsidRPr="008427A8" w:rsidRDefault="008427A8">
      <w:pPr>
        <w:rPr>
          <w:sz w:val="22"/>
          <w:szCs w:val="22"/>
          <w:lang w:val="en-US"/>
        </w:rPr>
      </w:pPr>
    </w:p>
    <w:p w14:paraId="7A1DDA76" w14:textId="77777777" w:rsidR="008427A8" w:rsidRDefault="008427A8">
      <w:pPr>
        <w:rPr>
          <w:sz w:val="22"/>
          <w:szCs w:val="22"/>
        </w:rPr>
      </w:pPr>
    </w:p>
    <w:p w14:paraId="1194A3B1" w14:textId="758D6467" w:rsidR="008427A8" w:rsidRPr="00087498" w:rsidRDefault="008427A8" w:rsidP="00087498">
      <w:pPr>
        <w:pStyle w:val="ListParagraph"/>
        <w:numPr>
          <w:ilvl w:val="0"/>
          <w:numId w:val="5"/>
        </w:numPr>
        <w:rPr>
          <w:b/>
          <w:bCs/>
          <w:sz w:val="22"/>
          <w:szCs w:val="22"/>
        </w:rPr>
      </w:pPr>
      <w:r w:rsidRPr="00087498">
        <w:rPr>
          <w:b/>
          <w:bCs/>
          <w:sz w:val="22"/>
          <w:szCs w:val="22"/>
        </w:rPr>
        <w:t>A CV of your own design drawing the facts and information from your Portfolio CV.</w:t>
      </w:r>
    </w:p>
    <w:p w14:paraId="7072C4E7" w14:textId="77777777" w:rsidR="008427A8" w:rsidRDefault="008427A8">
      <w:pPr>
        <w:rPr>
          <w:sz w:val="22"/>
          <w:szCs w:val="22"/>
        </w:rPr>
      </w:pPr>
    </w:p>
    <w:p w14:paraId="32516E12" w14:textId="77777777" w:rsidR="008427A8" w:rsidRDefault="008427A8">
      <w:pPr>
        <w:rPr>
          <w:sz w:val="22"/>
          <w:szCs w:val="22"/>
        </w:rPr>
      </w:pPr>
    </w:p>
    <w:p w14:paraId="70D3F33A" w14:textId="77777777" w:rsidR="008427A8" w:rsidRDefault="008427A8">
      <w:pPr>
        <w:rPr>
          <w:sz w:val="22"/>
          <w:szCs w:val="22"/>
        </w:rPr>
      </w:pPr>
    </w:p>
    <w:p w14:paraId="05B98215" w14:textId="77777777" w:rsidR="008427A8" w:rsidRDefault="008427A8">
      <w:pPr>
        <w:rPr>
          <w:sz w:val="22"/>
          <w:szCs w:val="22"/>
        </w:rPr>
      </w:pPr>
    </w:p>
    <w:p w14:paraId="2A0BB9EB" w14:textId="1EE832BB" w:rsidR="002A6075" w:rsidRDefault="002A6075">
      <w:pPr>
        <w:rPr>
          <w:sz w:val="22"/>
          <w:szCs w:val="22"/>
        </w:rPr>
      </w:pPr>
    </w:p>
    <w:p w14:paraId="4CEEF8EA" w14:textId="28A7113E" w:rsidR="002A6075" w:rsidRDefault="002A6075">
      <w:pPr>
        <w:rPr>
          <w:sz w:val="22"/>
          <w:szCs w:val="22"/>
        </w:rPr>
      </w:pPr>
      <w:r>
        <w:rPr>
          <w:sz w:val="22"/>
          <w:szCs w:val="22"/>
        </w:rPr>
        <w:t xml:space="preserve">Please send me both </w:t>
      </w:r>
      <w:r w:rsidR="00BE523E">
        <w:rPr>
          <w:sz w:val="22"/>
          <w:szCs w:val="22"/>
        </w:rPr>
        <w:t xml:space="preserve">of </w:t>
      </w:r>
      <w:r>
        <w:rPr>
          <w:sz w:val="22"/>
          <w:szCs w:val="22"/>
        </w:rPr>
        <w:t>your Report</w:t>
      </w:r>
      <w:r w:rsidR="00BE523E">
        <w:rPr>
          <w:sz w:val="22"/>
          <w:szCs w:val="22"/>
        </w:rPr>
        <w:t xml:space="preserve">s, </w:t>
      </w:r>
      <w:r w:rsidR="007E7497">
        <w:rPr>
          <w:sz w:val="22"/>
          <w:szCs w:val="22"/>
        </w:rPr>
        <w:t xml:space="preserve">Project Management sheet, and </w:t>
      </w:r>
      <w:r w:rsidR="00BE523E">
        <w:rPr>
          <w:sz w:val="22"/>
          <w:szCs w:val="22"/>
        </w:rPr>
        <w:t xml:space="preserve">CVs </w:t>
      </w:r>
      <w:r>
        <w:rPr>
          <w:sz w:val="22"/>
          <w:szCs w:val="22"/>
        </w:rPr>
        <w:t>(in one PDF document, if possible) to:</w:t>
      </w:r>
    </w:p>
    <w:p w14:paraId="1E920FEE" w14:textId="77777777" w:rsidR="002A6075" w:rsidRDefault="002A6075">
      <w:pPr>
        <w:rPr>
          <w:sz w:val="22"/>
          <w:szCs w:val="22"/>
        </w:rPr>
      </w:pPr>
    </w:p>
    <w:p w14:paraId="0D44BD02" w14:textId="05333E06" w:rsidR="002A6075" w:rsidRPr="002A6075" w:rsidRDefault="002A6075">
      <w:pPr>
        <w:rPr>
          <w:b/>
          <w:bCs/>
          <w:sz w:val="22"/>
          <w:szCs w:val="22"/>
        </w:rPr>
      </w:pPr>
      <w:r w:rsidRPr="002A6075">
        <w:rPr>
          <w:b/>
          <w:bCs/>
          <w:sz w:val="22"/>
          <w:szCs w:val="22"/>
        </w:rPr>
        <w:t>Douglas.BrownGG@gmx.com</w:t>
      </w:r>
    </w:p>
    <w:sectPr w:rsidR="002A6075" w:rsidRPr="002A6075" w:rsidSect="00DA07B5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FC5BC8"/>
    <w:multiLevelType w:val="hybridMultilevel"/>
    <w:tmpl w:val="99B2C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3703B"/>
    <w:multiLevelType w:val="hybridMultilevel"/>
    <w:tmpl w:val="F2844032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626C1"/>
    <w:multiLevelType w:val="hybridMultilevel"/>
    <w:tmpl w:val="CF1036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946B0D"/>
    <w:multiLevelType w:val="hybridMultilevel"/>
    <w:tmpl w:val="E86E82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3449">
    <w:abstractNumId w:val="0"/>
  </w:num>
  <w:num w:numId="2" w16cid:durableId="138232919">
    <w:abstractNumId w:val="2"/>
  </w:num>
  <w:num w:numId="3" w16cid:durableId="2125810355">
    <w:abstractNumId w:val="1"/>
  </w:num>
  <w:num w:numId="4" w16cid:durableId="63457330">
    <w:abstractNumId w:val="4"/>
  </w:num>
  <w:num w:numId="5" w16cid:durableId="685518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7B5"/>
    <w:rsid w:val="00010A38"/>
    <w:rsid w:val="00087498"/>
    <w:rsid w:val="000E2D32"/>
    <w:rsid w:val="001431E6"/>
    <w:rsid w:val="002A6075"/>
    <w:rsid w:val="004515EF"/>
    <w:rsid w:val="004B51EC"/>
    <w:rsid w:val="004C3874"/>
    <w:rsid w:val="00504E73"/>
    <w:rsid w:val="005C2D4C"/>
    <w:rsid w:val="005C33A9"/>
    <w:rsid w:val="006B3F7B"/>
    <w:rsid w:val="007E7497"/>
    <w:rsid w:val="008427A8"/>
    <w:rsid w:val="009714E9"/>
    <w:rsid w:val="00A4047D"/>
    <w:rsid w:val="00A60444"/>
    <w:rsid w:val="00A621C7"/>
    <w:rsid w:val="00BE523E"/>
    <w:rsid w:val="00C17F4B"/>
    <w:rsid w:val="00CE66C5"/>
    <w:rsid w:val="00DA07B5"/>
    <w:rsid w:val="00DC3D40"/>
    <w:rsid w:val="00DE4D32"/>
    <w:rsid w:val="00ED2F3C"/>
    <w:rsid w:val="00F07BFA"/>
    <w:rsid w:val="00F40C96"/>
    <w:rsid w:val="00F44D13"/>
    <w:rsid w:val="00F56F87"/>
    <w:rsid w:val="00FE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FD5BF90"/>
  <w15:chartTrackingRefBased/>
  <w15:docId w15:val="{DA9B9907-32EC-F64D-A809-D2472DC8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5"/>
    <w:rPr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4</cp:revision>
  <dcterms:created xsi:type="dcterms:W3CDTF">2024-10-16T11:22:00Z</dcterms:created>
  <dcterms:modified xsi:type="dcterms:W3CDTF">2024-10-16T11:25:00Z</dcterms:modified>
</cp:coreProperties>
</file>