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113" w:rsidRPr="00C06113" w:rsidRDefault="00C06113" w:rsidP="00C06113">
      <w:pPr>
        <w:jc w:val="center"/>
        <w:rPr>
          <w:b/>
          <w:sz w:val="24"/>
          <w:szCs w:val="24"/>
        </w:rPr>
      </w:pPr>
      <w:r w:rsidRPr="00C06113">
        <w:rPr>
          <w:b/>
          <w:sz w:val="24"/>
          <w:szCs w:val="24"/>
        </w:rPr>
        <w:t>MODULO RISERVATO AGLI STUDENTI CHE DEVONO EFFETTUARE IL COLLOQUIO PER L’ISCRIZIONE AL CLEMIF MAGISTRALE</w:t>
      </w:r>
    </w:p>
    <w:p w:rsidR="00C06113" w:rsidRPr="00C06113" w:rsidRDefault="00C06113" w:rsidP="00C06113">
      <w:r w:rsidRPr="00C06113">
        <w:rPr>
          <w:b/>
        </w:rPr>
        <w:t>N.B.:</w:t>
      </w:r>
      <w:r w:rsidRPr="00C06113">
        <w:t xml:space="preserve"> Il presente modulo deve essere indirizzato al Coordinatore del CLEMIF Magistrale Prof. Giovanni Trovato (</w:t>
      </w:r>
      <w:hyperlink r:id="rId4" w:history="1">
        <w:r w:rsidRPr="009F6444">
          <w:rPr>
            <w:rStyle w:val="Collegamentoipertestuale"/>
            <w:rFonts w:cstheme="minorHAnsi"/>
          </w:rPr>
          <w:t>giovanni.trovato@uniroma2.it</w:t>
        </w:r>
      </w:hyperlink>
      <w:r w:rsidRPr="00C06113">
        <w:t>) e, in cc, al</w:t>
      </w:r>
      <w:r>
        <w:t xml:space="preserve">la </w:t>
      </w:r>
      <w:r w:rsidRPr="00C06113">
        <w:t xml:space="preserve"> Dott.ssa </w:t>
      </w:r>
      <w:r w:rsidR="009F6444">
        <w:t>Federica Corrente</w:t>
      </w:r>
      <w:r w:rsidRPr="00C06113">
        <w:t xml:space="preserve"> della Segreteria Didattica</w:t>
      </w:r>
      <w:r>
        <w:t xml:space="preserve"> Clemif </w:t>
      </w:r>
    </w:p>
    <w:p w:rsidR="00C06113" w:rsidRPr="00C06113" w:rsidRDefault="00C06113" w:rsidP="00C06113">
      <w:r w:rsidRPr="00C06113">
        <w:t>(</w:t>
      </w:r>
      <w:hyperlink r:id="rId5" w:history="1">
        <w:r w:rsidRPr="00C06113">
          <w:rPr>
            <w:rStyle w:val="Collegamentoipertestuale"/>
          </w:rPr>
          <w:t>biennio@clemif.uniroma2.it</w:t>
        </w:r>
      </w:hyperlink>
      <w:bookmarkStart w:id="0" w:name="_GoBack"/>
      <w:bookmarkEnd w:id="0"/>
      <w:r w:rsidRPr="00C06113">
        <w:t xml:space="preserve">). </w:t>
      </w:r>
    </w:p>
    <w:p w:rsidR="00C06113" w:rsidRPr="006E574B" w:rsidRDefault="00B612F9" w:rsidP="00C06113">
      <w:pPr>
        <w:rPr>
          <w:b/>
          <w:u w:val="single"/>
        </w:rPr>
      </w:pPr>
      <w:r w:rsidRPr="006E574B">
        <w:rPr>
          <w:b/>
          <w:u w:val="single"/>
        </w:rPr>
        <w:t>Allo</w:t>
      </w:r>
      <w:r w:rsidR="00C06113" w:rsidRPr="006E574B">
        <w:rPr>
          <w:b/>
          <w:u w:val="single"/>
        </w:rPr>
        <w:t xml:space="preserve"> studente </w:t>
      </w:r>
      <w:r w:rsidRPr="006E574B">
        <w:rPr>
          <w:b/>
          <w:u w:val="single"/>
        </w:rPr>
        <w:t xml:space="preserve">sarà comunicato tramite </w:t>
      </w:r>
      <w:r w:rsidR="006E574B" w:rsidRPr="006E574B">
        <w:rPr>
          <w:b/>
          <w:u w:val="single"/>
        </w:rPr>
        <w:t>e-</w:t>
      </w:r>
      <w:r w:rsidRPr="006E574B">
        <w:rPr>
          <w:b/>
          <w:u w:val="single"/>
        </w:rPr>
        <w:t>mail l</w:t>
      </w:r>
      <w:r w:rsidR="006E574B" w:rsidRPr="006E574B">
        <w:rPr>
          <w:b/>
          <w:u w:val="single"/>
        </w:rPr>
        <w:t xml:space="preserve">’esito della valutazione e, se la Commissione </w:t>
      </w:r>
      <w:r w:rsidR="009F6444">
        <w:rPr>
          <w:b/>
          <w:u w:val="single"/>
        </w:rPr>
        <w:t>lo riterrà</w:t>
      </w:r>
      <w:r w:rsidR="006E574B" w:rsidRPr="006E574B">
        <w:rPr>
          <w:b/>
          <w:u w:val="single"/>
        </w:rPr>
        <w:t xml:space="preserve"> necessario, la data e la modalità dell’eventuale successivo colloquio. </w:t>
      </w:r>
    </w:p>
    <w:p w:rsidR="006E574B" w:rsidRDefault="006E574B" w:rsidP="00C06113">
      <w:pPr>
        <w:rPr>
          <w:b/>
          <w:color w:val="1F4E79" w:themeColor="accent1" w:themeShade="80"/>
          <w:u w:val="single"/>
        </w:rPr>
      </w:pPr>
    </w:p>
    <w:p w:rsidR="00C06113" w:rsidRPr="006E574B" w:rsidRDefault="00C06113" w:rsidP="00C06113">
      <w:pPr>
        <w:rPr>
          <w:color w:val="1F4E79" w:themeColor="accent1" w:themeShade="80"/>
          <w:u w:val="single"/>
        </w:rPr>
      </w:pPr>
      <w:r w:rsidRPr="006E574B">
        <w:rPr>
          <w:b/>
          <w:color w:val="1F4E79" w:themeColor="accent1" w:themeShade="80"/>
          <w:u w:val="single"/>
        </w:rPr>
        <w:t>DATI ANAGRAFICI DELLO/A STUDENTE/SSA</w:t>
      </w:r>
      <w:r w:rsidRPr="006E574B">
        <w:rPr>
          <w:color w:val="1F4E79" w:themeColor="accent1" w:themeShade="80"/>
          <w:u w:val="single"/>
        </w:rPr>
        <w:t xml:space="preserve"> </w:t>
      </w:r>
    </w:p>
    <w:p w:rsidR="00C06113" w:rsidRPr="00C06113" w:rsidRDefault="00C06113" w:rsidP="00C06113">
      <w:r w:rsidRPr="00C06113">
        <w:rPr>
          <w:b/>
        </w:rPr>
        <w:t>NOME</w:t>
      </w:r>
      <w:r w:rsidRPr="00C06113">
        <w:t>:</w:t>
      </w:r>
    </w:p>
    <w:p w:rsidR="00C06113" w:rsidRDefault="00C06113" w:rsidP="00C06113">
      <w:r w:rsidRPr="00C06113">
        <w:rPr>
          <w:b/>
        </w:rPr>
        <w:t>COGNOME</w:t>
      </w:r>
      <w:r>
        <w:t>:</w:t>
      </w:r>
    </w:p>
    <w:p w:rsidR="00C06113" w:rsidRDefault="00C06113" w:rsidP="00C06113">
      <w:r w:rsidRPr="00C06113">
        <w:rPr>
          <w:b/>
        </w:rPr>
        <w:t>LUOGO E DATA DI NASCITA</w:t>
      </w:r>
      <w:r>
        <w:t>:</w:t>
      </w:r>
    </w:p>
    <w:p w:rsidR="00C06113" w:rsidRPr="006E574B" w:rsidRDefault="00C06113" w:rsidP="00C06113">
      <w:pPr>
        <w:rPr>
          <w:color w:val="1F4E79" w:themeColor="accent1" w:themeShade="80"/>
        </w:rPr>
      </w:pPr>
      <w:r w:rsidRPr="006E574B">
        <w:rPr>
          <w:b/>
          <w:color w:val="1F4E79" w:themeColor="accent1" w:themeShade="80"/>
          <w:u w:val="single"/>
        </w:rPr>
        <w:t>ALTRE INFORMAZIONI</w:t>
      </w:r>
      <w:r w:rsidRPr="006E574B">
        <w:rPr>
          <w:color w:val="1F4E79" w:themeColor="accent1" w:themeShade="80"/>
          <w:u w:val="single"/>
        </w:rPr>
        <w:t xml:space="preserve"> </w:t>
      </w:r>
    </w:p>
    <w:p w:rsidR="00C06113" w:rsidRDefault="00C06113" w:rsidP="00C06113">
      <w:r w:rsidRPr="00C06113">
        <w:rPr>
          <w:b/>
        </w:rPr>
        <w:t>UNIVERSITÀ DI PROVENIENZA</w:t>
      </w:r>
      <w:r>
        <w:t>:</w:t>
      </w:r>
    </w:p>
    <w:p w:rsidR="00C06113" w:rsidRDefault="00C06113" w:rsidP="00C06113">
      <w:r w:rsidRPr="00C06113">
        <w:rPr>
          <w:b/>
        </w:rPr>
        <w:t>TIPO DI LAUREA</w:t>
      </w:r>
      <w:r>
        <w:t>:</w:t>
      </w:r>
    </w:p>
    <w:p w:rsidR="00C06113" w:rsidRDefault="00C06113" w:rsidP="00C06113">
      <w:r w:rsidRPr="00C06113">
        <w:rPr>
          <w:b/>
        </w:rPr>
        <w:t>VOTO DI LAUREA CONSEGUITO</w:t>
      </w:r>
      <w:r>
        <w:t>:</w:t>
      </w:r>
    </w:p>
    <w:p w:rsidR="00C06113" w:rsidRDefault="00C06113" w:rsidP="00C06113">
      <w:r w:rsidRPr="00C06113">
        <w:rPr>
          <w:b/>
        </w:rPr>
        <w:t>TITOLO DELLA TESI</w:t>
      </w:r>
      <w:r>
        <w:t>:</w:t>
      </w:r>
    </w:p>
    <w:p w:rsidR="00C06113" w:rsidRDefault="00C06113" w:rsidP="00C06113">
      <w:r w:rsidRPr="00C06113">
        <w:rPr>
          <w:b/>
        </w:rPr>
        <w:t>CURRICULUM PRESCELTO DEL CLEMIF MAGISTRALE</w:t>
      </w:r>
      <w:r>
        <w:t>:</w:t>
      </w:r>
    </w:p>
    <w:p w:rsidR="006E574B" w:rsidRDefault="006E574B" w:rsidP="00C06113">
      <w:pPr>
        <w:rPr>
          <w:b/>
          <w:color w:val="1F4E79" w:themeColor="accent1" w:themeShade="80"/>
        </w:rPr>
      </w:pPr>
    </w:p>
    <w:p w:rsidR="00FE5FDB" w:rsidRDefault="00C06113" w:rsidP="00C06113">
      <w:pPr>
        <w:rPr>
          <w:color w:val="1F4E79" w:themeColor="accent1" w:themeShade="80"/>
        </w:rPr>
      </w:pPr>
      <w:r w:rsidRPr="006E574B">
        <w:rPr>
          <w:b/>
          <w:color w:val="1F4E79" w:themeColor="accent1" w:themeShade="80"/>
        </w:rPr>
        <w:t>PERCHÉ LO/A STUDENTE/ESSA INTENDE ISCRIVERSI AL CLEM</w:t>
      </w:r>
      <w:r w:rsidR="00F0737F">
        <w:rPr>
          <w:b/>
          <w:color w:val="1F4E79" w:themeColor="accent1" w:themeShade="80"/>
        </w:rPr>
        <w:t>IF</w:t>
      </w:r>
      <w:r w:rsidRPr="006E574B">
        <w:rPr>
          <w:b/>
          <w:color w:val="1F4E79" w:themeColor="accent1" w:themeShade="80"/>
        </w:rPr>
        <w:t xml:space="preserve"> MAGISTRALE?                                                (RISPONDERE IN MAX 20 RIGHE)</w:t>
      </w:r>
      <w:r w:rsidRPr="006E574B">
        <w:rPr>
          <w:color w:val="1F4E79" w:themeColor="accent1" w:themeShade="80"/>
        </w:rPr>
        <w:t xml:space="preserve">: </w:t>
      </w:r>
    </w:p>
    <w:p w:rsidR="006E574B" w:rsidRPr="006E574B" w:rsidRDefault="006E574B" w:rsidP="00C06113">
      <w:pPr>
        <w:rPr>
          <w:color w:val="1F4E79" w:themeColor="accent1" w:themeShade="80"/>
        </w:rPr>
      </w:pPr>
    </w:p>
    <w:tbl>
      <w:tblPr>
        <w:tblStyle w:val="Tabellasemplice-2"/>
        <w:tblW w:w="4995" w:type="pct"/>
        <w:tblLook w:val="04A0" w:firstRow="1" w:lastRow="0" w:firstColumn="1" w:lastColumn="0" w:noHBand="0" w:noVBand="1"/>
      </w:tblPr>
      <w:tblGrid>
        <w:gridCol w:w="10456"/>
      </w:tblGrid>
      <w:tr w:rsidR="00C06113" w:rsidTr="00C061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C06113" w:rsidRDefault="00C06113" w:rsidP="00C06113"/>
          <w:p w:rsidR="00C06113" w:rsidRDefault="00C06113" w:rsidP="00C06113"/>
        </w:tc>
      </w:tr>
      <w:tr w:rsidR="00C06113" w:rsidTr="00C06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C06113" w:rsidRDefault="00C06113" w:rsidP="00C06113"/>
          <w:p w:rsidR="00C06113" w:rsidRDefault="00C06113" w:rsidP="00C06113"/>
        </w:tc>
      </w:tr>
      <w:tr w:rsidR="00C06113" w:rsidTr="00C061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C06113" w:rsidRDefault="00C06113" w:rsidP="00C06113"/>
          <w:p w:rsidR="00C06113" w:rsidRDefault="00C06113" w:rsidP="00C06113"/>
        </w:tc>
      </w:tr>
      <w:tr w:rsidR="00C06113" w:rsidTr="00C06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C06113" w:rsidRDefault="00C06113" w:rsidP="00C06113"/>
          <w:p w:rsidR="00C06113" w:rsidRDefault="00C06113" w:rsidP="00C06113"/>
        </w:tc>
      </w:tr>
      <w:tr w:rsidR="00C06113" w:rsidTr="00C061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C06113" w:rsidRDefault="00C06113" w:rsidP="00C06113"/>
          <w:p w:rsidR="00C06113" w:rsidRDefault="00C06113" w:rsidP="00C06113"/>
        </w:tc>
      </w:tr>
      <w:tr w:rsidR="00C06113" w:rsidTr="00C06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C06113" w:rsidRDefault="00C06113" w:rsidP="00C06113"/>
          <w:p w:rsidR="00C06113" w:rsidRDefault="00C06113" w:rsidP="00C06113"/>
        </w:tc>
      </w:tr>
      <w:tr w:rsidR="00C06113" w:rsidTr="00C061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C06113" w:rsidRDefault="00C06113" w:rsidP="00C06113"/>
          <w:p w:rsidR="00C06113" w:rsidRDefault="00C06113" w:rsidP="00C06113"/>
        </w:tc>
      </w:tr>
      <w:tr w:rsidR="00C06113" w:rsidTr="00C06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C06113" w:rsidRDefault="00C06113" w:rsidP="00C06113"/>
          <w:p w:rsidR="00C06113" w:rsidRDefault="00C06113" w:rsidP="00C06113"/>
        </w:tc>
      </w:tr>
      <w:tr w:rsidR="00C06113" w:rsidTr="00C061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C06113" w:rsidRDefault="00C06113" w:rsidP="00C06113"/>
          <w:p w:rsidR="00C06113" w:rsidRDefault="00C06113" w:rsidP="00C06113"/>
        </w:tc>
      </w:tr>
      <w:tr w:rsidR="00C06113" w:rsidTr="00C06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C06113" w:rsidRDefault="00C06113" w:rsidP="00C06113"/>
          <w:p w:rsidR="00C06113" w:rsidRDefault="00C06113" w:rsidP="00C06113"/>
        </w:tc>
      </w:tr>
      <w:tr w:rsidR="00C06113" w:rsidTr="00C061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C06113" w:rsidRDefault="00C06113" w:rsidP="00C06113"/>
          <w:p w:rsidR="00C06113" w:rsidRDefault="00C06113" w:rsidP="00C06113"/>
        </w:tc>
      </w:tr>
      <w:tr w:rsidR="00C06113" w:rsidTr="00C06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C06113" w:rsidRDefault="00C06113" w:rsidP="00C06113"/>
          <w:p w:rsidR="00C06113" w:rsidRDefault="00C06113" w:rsidP="00C06113"/>
          <w:p w:rsidR="006E574B" w:rsidRDefault="006E574B" w:rsidP="00C06113"/>
        </w:tc>
      </w:tr>
      <w:tr w:rsidR="00C06113" w:rsidTr="00C061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C06113" w:rsidRDefault="00C06113" w:rsidP="00C06113"/>
          <w:p w:rsidR="00C06113" w:rsidRDefault="00C06113" w:rsidP="00C06113"/>
        </w:tc>
      </w:tr>
      <w:tr w:rsidR="00C06113" w:rsidTr="00C06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C06113" w:rsidRDefault="00C06113" w:rsidP="00C06113"/>
          <w:p w:rsidR="00C06113" w:rsidRDefault="00C06113" w:rsidP="00C06113"/>
        </w:tc>
      </w:tr>
      <w:tr w:rsidR="00C06113" w:rsidTr="00C061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C06113" w:rsidRDefault="00C06113" w:rsidP="00C06113"/>
          <w:p w:rsidR="00C06113" w:rsidRDefault="00C06113" w:rsidP="00C06113"/>
        </w:tc>
      </w:tr>
      <w:tr w:rsidR="00C06113" w:rsidTr="00C06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C06113" w:rsidRDefault="00C06113" w:rsidP="00C06113"/>
          <w:p w:rsidR="00C06113" w:rsidRDefault="00C06113" w:rsidP="00C06113"/>
        </w:tc>
      </w:tr>
      <w:tr w:rsidR="00C06113" w:rsidTr="00C061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C06113" w:rsidRDefault="00C06113" w:rsidP="00C06113"/>
          <w:p w:rsidR="00C06113" w:rsidRDefault="00C06113" w:rsidP="00C06113"/>
        </w:tc>
      </w:tr>
      <w:tr w:rsidR="00C06113" w:rsidTr="00C06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C06113" w:rsidRDefault="00C06113" w:rsidP="00C06113"/>
          <w:p w:rsidR="00C06113" w:rsidRDefault="00C06113" w:rsidP="00C06113"/>
        </w:tc>
      </w:tr>
      <w:tr w:rsidR="00C06113" w:rsidTr="00C061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C06113" w:rsidRDefault="00C06113" w:rsidP="00C06113"/>
          <w:p w:rsidR="00C06113" w:rsidRDefault="00C06113" w:rsidP="00C06113"/>
        </w:tc>
      </w:tr>
      <w:tr w:rsidR="00C06113" w:rsidTr="00C06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C06113" w:rsidRDefault="00C06113" w:rsidP="00C06113"/>
          <w:p w:rsidR="00C06113" w:rsidRDefault="00C06113" w:rsidP="00C06113"/>
        </w:tc>
      </w:tr>
    </w:tbl>
    <w:p w:rsidR="00C06113" w:rsidRDefault="00C06113" w:rsidP="00C06113"/>
    <w:p w:rsidR="00C06113" w:rsidRPr="00C06113" w:rsidRDefault="00C06113" w:rsidP="00C06113"/>
    <w:sectPr w:rsidR="00C06113" w:rsidRPr="00C06113" w:rsidSect="00C061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113"/>
    <w:rsid w:val="00096321"/>
    <w:rsid w:val="006E574B"/>
    <w:rsid w:val="009F6444"/>
    <w:rsid w:val="00A9142E"/>
    <w:rsid w:val="00B612F9"/>
    <w:rsid w:val="00C06113"/>
    <w:rsid w:val="00E55F21"/>
    <w:rsid w:val="00F0737F"/>
    <w:rsid w:val="00FE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AE5EA"/>
  <w15:chartTrackingRefBased/>
  <w15:docId w15:val="{0E8F5590-97E1-4A7C-A2AF-24F94BA1F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obfuscate">
    <w:name w:val="obfuscate"/>
    <w:basedOn w:val="Carpredefinitoparagrafo"/>
    <w:rsid w:val="00C06113"/>
  </w:style>
  <w:style w:type="character" w:styleId="Collegamentoipertestuale">
    <w:name w:val="Hyperlink"/>
    <w:basedOn w:val="Carpredefinitoparagrafo"/>
    <w:uiPriority w:val="99"/>
    <w:unhideWhenUsed/>
    <w:rsid w:val="00C06113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C06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-2">
    <w:name w:val="Plain Table 2"/>
    <w:basedOn w:val="Tabellanormale"/>
    <w:uiPriority w:val="42"/>
    <w:rsid w:val="00C0611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ennio@clemif.uniroma2.it" TargetMode="External"/><Relationship Id="rId4" Type="http://schemas.openxmlformats.org/officeDocument/2006/relationships/hyperlink" Target="mailto:giovanni.trovato@uniroma2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</dc:creator>
  <cp:keywords/>
  <dc:description/>
  <cp:lastModifiedBy>federica corrente</cp:lastModifiedBy>
  <cp:revision>5</cp:revision>
  <cp:lastPrinted>2020-08-28T16:53:00Z</cp:lastPrinted>
  <dcterms:created xsi:type="dcterms:W3CDTF">2020-08-28T15:58:00Z</dcterms:created>
  <dcterms:modified xsi:type="dcterms:W3CDTF">2021-07-26T09:47:00Z</dcterms:modified>
</cp:coreProperties>
</file>