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136F" w14:textId="77777777" w:rsidR="004E063C" w:rsidRDefault="004E063C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</w:pPr>
    </w:p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2D6955F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b/>
          <w:color w:val="000000"/>
          <w:szCs w:val="22"/>
        </w:rPr>
        <w:t>POSIZIONI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</w:p>
    <w:p w14:paraId="20498100" w14:textId="1E8220A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</w:t>
      </w:r>
      <w:r w:rsidR="00FE5A96"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bookmarkStart w:id="0" w:name="_GoBack"/>
      <w:bookmarkEnd w:id="0"/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………………………….……………………………….……………………………………………….…….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nato/a a ……………….………………………………  ( ………. )   il ………………………..     cittadinanza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 ………………………………………………….………..……………..…………  prov.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4B69E21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posizioni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Dual Degree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nell’ a.a. 2018/2019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 primo anno del 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3543B43A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</w:t>
      </w:r>
      <w:r w:rsidR="007840C5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nell’a.a. 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54043305" w14:textId="2E36A02B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6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/02/201</w:t>
      </w:r>
      <w:r w:rsidR="00FA6EC6">
        <w:rPr>
          <w:rFonts w:asciiTheme="minorHAnsi" w:eastAsia="Calibri" w:hAnsiTheme="minorHAnsi" w:cstheme="minorHAnsi"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ListParagraph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3E5C64F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(Mod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07259B1A" w:rsidR="00B8378E" w:rsidRPr="00B73985" w:rsidRDefault="00D052F0" w:rsidP="00B73985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="00B73985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l’8</w:t>
      </w:r>
      <w:r w:rsidR="000B227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marzo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FA6EC6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DUAL DEGREE application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Mod.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Il/La sottoscritto/a  ___________________________________________________________________________________________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Nato / a a  ___________________________________________________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Prov.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Cell ._________________________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a conoscenza delle sanzioni previste dall'art. 76 del d.p.r.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al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del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ordinamento: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0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613E307E" w:rsidR="00FF1648" w:rsidRPr="00FF1648" w:rsidRDefault="00FA6EC6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  <w:r w:rsidR="00FF1648"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>Media ponderata complessiva:   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(firma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FA6EC6">
      <w:headerReference w:type="default" r:id="rId8"/>
      <w:footerReference w:type="default" r:id="rId9"/>
      <w:pgSz w:w="11907" w:h="16840" w:code="9"/>
      <w:pgMar w:top="1417" w:right="1134" w:bottom="1134" w:left="1134" w:header="170" w:footer="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9C5E" w14:textId="77777777" w:rsidR="00EB5D52" w:rsidRDefault="00EB5D52" w:rsidP="00797CA7">
      <w:r>
        <w:separator/>
      </w:r>
    </w:p>
  </w:endnote>
  <w:endnote w:type="continuationSeparator" w:id="0">
    <w:p w14:paraId="546C8B28" w14:textId="77777777" w:rsidR="00EB5D52" w:rsidRDefault="00EB5D52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452D" w14:textId="77777777" w:rsidR="006321F4" w:rsidRPr="00797CA7" w:rsidRDefault="006321F4" w:rsidP="00797CA7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Footer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Hyperlink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Footer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BE99" w14:textId="77777777" w:rsidR="00EB5D52" w:rsidRDefault="00EB5D52" w:rsidP="00797CA7">
      <w:r>
        <w:separator/>
      </w:r>
    </w:p>
  </w:footnote>
  <w:footnote w:type="continuationSeparator" w:id="0">
    <w:p w14:paraId="35636860" w14:textId="77777777" w:rsidR="00EB5D52" w:rsidRDefault="00EB5D52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EFD88" w14:textId="77777777" w:rsidR="00674476" w:rsidRDefault="00674476" w:rsidP="00674476">
    <w:pPr>
      <w:pStyle w:val="Header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4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Header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Header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1C90273E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 xml:space="preserve">00133 Roma – </w:t>
          </w:r>
          <w:r w:rsidR="00FA6EC6">
            <w:rPr>
              <w:rFonts w:ascii="Baskerville Old Face" w:hAnsi="Baskerville Old Face"/>
              <w:color w:val="365F91"/>
              <w:lang w:eastAsia="en-US"/>
            </w:rPr>
            <w:t>v</w:t>
          </w:r>
          <w:r>
            <w:rPr>
              <w:rFonts w:ascii="Baskerville Old Face" w:hAnsi="Baskerville Old Face"/>
              <w:color w:val="365F91"/>
              <w:lang w:eastAsia="en-US"/>
            </w:rPr>
            <w:t>ia Columbia, 2</w:t>
          </w:r>
        </w:p>
      </w:tc>
    </w:tr>
  </w:tbl>
  <w:p w14:paraId="0AC763C7" w14:textId="77777777" w:rsidR="006321F4" w:rsidRPr="00495469" w:rsidRDefault="006321F4" w:rsidP="00495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A7"/>
    <w:rsid w:val="00061472"/>
    <w:rsid w:val="00090697"/>
    <w:rsid w:val="000B2270"/>
    <w:rsid w:val="000E3129"/>
    <w:rsid w:val="00110E52"/>
    <w:rsid w:val="001E400F"/>
    <w:rsid w:val="00274811"/>
    <w:rsid w:val="0028208D"/>
    <w:rsid w:val="002910B5"/>
    <w:rsid w:val="002B7391"/>
    <w:rsid w:val="00326285"/>
    <w:rsid w:val="00371A89"/>
    <w:rsid w:val="003829AD"/>
    <w:rsid w:val="00495469"/>
    <w:rsid w:val="004A4AE6"/>
    <w:rsid w:val="004A6CFE"/>
    <w:rsid w:val="004B2106"/>
    <w:rsid w:val="004B2524"/>
    <w:rsid w:val="004E063C"/>
    <w:rsid w:val="00545A1A"/>
    <w:rsid w:val="005D43E1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840C5"/>
    <w:rsid w:val="00797CA7"/>
    <w:rsid w:val="007B3BD2"/>
    <w:rsid w:val="007B7C80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27FAB"/>
    <w:rsid w:val="00B4708C"/>
    <w:rsid w:val="00B62872"/>
    <w:rsid w:val="00B704D9"/>
    <w:rsid w:val="00B73985"/>
    <w:rsid w:val="00B8378E"/>
    <w:rsid w:val="00BE2583"/>
    <w:rsid w:val="00BE4CEF"/>
    <w:rsid w:val="00C9537D"/>
    <w:rsid w:val="00CB3C78"/>
    <w:rsid w:val="00CB493F"/>
    <w:rsid w:val="00CB615C"/>
    <w:rsid w:val="00D052F0"/>
    <w:rsid w:val="00D31094"/>
    <w:rsid w:val="00D3193C"/>
    <w:rsid w:val="00D977C0"/>
    <w:rsid w:val="00DE2BA9"/>
    <w:rsid w:val="00DE3443"/>
    <w:rsid w:val="00E45A06"/>
    <w:rsid w:val="00E47E92"/>
    <w:rsid w:val="00E670E2"/>
    <w:rsid w:val="00E717A1"/>
    <w:rsid w:val="00EB5D52"/>
    <w:rsid w:val="00EC22A7"/>
    <w:rsid w:val="00EE0860"/>
    <w:rsid w:val="00F2033C"/>
    <w:rsid w:val="00F20737"/>
    <w:rsid w:val="00F32AA6"/>
    <w:rsid w:val="00F44714"/>
    <w:rsid w:val="00F55D26"/>
    <w:rsid w:val="00F70DA1"/>
    <w:rsid w:val="00F91625"/>
    <w:rsid w:val="00FA6ABC"/>
    <w:rsid w:val="00FA6EC6"/>
    <w:rsid w:val="00FB3C37"/>
    <w:rsid w:val="00FE5A96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7CA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97CA7"/>
  </w:style>
  <w:style w:type="paragraph" w:styleId="Footer">
    <w:name w:val="footer"/>
    <w:basedOn w:val="Normal"/>
    <w:link w:val="FooterChar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CA7"/>
  </w:style>
  <w:style w:type="character" w:styleId="Hyperlink">
    <w:name w:val="Hyperlink"/>
    <w:unhideWhenUsed/>
    <w:rsid w:val="009B5CE8"/>
    <w:rPr>
      <w:color w:val="0000FF"/>
      <w:u w:val="single"/>
    </w:rPr>
  </w:style>
  <w:style w:type="paragraph" w:styleId="Quote">
    <w:name w:val="Quote"/>
    <w:basedOn w:val="Normal"/>
    <w:link w:val="QuoteChar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QuoteChar">
    <w:name w:val="Quote Char"/>
    <w:basedOn w:val="DefaultParagraphFont"/>
    <w:link w:val="Quot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Strong">
    <w:name w:val="Strong"/>
    <w:basedOn w:val="DefaultParagraphFont"/>
    <w:qFormat/>
    <w:rsid w:val="009B5CE8"/>
    <w:rPr>
      <w:b/>
      <w:bCs/>
    </w:rPr>
  </w:style>
  <w:style w:type="table" w:styleId="TableGrid">
    <w:name w:val="Table Grid"/>
    <w:basedOn w:val="TableNormal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4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ListParagraph">
    <w:name w:val="List Paragraph"/>
    <w:basedOn w:val="Normal"/>
    <w:uiPriority w:val="34"/>
    <w:qFormat/>
    <w:rsid w:val="00F203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5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0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VaiVale</cp:lastModifiedBy>
  <cp:revision>8</cp:revision>
  <cp:lastPrinted>2017-06-01T07:42:00Z</cp:lastPrinted>
  <dcterms:created xsi:type="dcterms:W3CDTF">2018-02-15T15:51:00Z</dcterms:created>
  <dcterms:modified xsi:type="dcterms:W3CDTF">2019-01-24T10:07:00Z</dcterms:modified>
</cp:coreProperties>
</file>