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42DAB96D" w:rsidR="00D052F0" w:rsidRPr="00FF1648" w:rsidRDefault="007A616D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br/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00C8C2B4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4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b/>
          <w:color w:val="000000"/>
          <w:szCs w:val="22"/>
        </w:rPr>
        <w:t>BORSE DI STUDIO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PER </w:t>
      </w:r>
      <w:r w:rsidR="004E063C">
        <w:rPr>
          <w:rFonts w:asciiTheme="minorHAnsi" w:eastAsia="Calibri" w:hAnsiTheme="minorHAnsi" w:cstheme="minorHAnsi"/>
          <w:b/>
          <w:color w:val="000000"/>
          <w:szCs w:val="22"/>
        </w:rPr>
        <w:t>DUAL DEGREE</w:t>
      </w:r>
    </w:p>
    <w:p w14:paraId="20498100" w14:textId="26AB649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7A616D">
        <w:rPr>
          <w:rFonts w:asciiTheme="minorHAnsi" w:eastAsia="Calibri" w:hAnsiTheme="minorHAnsi" w:cstheme="minorHAnsi"/>
          <w:b/>
          <w:color w:val="000000"/>
          <w:szCs w:val="22"/>
        </w:rPr>
        <w:t>FINANCE and BANKING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1993B683" w:rsidR="00D052F0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4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borse di studio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Dual </w:t>
      </w:r>
      <w:proofErr w:type="spellStart"/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Degree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 favore di studenti meritevoli iscritti al primo anno del Master of Science in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Finance and Banking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a.a. 2017/2018</w:t>
      </w:r>
      <w:r w:rsidR="00A92FCF">
        <w:rPr>
          <w:rFonts w:asciiTheme="minorHAnsi" w:eastAsia="Calibri" w:hAnsiTheme="minorHAnsi" w:cstheme="minorHAnsi"/>
          <w:color w:val="000000"/>
          <w:sz w:val="22"/>
          <w:szCs w:val="22"/>
        </w:rPr>
        <w:t>, in p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articolare per la posizione presso:</w:t>
      </w:r>
    </w:p>
    <w:p w14:paraId="72DF6B2B" w14:textId="08616CE0" w:rsidR="007A616D" w:rsidRPr="007A616D" w:rsidRDefault="00762684" w:rsidP="007A616D">
      <w:pPr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sym w:font="Symbol" w:char="F07F"/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Università di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>Gothenburg</w:t>
      </w:r>
      <w:proofErr w:type="spellEnd"/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(Svezia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60461C87" w14:textId="0A6CBB7D" w:rsidR="00762684" w:rsidRDefault="00762684" w:rsidP="007A616D">
      <w:pPr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sym w:font="Symbol" w:char="F07F"/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Università di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Ko</w:t>
      </w:r>
      <w:r w:rsidR="00A92FCF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zminski 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>(</w:t>
      </w:r>
      <w:r w:rsidR="00A92FCF">
        <w:rPr>
          <w:rFonts w:asciiTheme="minorHAnsi" w:eastAsia="Calibri" w:hAnsiTheme="minorHAnsi" w:cstheme="minorHAnsi"/>
          <w:color w:val="000000"/>
          <w:sz w:val="22"/>
          <w:szCs w:val="22"/>
        </w:rPr>
        <w:t>Polon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ia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>)</w:t>
      </w:r>
    </w:p>
    <w:p w14:paraId="4C023C30" w14:textId="7C09436E" w:rsidR="007A616D" w:rsidRPr="007A616D" w:rsidRDefault="00762684" w:rsidP="00762684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</w:t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sym w:font="Symbol" w:char="F07F"/>
      </w:r>
      <w:r w:rsidR="007A616D" w:rsidRPr="007A616D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t>entrambe</w:t>
      </w:r>
      <w:bookmarkStart w:id="0" w:name="_GoBack"/>
      <w:bookmarkEnd w:id="0"/>
    </w:p>
    <w:p w14:paraId="7F1690A1" w14:textId="5C08693B" w:rsidR="00D052F0" w:rsidRPr="00FF1648" w:rsidRDefault="007A616D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proofErr w:type="gramStart"/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="00D052F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5BA35881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ssere </w:t>
      </w:r>
      <w:r w:rsidR="004E063C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immatricolato al primo anno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del Master of Science in Finance </w:t>
      </w:r>
      <w:r w:rsidR="0069094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&amp;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Banking nell’a.a. 2017/18;</w:t>
      </w:r>
    </w:p>
    <w:p w14:paraId="54043305" w14:textId="448CBAC8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conseguito n. _____ CFU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previsti da piano di studi per il primo anno entro il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>16/02/2018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; </w:t>
      </w:r>
    </w:p>
    <w:p w14:paraId="152F3722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riportato, negli esami di cui al punto precedente, una media ponderata pari a _______/30;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39DBD614" w14:textId="7BBC91CF" w:rsidR="007B7C80" w:rsidRPr="00FF1648" w:rsidRDefault="00D052F0" w:rsidP="007A616D">
      <w:pPr>
        <w:spacing w:after="160" w:line="259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7A616D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4E063C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un curriculum vitae,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0C32BEC5" w14:textId="77777777" w:rsidR="007A616D" w:rsidRDefault="007A616D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2B36318D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msc_finance@economia.uniroma2.it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9A068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7 marzo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7A616D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Finance and Banking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DUAL DEGREE </w:t>
      </w:r>
      <w:proofErr w:type="spellStart"/>
      <w:r w:rsidR="005D43E1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application</w:t>
      </w:r>
      <w:proofErr w:type="spellEnd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63679" w14:textId="77777777" w:rsidR="00DE4551" w:rsidRDefault="00DE4551" w:rsidP="00797CA7">
      <w:r>
        <w:separator/>
      </w:r>
    </w:p>
  </w:endnote>
  <w:endnote w:type="continuationSeparator" w:id="0">
    <w:p w14:paraId="1845BDC1" w14:textId="77777777" w:rsidR="00DE4551" w:rsidRDefault="00DE455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29F71" w14:textId="77777777" w:rsidR="00DE4551" w:rsidRDefault="00DE4551" w:rsidP="00797CA7">
      <w:r>
        <w:separator/>
      </w:r>
    </w:p>
  </w:footnote>
  <w:footnote w:type="continuationSeparator" w:id="0">
    <w:p w14:paraId="2A69596F" w14:textId="77777777" w:rsidR="00DE4551" w:rsidRDefault="00DE455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61472"/>
    <w:rsid w:val="00090697"/>
    <w:rsid w:val="000E3129"/>
    <w:rsid w:val="00110E52"/>
    <w:rsid w:val="001E400F"/>
    <w:rsid w:val="00274811"/>
    <w:rsid w:val="0028208D"/>
    <w:rsid w:val="002910B5"/>
    <w:rsid w:val="00326285"/>
    <w:rsid w:val="00371A89"/>
    <w:rsid w:val="003829AD"/>
    <w:rsid w:val="00495469"/>
    <w:rsid w:val="004A6CFE"/>
    <w:rsid w:val="004B2106"/>
    <w:rsid w:val="004B2524"/>
    <w:rsid w:val="004E063C"/>
    <w:rsid w:val="00545A1A"/>
    <w:rsid w:val="005D43E1"/>
    <w:rsid w:val="005D46D3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62684"/>
    <w:rsid w:val="00797CA7"/>
    <w:rsid w:val="007A616D"/>
    <w:rsid w:val="007B3BD2"/>
    <w:rsid w:val="007B7C80"/>
    <w:rsid w:val="00865926"/>
    <w:rsid w:val="008A6CC3"/>
    <w:rsid w:val="00933ED6"/>
    <w:rsid w:val="0095134D"/>
    <w:rsid w:val="009638FD"/>
    <w:rsid w:val="00974498"/>
    <w:rsid w:val="00974A0C"/>
    <w:rsid w:val="009A0688"/>
    <w:rsid w:val="009A1C73"/>
    <w:rsid w:val="009B5CE8"/>
    <w:rsid w:val="00A06CC1"/>
    <w:rsid w:val="00A21A3A"/>
    <w:rsid w:val="00A844A9"/>
    <w:rsid w:val="00A92FCF"/>
    <w:rsid w:val="00B4708C"/>
    <w:rsid w:val="00B62872"/>
    <w:rsid w:val="00B704D9"/>
    <w:rsid w:val="00B8378E"/>
    <w:rsid w:val="00BA7282"/>
    <w:rsid w:val="00BE2583"/>
    <w:rsid w:val="00BE4CEF"/>
    <w:rsid w:val="00C01328"/>
    <w:rsid w:val="00C92B2B"/>
    <w:rsid w:val="00C9537D"/>
    <w:rsid w:val="00CB3C78"/>
    <w:rsid w:val="00CB493F"/>
    <w:rsid w:val="00CB615C"/>
    <w:rsid w:val="00D052F0"/>
    <w:rsid w:val="00D31094"/>
    <w:rsid w:val="00D3193C"/>
    <w:rsid w:val="00DE2BA9"/>
    <w:rsid w:val="00DE3443"/>
    <w:rsid w:val="00DE4551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10</cp:revision>
  <cp:lastPrinted>2017-06-01T07:42:00Z</cp:lastPrinted>
  <dcterms:created xsi:type="dcterms:W3CDTF">2018-02-15T15:51:00Z</dcterms:created>
  <dcterms:modified xsi:type="dcterms:W3CDTF">2018-02-28T11:13:00Z</dcterms:modified>
</cp:coreProperties>
</file>