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1DE2C919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PER L’ASSEGNAZIONE DI N. 3 PREMI PER MERITO</w:t>
      </w:r>
    </w:p>
    <w:p w14:paraId="20498100" w14:textId="456A178F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MASTER OF SCIENCE IN FINANCE </w:t>
      </w:r>
      <w:r w:rsidR="00690949" w:rsidRPr="00FF1648">
        <w:rPr>
          <w:rFonts w:asciiTheme="minorHAnsi" w:eastAsia="Calibri" w:hAnsiTheme="minorHAnsi" w:cstheme="minorHAnsi"/>
          <w:b/>
          <w:color w:val="000000"/>
          <w:szCs w:val="22"/>
        </w:rPr>
        <w:t>&amp;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BANKING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………………………….……………………………….……………………………………………….…….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nato/a a ……………….………………………………  ( ………. )   il ………………………..     cittadinanza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 ………………………………………………….………..……………..…………  prov.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 ……………………………………………….………..……    cellulare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0BDCD520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partecipare alla selezione per l’assegnazione di n. 3 premi per merito a favore di studenti meritevoli iscritti al primo anno del Master of Science in Finance </w:t>
      </w:r>
      <w:r w:rsidR="0069094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&amp;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 nell’ a.a. 2016/2017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 DICHIARA a tal fine quanto segue:</w:t>
      </w:r>
    </w:p>
    <w:p w14:paraId="1FB76168" w14:textId="457647FF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essere regolarmente iscritto al 2° anno del Master of Science in Finance </w:t>
      </w:r>
      <w:r w:rsidR="0069094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&amp;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 nell’a.a. 2017/18;</w:t>
      </w:r>
    </w:p>
    <w:p w14:paraId="5920A26E" w14:textId="680F5513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essersi immatricolato al primo anno del Master of Science in Finance </w:t>
      </w:r>
      <w:r w:rsidR="0069094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&amp;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 nell’ a.a. 2016/17;</w:t>
      </w:r>
    </w:p>
    <w:p w14:paraId="54043305" w14:textId="5E6806ED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superato tutti gli esami e idoneità previsti da piano di studi per il primo anno entro il 31-10-2017; </w:t>
      </w:r>
    </w:p>
    <w:p w14:paraId="40263795" w14:textId="37A31436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sostenuto tutti gli esami all’interno del Master of Science in Finance </w:t>
      </w:r>
      <w:r w:rsidR="0069094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&amp;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Banking, cioè di non aver ottenuto il riconoscimento di crediti conseguiti presso altri Corsi di Studio interni o esterni all’Ateneo di Tor Vergata; </w:t>
      </w:r>
    </w:p>
    <w:p w14:paraId="152F3722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riportato, negli esami di cui al punto precedente, una media ponderata pari a _______/30; </w:t>
      </w:r>
    </w:p>
    <w:p w14:paraId="4F62CB53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non incorrere nei casi di esclusione previsti all’art. 2 del bando; </w:t>
      </w:r>
    </w:p>
    <w:p w14:paraId="1C1EFCEE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preso visione del Bando di Concorso e di accettare le condizioni ivi previste. </w:t>
      </w: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9DBD614" w14:textId="31AE4E06" w:rsidR="007B7C80" w:rsidRPr="00FF1648" w:rsidRDefault="00D052F0" w:rsidP="007B7C80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 sostenuti con media ponderata (Mod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 Au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tocerti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ficazione – Iscrizione esami </w:t>
      </w:r>
      <w:r w:rsidR="00FF1648"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602A67EA" w14:textId="1DA64995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5D0736B7" w14:textId="5AECA748" w:rsidR="00B8378E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msc_finance@economia.uniroma2.it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</w:t>
      </w:r>
      <w:r w:rsidR="00FF1648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tro il 19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Novembre 2017, specificando nell’oggetto “Finance </w:t>
      </w:r>
      <w:r w:rsidR="00690949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&amp; 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Banking - MATRICOLE - candidatura premi di merito”.</w:t>
      </w:r>
    </w:p>
    <w:p w14:paraId="6D36BCDB" w14:textId="67F802DC" w:rsidR="00FF1648" w:rsidRDefault="00FF1648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19463345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Mod.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Il/La sottoscritto/a  ___________________________________________________________________________________________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Nato / a a  ___________________________________________________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Prov.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Cell ._________________________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d.p.r.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537CAA93" w14:textId="77777777" w:rsidR="00FF1648" w:rsidRPr="00FF1648" w:rsidRDefault="00FF1648" w:rsidP="00FF1648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essere iscritto nell’anno accademico__________/__________ presso l’Università di _____________________ </w:t>
      </w:r>
    </w:p>
    <w:p w14:paraId="70A8A9C2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18567F2" w14:textId="77777777" w:rsidR="00FF1648" w:rsidRPr="00FF1648" w:rsidRDefault="00FF1648" w:rsidP="00FF1648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C0CFD52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795F214E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al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9E57A72" w14:textId="77777777" w:rsidR="00FF1648" w:rsidRPr="00FF1648" w:rsidRDefault="00FF1648" w:rsidP="00FF1648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del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73976AC3" w14:textId="77777777" w:rsidR="00FF1648" w:rsidRPr="00FF1648" w:rsidRDefault="00FF1648" w:rsidP="00FF1648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2E7A4B7" w14:textId="77777777" w:rsidR="00FF1648" w:rsidRPr="00FF1648" w:rsidRDefault="00FF1648" w:rsidP="00FF1648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5BA6CD48" w14:textId="77777777" w:rsidR="00FF1648" w:rsidRPr="00FF1648" w:rsidRDefault="00FF1648" w:rsidP="00FF1648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ordinamento: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291E23F7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04568849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6B70BED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37512770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FF1648" w:rsidRPr="00FF1648" w14:paraId="6F182D66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2D133" w14:textId="77777777" w:rsidR="00FF1648" w:rsidRPr="00FF1648" w:rsidRDefault="00FF1648" w:rsidP="00FF1648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05F61" w14:textId="77777777" w:rsidR="00FF1648" w:rsidRPr="00FF1648" w:rsidRDefault="00FF1648" w:rsidP="00FF1648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  <w:bookmarkStart w:id="0" w:name="_GoBack"/>
            <w:bookmarkEnd w:id="0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57DB84" w14:textId="77777777" w:rsidR="00FF1648" w:rsidRPr="00FF1648" w:rsidRDefault="00FF1648" w:rsidP="00FF1648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8D112D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8A3FF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FF1648" w:rsidRPr="00FF1648" w14:paraId="42F50B0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20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2CA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136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3F6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D6DF4E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E5B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61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1F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579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E01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A42EB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3FC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840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0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351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AF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11B7D73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1D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CE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8FD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36F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00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7E0B8F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943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9E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A1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AE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B8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C3B6EE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9A8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F49" w14:textId="77777777" w:rsidR="00FF1648" w:rsidRPr="00FF1648" w:rsidRDefault="00FF1648" w:rsidP="00FF1648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7A957B74" wp14:editId="53AE0ED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16A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45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86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734A0E6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6D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E2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4B4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BD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C1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55F5EF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452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BE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A3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5C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0D162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725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4A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B8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B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2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805E89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72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00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4E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A7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420507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B8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BC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44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8A85A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00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8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B0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03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25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3125214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96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D5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AA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D3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E8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321EE77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C9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88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EE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3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A6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BDB0E3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6B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4E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05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2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13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BFF3F1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E0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4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89DFDD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B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4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F6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A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C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C47B3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C0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4BD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D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A0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4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9D585E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BD3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46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AF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F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22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BDCB0E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C70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B4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CCD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1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9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A303E2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15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A7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C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D4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61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FA9A43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20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72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4E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00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C0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7BA72B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229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9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40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28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A5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1E44B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6A5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E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AA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9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39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039C0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E4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D3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E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AB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A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A651E6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6D57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51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B6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EA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A4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266EBAA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82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DE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69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A78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D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B6A95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AF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DA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2D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ED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488C57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1FD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F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303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D395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4E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658A16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3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FA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69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B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E6C2A8C" w14:textId="77777777" w:rsidTr="00FF1648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6133C76D" w14:textId="77777777" w:rsidR="00FF1648" w:rsidRPr="00FF1648" w:rsidRDefault="00FF1648" w:rsidP="00FF1648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1A767B7D" w14:textId="77777777" w:rsidR="00FF1648" w:rsidRPr="00FF1648" w:rsidRDefault="00FF1648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>Media ponderata complessiva:                        /30</w:t>
            </w:r>
          </w:p>
        </w:tc>
      </w:tr>
    </w:tbl>
    <w:p w14:paraId="26A92948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2A182A0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91D1B4D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CAD3761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1C327F59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84C3D9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FE3B5E6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A0355" w14:textId="77777777" w:rsidR="00677081" w:rsidRDefault="00677081" w:rsidP="00797CA7">
      <w:r>
        <w:separator/>
      </w:r>
    </w:p>
  </w:endnote>
  <w:endnote w:type="continuationSeparator" w:id="0">
    <w:p w14:paraId="589F7350" w14:textId="77777777" w:rsidR="00677081" w:rsidRDefault="00677081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452D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5411C030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  <w:r w:rsidR="00DE2BA9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806E068" w14:textId="77777777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 xml:space="preserve">Fax: +39.062020500 – posta elettronica: </w:t>
    </w:r>
    <w:hyperlink r:id="rId1" w:history="1">
      <w:r w:rsidR="00DE2BA9" w:rsidRPr="00CC464C">
        <w:rPr>
          <w:rStyle w:val="Collegamentoipertestuale"/>
          <w:rFonts w:ascii="Times New Roman" w:hAnsi="Times New Roman"/>
          <w:b/>
          <w:sz w:val="20"/>
        </w:rPr>
        <w:t>segreteria@def.uniroma2.it</w:t>
      </w:r>
    </w:hyperlink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FD5E0" w14:textId="77777777" w:rsidR="00677081" w:rsidRDefault="00677081" w:rsidP="00797CA7">
      <w:r>
        <w:separator/>
      </w:r>
    </w:p>
  </w:footnote>
  <w:footnote w:type="continuationSeparator" w:id="0">
    <w:p w14:paraId="265B9FC2" w14:textId="77777777" w:rsidR="00677081" w:rsidRDefault="00677081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7777777" w:rsidR="000E3129" w:rsidRPr="00BE2583" w:rsidRDefault="00674476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E3129"/>
    <w:rsid w:val="00110E52"/>
    <w:rsid w:val="001E400F"/>
    <w:rsid w:val="00274811"/>
    <w:rsid w:val="0028208D"/>
    <w:rsid w:val="002910B5"/>
    <w:rsid w:val="00326285"/>
    <w:rsid w:val="00371A89"/>
    <w:rsid w:val="003829AD"/>
    <w:rsid w:val="00495469"/>
    <w:rsid w:val="004A6CFE"/>
    <w:rsid w:val="004B2106"/>
    <w:rsid w:val="004B2524"/>
    <w:rsid w:val="00545A1A"/>
    <w:rsid w:val="006321F4"/>
    <w:rsid w:val="00651A0C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97CA7"/>
    <w:rsid w:val="007B3BD2"/>
    <w:rsid w:val="007B7C80"/>
    <w:rsid w:val="00865926"/>
    <w:rsid w:val="008A6CC3"/>
    <w:rsid w:val="00933ED6"/>
    <w:rsid w:val="0095134D"/>
    <w:rsid w:val="009638FD"/>
    <w:rsid w:val="00974498"/>
    <w:rsid w:val="009A1C73"/>
    <w:rsid w:val="009B5CE8"/>
    <w:rsid w:val="00A844A9"/>
    <w:rsid w:val="00B4708C"/>
    <w:rsid w:val="00B62872"/>
    <w:rsid w:val="00B704D9"/>
    <w:rsid w:val="00B8378E"/>
    <w:rsid w:val="00BE2583"/>
    <w:rsid w:val="00BE4CEF"/>
    <w:rsid w:val="00C9537D"/>
    <w:rsid w:val="00CB3C78"/>
    <w:rsid w:val="00CB493F"/>
    <w:rsid w:val="00CB615C"/>
    <w:rsid w:val="00D052F0"/>
    <w:rsid w:val="00D31094"/>
    <w:rsid w:val="00D3193C"/>
    <w:rsid w:val="00DE2BA9"/>
    <w:rsid w:val="00DE3443"/>
    <w:rsid w:val="00E45A06"/>
    <w:rsid w:val="00E47E92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4</cp:revision>
  <cp:lastPrinted>2017-06-01T07:42:00Z</cp:lastPrinted>
  <dcterms:created xsi:type="dcterms:W3CDTF">2017-11-08T11:47:00Z</dcterms:created>
  <dcterms:modified xsi:type="dcterms:W3CDTF">2017-11-08T14:38:00Z</dcterms:modified>
</cp:coreProperties>
</file>