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E9" w:rsidRDefault="00424FE9" w:rsidP="0042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incarico di natura </w:t>
      </w:r>
      <w:r w:rsidR="00616C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coordinata e continuativa </w:t>
      </w:r>
      <w:bookmarkStart w:id="0" w:name="_GoBack"/>
      <w:bookmarkEnd w:id="0"/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(ID 2016 – </w:t>
      </w:r>
      <w:r w:rsidR="003A53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PM</w:t>
      </w:r>
      <w:r w:rsidR="00D71A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1</w:t>
      </w:r>
      <w:r w:rsidR="003A538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800</w:t>
      </w:r>
      <w:r w:rsidR="00D71A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424FE9" w:rsidRDefault="00424FE9" w:rsidP="00424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 nato/a a ___________________________________il ________________ Comune residenza __________________________________________ (Prov.) __________ CAP _______________indirizzo ____________________________________________________________________</w:t>
      </w:r>
      <w:r w:rsidR="003A5385">
        <w:rPr>
          <w:rFonts w:ascii="Times New Roman" w:hAnsi="Times New Roman" w:cs="Times New Roman"/>
          <w:sz w:val="20"/>
          <w:szCs w:val="20"/>
        </w:rPr>
        <w:t xml:space="preserve"> Domicilio fiscale 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Codice Fiscale______________________________</w:t>
      </w:r>
      <w:r w:rsidR="00C53F4A">
        <w:rPr>
          <w:rFonts w:ascii="Times New Roman" w:hAnsi="Times New Roman" w:cs="Times New Roman"/>
          <w:sz w:val="20"/>
          <w:szCs w:val="20"/>
        </w:rPr>
        <w:t>cittadinanza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 telefono ________________________________e-mail____________________________________________________</w:t>
      </w:r>
    </w:p>
    <w:p w:rsidR="00424FE9" w:rsidRDefault="003674C8" w:rsidP="00424FE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424FE9" w:rsidRDefault="00424FE9" w:rsidP="00424F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selezione per il conferimento di n. 1 incarico di natura </w:t>
      </w:r>
      <w:r w:rsidR="00E0268A">
        <w:rPr>
          <w:rFonts w:ascii="Times New Roman" w:hAnsi="Times New Roman" w:cs="Times New Roman"/>
          <w:sz w:val="20"/>
          <w:szCs w:val="20"/>
        </w:rPr>
        <w:t>coordinata e continuativa</w:t>
      </w:r>
      <w:r>
        <w:rPr>
          <w:rFonts w:ascii="Times New Roman" w:hAnsi="Times New Roman" w:cs="Times New Roman"/>
          <w:sz w:val="20"/>
          <w:szCs w:val="20"/>
        </w:rPr>
        <w:t xml:space="preserve"> per tutoraggio didattico </w:t>
      </w:r>
      <w:r w:rsidRPr="00424FE9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3674C8">
        <w:rPr>
          <w:rFonts w:ascii="Times New Roman" w:hAnsi="Times New Roman" w:cs="Times New Roman"/>
          <w:sz w:val="20"/>
          <w:szCs w:val="20"/>
        </w:rPr>
        <w:t xml:space="preserve">del </w:t>
      </w:r>
      <w:r w:rsidR="00E0268A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E0268A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E0268A">
        <w:rPr>
          <w:rFonts w:ascii="Times New Roman" w:hAnsi="Times New Roman" w:cs="Times New Roman"/>
          <w:sz w:val="20"/>
          <w:szCs w:val="20"/>
        </w:rPr>
        <w:t>,</w:t>
      </w:r>
      <w:r w:rsidR="003674C8">
        <w:rPr>
          <w:rFonts w:ascii="Times New Roman" w:hAnsi="Times New Roman" w:cs="Times New Roman"/>
          <w:sz w:val="20"/>
          <w:szCs w:val="20"/>
        </w:rPr>
        <w:t xml:space="preserve"> attivato</w:t>
      </w:r>
      <w:r w:rsidR="00CF0CEE">
        <w:rPr>
          <w:rFonts w:ascii="Times New Roman" w:hAnsi="Times New Roman" w:cs="Times New Roman"/>
          <w:sz w:val="20"/>
          <w:szCs w:val="20"/>
        </w:rPr>
        <w:t xml:space="preserve"> presso il Dipartimento </w:t>
      </w:r>
      <w:r w:rsidRPr="00424F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codice </w:t>
      </w:r>
      <w:r w:rsidRPr="00424FE9">
        <w:rPr>
          <w:rFonts w:ascii="Times New Roman" w:hAnsi="Times New Roman" w:cs="Times New Roman"/>
          <w:b/>
          <w:sz w:val="20"/>
          <w:szCs w:val="20"/>
        </w:rPr>
        <w:t xml:space="preserve">ID 2016 – </w:t>
      </w:r>
      <w:r w:rsidR="00E0268A">
        <w:rPr>
          <w:rFonts w:ascii="Times New Roman" w:hAnsi="Times New Roman" w:cs="Times New Roman"/>
          <w:b/>
          <w:sz w:val="20"/>
          <w:szCs w:val="20"/>
        </w:rPr>
        <w:t>PM</w:t>
      </w:r>
      <w:r w:rsidR="00D71A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68A">
        <w:rPr>
          <w:rFonts w:ascii="Times New Roman" w:hAnsi="Times New Roman" w:cs="Times New Roman"/>
          <w:b/>
          <w:sz w:val="20"/>
          <w:szCs w:val="20"/>
        </w:rPr>
        <w:t>18000</w:t>
      </w:r>
      <w:r w:rsidRPr="00424FE9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tal fine dichiara di</w:t>
      </w:r>
      <w:r w:rsidR="00E026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essere in possesso dei seguenti 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593424" w:rsidRPr="00593424">
        <w:rPr>
          <w:rFonts w:ascii="Times New Roman" w:hAnsi="Times New Roman" w:cs="Times New Roman"/>
          <w:b/>
          <w:sz w:val="20"/>
          <w:szCs w:val="20"/>
        </w:rPr>
        <w:t>costituenti requisiti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 per l’accesso alla selezione</w:t>
      </w:r>
      <w:r>
        <w:rPr>
          <w:rFonts w:ascii="Times New Roman" w:hAnsi="Times New Roman" w:cs="Times New Roman"/>
          <w:sz w:val="20"/>
          <w:szCs w:val="20"/>
        </w:rPr>
        <w:t xml:space="preserve"> (per i titoli di studio </w:t>
      </w:r>
      <w:r w:rsidR="003674C8">
        <w:rPr>
          <w:rFonts w:ascii="Times New Roman" w:hAnsi="Times New Roman" w:cs="Times New Roman"/>
          <w:sz w:val="20"/>
          <w:szCs w:val="20"/>
        </w:rPr>
        <w:t>descriver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E0268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 titolo</w:t>
      </w:r>
      <w:r w:rsidR="00E026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 ai sensi dell’art. 18, co. 1 della legge 240/2010, di non avere alcun grado di parentela o di affinità, fino al quarto grado compreso, con un professore appartenente al Dipartimento di Economia e Finanza dell’Università</w:t>
      </w:r>
      <w:r>
        <w:rPr>
          <w:rFonts w:ascii="Times New Roman" w:hAnsi="Times New Roman" w:cs="Times New Roman"/>
          <w:sz w:val="20"/>
          <w:szCs w:val="20"/>
        </w:rPr>
        <w:t xml:space="preserve"> 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____________________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424FE9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5716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Nell’oggetto della mail indicare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di selezione per il conferimento di n. 1 incarico di natura </w:t>
      </w:r>
      <w:r w:rsidR="003B0E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coordinata e continuativa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(ID 2016 – </w:t>
      </w:r>
      <w:r w:rsidR="003B0E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PM 18000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).</w:t>
      </w:r>
    </w:p>
    <w:sectPr w:rsidR="00685716" w:rsidRPr="00C53F4A" w:rsidSect="00545A1A">
      <w:pgSz w:w="11907" w:h="16840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FE9"/>
    <w:rsid w:val="002E771E"/>
    <w:rsid w:val="003674C8"/>
    <w:rsid w:val="003940C3"/>
    <w:rsid w:val="003A5385"/>
    <w:rsid w:val="003B0EF7"/>
    <w:rsid w:val="003D1274"/>
    <w:rsid w:val="003F3A0A"/>
    <w:rsid w:val="00424FE9"/>
    <w:rsid w:val="00500D6C"/>
    <w:rsid w:val="00545A1A"/>
    <w:rsid w:val="00593424"/>
    <w:rsid w:val="00606FD7"/>
    <w:rsid w:val="00616C06"/>
    <w:rsid w:val="00685716"/>
    <w:rsid w:val="006A0B56"/>
    <w:rsid w:val="00865926"/>
    <w:rsid w:val="00BE4CEF"/>
    <w:rsid w:val="00BF21F4"/>
    <w:rsid w:val="00C53F4A"/>
    <w:rsid w:val="00CD44A3"/>
    <w:rsid w:val="00CF0CEE"/>
    <w:rsid w:val="00D71A55"/>
    <w:rsid w:val="00E0268A"/>
    <w:rsid w:val="00E4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40BB-1077-4CB4-BF6E-E6F77B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F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4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6</cp:revision>
  <cp:lastPrinted>2016-09-23T16:04:00Z</cp:lastPrinted>
  <dcterms:created xsi:type="dcterms:W3CDTF">2016-09-23T15:57:00Z</dcterms:created>
  <dcterms:modified xsi:type="dcterms:W3CDTF">2016-09-26T11:30:00Z</dcterms:modified>
</cp:coreProperties>
</file>