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Domanda di selezione per il conferimento di n. 1  incarico di natura </w:t>
      </w:r>
      <w:r w:rsidR="0056150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(ID 2016 – </w:t>
      </w:r>
      <w:r w:rsidR="0056150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F</w:t>
      </w:r>
      <w:r w:rsidR="00DB4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</w:t>
      </w:r>
      <w:r w:rsidR="0004319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56150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23.068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56150D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lla selezione per il conferimento di n. 1 incarico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56150D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a supporto </w:t>
      </w:r>
      <w:r w:rsidR="0056150D">
        <w:rPr>
          <w:rFonts w:ascii="Times New Roman" w:hAnsi="Times New Roman" w:cs="Times New Roman"/>
          <w:sz w:val="20"/>
          <w:szCs w:val="20"/>
        </w:rPr>
        <w:t>dei Corsi di Laurea in lingua italiana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(codice ID 2016 – </w:t>
      </w:r>
      <w:r w:rsidR="0056150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F</w:t>
      </w:r>
      <w:r w:rsidR="00DB4F8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</w:t>
      </w:r>
      <w:r w:rsidR="0004319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56150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23.068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56150D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6B2B08" w:rsidRPr="00BC61E4" w:rsidRDefault="006B2B08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56150D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56150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coordinato e continuativo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(ID 2016 – </w:t>
      </w:r>
      <w:r w:rsidR="0056150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F</w:t>
      </w:r>
      <w:r w:rsidR="002214D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M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56150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23.068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compat/>
  <w:rsids>
    <w:rsidRoot w:val="00D9570A"/>
    <w:rsid w:val="00043198"/>
    <w:rsid w:val="00094372"/>
    <w:rsid w:val="000C4F9A"/>
    <w:rsid w:val="00107341"/>
    <w:rsid w:val="0015168D"/>
    <w:rsid w:val="0018084B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6150D"/>
    <w:rsid w:val="005B0275"/>
    <w:rsid w:val="00607AB9"/>
    <w:rsid w:val="00625FAB"/>
    <w:rsid w:val="006402BB"/>
    <w:rsid w:val="00647972"/>
    <w:rsid w:val="00662EDC"/>
    <w:rsid w:val="006810AC"/>
    <w:rsid w:val="006A01FE"/>
    <w:rsid w:val="006B2B08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30A65"/>
    <w:rsid w:val="00A66D05"/>
    <w:rsid w:val="00AE3195"/>
    <w:rsid w:val="00B06124"/>
    <w:rsid w:val="00B368DB"/>
    <w:rsid w:val="00B41B3B"/>
    <w:rsid w:val="00B64CB9"/>
    <w:rsid w:val="00B650C9"/>
    <w:rsid w:val="00BA1323"/>
    <w:rsid w:val="00BA7E5B"/>
    <w:rsid w:val="00BB4535"/>
    <w:rsid w:val="00BC61E4"/>
    <w:rsid w:val="00C01B35"/>
    <w:rsid w:val="00C95DB7"/>
    <w:rsid w:val="00CE0168"/>
    <w:rsid w:val="00D07747"/>
    <w:rsid w:val="00D236E8"/>
    <w:rsid w:val="00D47090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D61EF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pizzitola</cp:lastModifiedBy>
  <cp:revision>3</cp:revision>
  <cp:lastPrinted>2016-01-11T11:09:00Z</cp:lastPrinted>
  <dcterms:created xsi:type="dcterms:W3CDTF">2016-11-18T13:30:00Z</dcterms:created>
  <dcterms:modified xsi:type="dcterms:W3CDTF">2016-11-18T13:35:00Z</dcterms:modified>
</cp:coreProperties>
</file>