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D6" w:rsidRPr="004A6DDB" w:rsidRDefault="00B528D6">
      <w:pPr>
        <w:rPr>
          <w:b/>
          <w:sz w:val="28"/>
          <w:szCs w:val="28"/>
        </w:rPr>
      </w:pPr>
      <w:bookmarkStart w:id="0" w:name="_GoBack"/>
      <w:bookmarkEnd w:id="0"/>
    </w:p>
    <w:p w:rsidR="00B528D6" w:rsidRPr="004A6DDB" w:rsidRDefault="004F4CAE">
      <w:pPr>
        <w:rPr>
          <w:b/>
        </w:rPr>
      </w:pPr>
      <w:r w:rsidRPr="004A6DDB">
        <w:rPr>
          <w:b/>
          <w:sz w:val="28"/>
          <w:szCs w:val="28"/>
        </w:rPr>
        <w:tab/>
      </w:r>
      <w:r w:rsidRPr="004A6DDB">
        <w:rPr>
          <w:b/>
          <w:sz w:val="28"/>
          <w:szCs w:val="28"/>
        </w:rPr>
        <w:tab/>
      </w:r>
      <w:r w:rsidRPr="004A6DDB">
        <w:rPr>
          <w:b/>
          <w:sz w:val="28"/>
          <w:szCs w:val="28"/>
        </w:rPr>
        <w:tab/>
      </w:r>
      <w:r w:rsidR="00B528D6" w:rsidRPr="004A6DDB">
        <w:rPr>
          <w:b/>
          <w:bdr w:val="single" w:sz="4" w:space="0" w:color="auto"/>
        </w:rPr>
        <w:t>Al Direttore del Dipartimento di Economia</w:t>
      </w:r>
      <w:r w:rsidR="00E266EE" w:rsidRPr="004A6DDB">
        <w:rPr>
          <w:b/>
          <w:bdr w:val="single" w:sz="4" w:space="0" w:color="auto"/>
        </w:rPr>
        <w:t xml:space="preserve"> e Finanza</w:t>
      </w:r>
      <w:r w:rsidR="00661592">
        <w:rPr>
          <w:b/>
          <w:bdr w:val="single" w:sz="4" w:space="0" w:color="auto"/>
        </w:rPr>
        <w:t xml:space="preserve"> </w:t>
      </w:r>
    </w:p>
    <w:p w:rsidR="00B528D6" w:rsidRPr="004A6DDB" w:rsidRDefault="00B528D6">
      <w:pPr>
        <w:rPr>
          <w:b/>
        </w:rPr>
      </w:pPr>
    </w:p>
    <w:p w:rsidR="00B528D6" w:rsidRPr="004A6DDB" w:rsidRDefault="00B528D6"/>
    <w:p w:rsidR="00B528D6" w:rsidRDefault="004A6DDB">
      <w:r>
        <w:t xml:space="preserve">Data </w:t>
      </w:r>
      <w:r w:rsidR="007C5346">
        <w:t>_________________</w:t>
      </w:r>
    </w:p>
    <w:p w:rsidR="004A6DDB" w:rsidRDefault="004A6DDB"/>
    <w:p w:rsidR="00B9403D" w:rsidRPr="004A6DDB" w:rsidRDefault="00B9403D"/>
    <w:p w:rsidR="004A6DDB" w:rsidRDefault="00616257" w:rsidP="004A6DDB">
      <w:pPr>
        <w:spacing w:line="360" w:lineRule="auto"/>
        <w:jc w:val="both"/>
      </w:pPr>
      <w:r>
        <w:t>Il</w:t>
      </w:r>
      <w:r w:rsidR="007C5346">
        <w:t>/la</w:t>
      </w:r>
      <w:r w:rsidR="00455586">
        <w:t xml:space="preserve"> </w:t>
      </w:r>
      <w:r>
        <w:t>sottoscritto</w:t>
      </w:r>
      <w:r w:rsidR="007C5346">
        <w:t>/a</w:t>
      </w:r>
      <w:r w:rsidR="00E266EE" w:rsidRPr="004A6DDB">
        <w:t xml:space="preserve"> </w:t>
      </w:r>
      <w:r w:rsidR="007C5346">
        <w:t>____________________________</w:t>
      </w:r>
      <w:r w:rsidR="00AA66DF" w:rsidRPr="004A6DDB">
        <w:t>, nat</w:t>
      </w:r>
      <w:r>
        <w:t>o</w:t>
      </w:r>
      <w:r w:rsidR="00B9403D">
        <w:t>/a</w:t>
      </w:r>
      <w:r w:rsidR="00B528D6" w:rsidRPr="004A6DDB">
        <w:t xml:space="preserve"> a </w:t>
      </w:r>
      <w:r w:rsidR="007C5346">
        <w:t>_________________________</w:t>
      </w:r>
      <w:r w:rsidR="00B9403D">
        <w:t xml:space="preserve"> </w:t>
      </w:r>
      <w:r>
        <w:t>(</w:t>
      </w:r>
      <w:r w:rsidR="007C5346">
        <w:t>provincia di ______________</w:t>
      </w:r>
      <w:r>
        <w:t>)</w:t>
      </w:r>
      <w:r w:rsidR="0015065A">
        <w:t xml:space="preserve"> </w:t>
      </w:r>
      <w:r w:rsidR="00B528D6" w:rsidRPr="004A6DDB">
        <w:t xml:space="preserve">il </w:t>
      </w:r>
      <w:r w:rsidR="007C5346">
        <w:t>_________________</w:t>
      </w:r>
      <w:r w:rsidR="004F4CAE" w:rsidRPr="004A6DDB">
        <w:t>,</w:t>
      </w:r>
      <w:r w:rsidR="00566A03">
        <w:t xml:space="preserve"> residente in _____________, Via ______________________________, n. ___,</w:t>
      </w:r>
      <w:r w:rsidR="004F4CAE" w:rsidRPr="004A6DDB">
        <w:t xml:space="preserve"> </w:t>
      </w:r>
      <w:r w:rsidR="00B9403D">
        <w:t xml:space="preserve">regolarmente </w:t>
      </w:r>
      <w:r>
        <w:t>iscritto</w:t>
      </w:r>
      <w:r w:rsidR="007C5346">
        <w:t>/a</w:t>
      </w:r>
      <w:r w:rsidR="007728CA">
        <w:t xml:space="preserve"> al </w:t>
      </w:r>
      <w:r w:rsidR="004E0E2E">
        <w:t xml:space="preserve">Corso di </w:t>
      </w:r>
      <w:r w:rsidR="007C5346">
        <w:t>_____________________________ ________________________</w:t>
      </w:r>
      <w:r w:rsidR="00C75FB0">
        <w:t xml:space="preserve"> -</w:t>
      </w:r>
      <w:r w:rsidR="00C75FB0" w:rsidRPr="004A6DDB">
        <w:t xml:space="preserve"> numero di matricola </w:t>
      </w:r>
      <w:r w:rsidR="007C5346">
        <w:t>_________________</w:t>
      </w:r>
      <w:r w:rsidR="00B528D6" w:rsidRPr="004A6DDB">
        <w:t xml:space="preserve">, con la presente </w:t>
      </w:r>
    </w:p>
    <w:p w:rsidR="00B9403D" w:rsidRDefault="00B9403D" w:rsidP="004A6DDB">
      <w:pPr>
        <w:spacing w:line="360" w:lineRule="auto"/>
        <w:jc w:val="both"/>
      </w:pPr>
    </w:p>
    <w:p w:rsidR="004A6DDB" w:rsidRPr="004A6DDB" w:rsidRDefault="00733AD8" w:rsidP="004A6DDB">
      <w:pPr>
        <w:spacing w:line="360" w:lineRule="auto"/>
        <w:jc w:val="center"/>
        <w:rPr>
          <w:b/>
        </w:rPr>
      </w:pPr>
      <w:r w:rsidRPr="004A6DDB">
        <w:rPr>
          <w:b/>
        </w:rPr>
        <w:t>SI CANDIDA</w:t>
      </w:r>
    </w:p>
    <w:p w:rsidR="004A6DDB" w:rsidRDefault="004A6DDB" w:rsidP="004A6DDB">
      <w:pPr>
        <w:spacing w:line="360" w:lineRule="auto"/>
        <w:jc w:val="both"/>
      </w:pPr>
    </w:p>
    <w:p w:rsidR="00B528D6" w:rsidRPr="004A6DDB" w:rsidRDefault="00B528D6" w:rsidP="004A6DDB">
      <w:pPr>
        <w:spacing w:line="360" w:lineRule="auto"/>
        <w:jc w:val="both"/>
      </w:pPr>
      <w:r w:rsidRPr="004A6DDB">
        <w:t xml:space="preserve">come componente </w:t>
      </w:r>
      <w:r w:rsidR="00E266EE" w:rsidRPr="004A6DDB">
        <w:t>del Consiglio di Dipartimento</w:t>
      </w:r>
      <w:r w:rsidRPr="004A6DDB">
        <w:t xml:space="preserve">, ai sensi del decreto </w:t>
      </w:r>
      <w:r w:rsidR="00B9403D">
        <w:t>___</w:t>
      </w:r>
      <w:r w:rsidRPr="004A6DDB">
        <w:t>/20</w:t>
      </w:r>
      <w:r w:rsidR="00B9403D">
        <w:t>20</w:t>
      </w:r>
      <w:r w:rsidRPr="004A6DDB">
        <w:t xml:space="preserve"> del medesimo D.E.</w:t>
      </w:r>
      <w:r w:rsidR="00E266EE" w:rsidRPr="004A6DDB">
        <w:t>F</w:t>
      </w:r>
      <w:r w:rsidR="00354266" w:rsidRPr="004A6DDB">
        <w:t xml:space="preserve">, nella categoria </w:t>
      </w:r>
      <w:r w:rsidR="00B64408">
        <w:t>[</w:t>
      </w:r>
      <w:r w:rsidR="00B9403D">
        <w:t xml:space="preserve"> </w:t>
      </w:r>
      <w:r w:rsidR="00B64408">
        <w:t>]</w:t>
      </w:r>
      <w:r w:rsidR="004A6DDB" w:rsidRPr="004A6DDB">
        <w:t xml:space="preserve"> studente; [</w:t>
      </w:r>
      <w:r w:rsidR="00C75FB0">
        <w:t xml:space="preserve"> </w:t>
      </w:r>
      <w:r w:rsidR="00B64408">
        <w:t>] dottorand</w:t>
      </w:r>
      <w:r w:rsidR="004B5CA9">
        <w:t>o</w:t>
      </w:r>
      <w:r w:rsidR="00B9403D">
        <w:t xml:space="preserve"> </w:t>
      </w:r>
      <w:r w:rsidR="00B9403D" w:rsidRPr="00B9403D">
        <w:rPr>
          <w:i/>
        </w:rPr>
        <w:t>(indicare la scelta)</w:t>
      </w:r>
      <w:r w:rsidR="00354266" w:rsidRPr="004A6DDB">
        <w:t>.</w:t>
      </w:r>
    </w:p>
    <w:p w:rsidR="00B528D6" w:rsidRPr="004A6DDB" w:rsidRDefault="00B528D6" w:rsidP="004A6DDB">
      <w:pPr>
        <w:spacing w:line="360" w:lineRule="auto"/>
      </w:pPr>
    </w:p>
    <w:p w:rsidR="00B528D6" w:rsidRDefault="00B528D6" w:rsidP="004A6DDB">
      <w:pPr>
        <w:spacing w:line="360" w:lineRule="auto"/>
      </w:pPr>
      <w:r w:rsidRPr="004A6DDB">
        <w:t xml:space="preserve">Per qualsiasi </w:t>
      </w:r>
      <w:r w:rsidR="00B9403D">
        <w:t xml:space="preserve">opportuna </w:t>
      </w:r>
      <w:r w:rsidRPr="004A6DDB">
        <w:t xml:space="preserve">comunicazione </w:t>
      </w:r>
      <w:r w:rsidR="004F4CAE" w:rsidRPr="004A6DDB">
        <w:t>è</w:t>
      </w:r>
      <w:r w:rsidRPr="004A6DDB">
        <w:t xml:space="preserve"> reperibile presso:</w:t>
      </w:r>
      <w:r w:rsidR="004A6DDB">
        <w:t xml:space="preserve"> </w:t>
      </w:r>
      <w:r w:rsidRPr="004A6DDB">
        <w:t>cellulare:</w:t>
      </w:r>
      <w:r w:rsidR="00B64408">
        <w:t xml:space="preserve"> </w:t>
      </w:r>
      <w:r w:rsidR="00B9403D">
        <w:t>______________</w:t>
      </w:r>
      <w:r w:rsidRPr="004A6DDB">
        <w:t>;</w:t>
      </w:r>
      <w:r w:rsidR="004A6DDB">
        <w:t xml:space="preserve"> </w:t>
      </w:r>
      <w:r w:rsidRPr="004A6DDB">
        <w:t>posta elettronica:</w:t>
      </w:r>
      <w:r w:rsidR="00B64408">
        <w:t xml:space="preserve"> </w:t>
      </w:r>
      <w:r w:rsidR="00B9403D">
        <w:t>______________________________</w:t>
      </w:r>
      <w:r w:rsidR="00566A03">
        <w:t xml:space="preserve"> (</w:t>
      </w:r>
      <w:r w:rsidR="00566A03" w:rsidRPr="00566A03">
        <w:rPr>
          <w:i/>
        </w:rPr>
        <w:t>dati facoltativi</w:t>
      </w:r>
      <w:r w:rsidR="00566A03">
        <w:t>)</w:t>
      </w:r>
    </w:p>
    <w:p w:rsidR="00485DE6" w:rsidRDefault="00485DE6" w:rsidP="004A6DDB">
      <w:pPr>
        <w:spacing w:line="360" w:lineRule="auto"/>
      </w:pPr>
    </w:p>
    <w:p w:rsidR="00485DE6" w:rsidRPr="00105930" w:rsidRDefault="00485DE6" w:rsidP="00485DE6">
      <w:pPr>
        <w:spacing w:line="360" w:lineRule="auto"/>
        <w:jc w:val="center"/>
        <w:rPr>
          <w:b/>
          <w:bCs/>
        </w:rPr>
      </w:pPr>
      <w:r w:rsidRPr="00105930">
        <w:rPr>
          <w:b/>
          <w:bCs/>
        </w:rPr>
        <w:t>DICHIARA</w:t>
      </w:r>
      <w:r w:rsidR="00C46F32">
        <w:rPr>
          <w:b/>
          <w:bCs/>
        </w:rPr>
        <w:t>NDO</w:t>
      </w:r>
    </w:p>
    <w:p w:rsidR="00485DE6" w:rsidRPr="00105930" w:rsidRDefault="00485DE6" w:rsidP="00485DE6">
      <w:pPr>
        <w:spacing w:line="360" w:lineRule="auto"/>
        <w:jc w:val="center"/>
        <w:rPr>
          <w:b/>
          <w:bCs/>
        </w:rPr>
      </w:pPr>
    </w:p>
    <w:p w:rsidR="00485DE6" w:rsidRPr="00A93102" w:rsidRDefault="00485DE6" w:rsidP="00485DE6">
      <w:pPr>
        <w:spacing w:line="360" w:lineRule="auto"/>
        <w:jc w:val="both"/>
      </w:pPr>
      <w:r w:rsidRPr="00105930">
        <w:t>di aver preso visione della “</w:t>
      </w:r>
      <w:r w:rsidRPr="00105930">
        <w:rPr>
          <w:i/>
          <w:iCs/>
        </w:rPr>
        <w:t>Informativa ai sensi degli artt. 13 e 14 del Regolamento UE 2016/679</w:t>
      </w:r>
      <w:r w:rsidRPr="00105930">
        <w:rPr>
          <w:i/>
          <w:iCs/>
        </w:rPr>
        <w:br/>
        <w:t>  per gli utenti che intendono iscriversi alle prove di ammissione e agli esami di stato, per gli utenti che intendono immatricolarsi ai corsi di studio e per gli studenti, laureandi, laureati, specializzandi, tirocinanti e dottorandi dell’Università degli Studi di Roma Tor Vergata</w:t>
      </w:r>
      <w:r w:rsidRPr="00105930">
        <w:t xml:space="preserve">”, reperibile al link </w:t>
      </w:r>
      <w:hyperlink r:id="rId7" w:history="1">
        <w:r w:rsidRPr="00105930">
          <w:rPr>
            <w:rStyle w:val="Collegamentoipertestuale"/>
          </w:rPr>
          <w:t>http://utov.it/s/privacy</w:t>
        </w:r>
      </w:hyperlink>
      <w:r w:rsidRPr="00105930">
        <w:t>, di averne compreso il contenuto e di essere a conoscenza che i propri dati saranno trattati con le modalità e le finalità indicate nella suindicata informativa.</w:t>
      </w:r>
      <w:r w:rsidRPr="00485DE6">
        <w:t xml:space="preserve">  </w:t>
      </w:r>
    </w:p>
    <w:p w:rsidR="00485DE6" w:rsidRPr="004A6DDB" w:rsidRDefault="00485DE6" w:rsidP="004A6DDB">
      <w:pPr>
        <w:spacing w:line="360" w:lineRule="auto"/>
      </w:pPr>
    </w:p>
    <w:p w:rsidR="004A6DDB" w:rsidRDefault="004A6DDB" w:rsidP="004A6DDB">
      <w:pPr>
        <w:spacing w:line="360" w:lineRule="auto"/>
      </w:pPr>
    </w:p>
    <w:p w:rsidR="00A93102" w:rsidRDefault="004A6DDB" w:rsidP="004A6DDB">
      <w:pPr>
        <w:spacing w:line="360" w:lineRule="auto"/>
      </w:pPr>
      <w:r w:rsidRPr="004A6DDB">
        <w:t xml:space="preserve">Si allega fotocopia del documento </w:t>
      </w:r>
      <w:r w:rsidR="00B9403D">
        <w:t xml:space="preserve">___________________   </w:t>
      </w:r>
      <w:r w:rsidRPr="004A6DDB">
        <w:t xml:space="preserve">n. </w:t>
      </w:r>
      <w:r w:rsidR="00B9403D">
        <w:t>______________</w:t>
      </w:r>
      <w:r w:rsidRPr="004A6DDB">
        <w:t xml:space="preserve"> rilasciato da </w:t>
      </w:r>
      <w:r w:rsidR="00B9403D">
        <w:t>________________________</w:t>
      </w:r>
      <w:r w:rsidR="009349AF">
        <w:t xml:space="preserve"> </w:t>
      </w:r>
      <w:r w:rsidR="00B9403D">
        <w:t>in data ________________________</w:t>
      </w:r>
      <w:r w:rsidR="009349AF">
        <w:t>.</w:t>
      </w:r>
    </w:p>
    <w:p w:rsidR="00485DE6" w:rsidRDefault="00485DE6" w:rsidP="00485DE6">
      <w:pPr>
        <w:spacing w:line="360" w:lineRule="auto"/>
        <w:jc w:val="center"/>
      </w:pPr>
      <w:r>
        <w:t xml:space="preserve">                                                                     </w:t>
      </w:r>
    </w:p>
    <w:p w:rsidR="004A6DDB" w:rsidRDefault="00485DE6" w:rsidP="00485DE6">
      <w:pPr>
        <w:spacing w:line="360" w:lineRule="auto"/>
        <w:jc w:val="center"/>
      </w:pPr>
      <w:r>
        <w:t xml:space="preserve">                                                                               </w:t>
      </w:r>
      <w:r w:rsidR="00B528D6" w:rsidRPr="004A6DDB">
        <w:t>con osservanza</w:t>
      </w:r>
    </w:p>
    <w:p w:rsidR="00A93102" w:rsidRPr="004A6DDB" w:rsidRDefault="00A93102" w:rsidP="00A93102">
      <w:pPr>
        <w:spacing w:line="360" w:lineRule="auto"/>
        <w:ind w:left="5760" w:firstLine="720"/>
      </w:pPr>
    </w:p>
    <w:p w:rsidR="00F01379" w:rsidRDefault="004F4CAE" w:rsidP="00485DE6">
      <w:pPr>
        <w:spacing w:line="360" w:lineRule="auto"/>
      </w:pPr>
      <w:r w:rsidRPr="004A6DDB">
        <w:tab/>
      </w:r>
      <w:r w:rsidRPr="004A6DDB">
        <w:tab/>
      </w:r>
      <w:r w:rsidRPr="004A6DDB">
        <w:tab/>
      </w:r>
      <w:r w:rsidRPr="004A6DDB">
        <w:tab/>
      </w:r>
      <w:r w:rsidRPr="004A6DDB">
        <w:tab/>
      </w:r>
      <w:r w:rsidRPr="004A6DDB">
        <w:tab/>
        <w:t xml:space="preserve">            </w:t>
      </w:r>
      <w:r w:rsidR="004A6DDB">
        <w:t>F</w:t>
      </w:r>
      <w:r w:rsidR="00F01379" w:rsidRPr="004A6DDB">
        <w:t>irma __________________________</w:t>
      </w:r>
    </w:p>
    <w:sectPr w:rsidR="00F01379" w:rsidSect="00485DE6">
      <w:pgSz w:w="12240" w:h="15840"/>
      <w:pgMar w:top="568" w:right="1134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632" w:rsidRDefault="00B42632" w:rsidP="00655710">
      <w:r>
        <w:separator/>
      </w:r>
    </w:p>
  </w:endnote>
  <w:endnote w:type="continuationSeparator" w:id="0">
    <w:p w:rsidR="00B42632" w:rsidRDefault="00B42632" w:rsidP="006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632" w:rsidRDefault="00B42632" w:rsidP="00655710">
      <w:r>
        <w:separator/>
      </w:r>
    </w:p>
  </w:footnote>
  <w:footnote w:type="continuationSeparator" w:id="0">
    <w:p w:rsidR="00B42632" w:rsidRDefault="00B42632" w:rsidP="0065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1B9"/>
    <w:multiLevelType w:val="hybridMultilevel"/>
    <w:tmpl w:val="20C0B48C"/>
    <w:lvl w:ilvl="0" w:tplc="FB3002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60"/>
    <w:rsid w:val="00007236"/>
    <w:rsid w:val="000D6834"/>
    <w:rsid w:val="00105930"/>
    <w:rsid w:val="0015065A"/>
    <w:rsid w:val="001C386B"/>
    <w:rsid w:val="0022279A"/>
    <w:rsid w:val="00254624"/>
    <w:rsid w:val="002E3A5C"/>
    <w:rsid w:val="00324156"/>
    <w:rsid w:val="0035413D"/>
    <w:rsid w:val="00354266"/>
    <w:rsid w:val="00417398"/>
    <w:rsid w:val="00455586"/>
    <w:rsid w:val="00485DE6"/>
    <w:rsid w:val="004A6DDB"/>
    <w:rsid w:val="004B5CA9"/>
    <w:rsid w:val="004D5BFA"/>
    <w:rsid w:val="004E0E2E"/>
    <w:rsid w:val="004F4CAE"/>
    <w:rsid w:val="00510C8F"/>
    <w:rsid w:val="00511F92"/>
    <w:rsid w:val="00566A03"/>
    <w:rsid w:val="005D3A11"/>
    <w:rsid w:val="005F3FC9"/>
    <w:rsid w:val="00610537"/>
    <w:rsid w:val="00616257"/>
    <w:rsid w:val="00655710"/>
    <w:rsid w:val="00661592"/>
    <w:rsid w:val="006F36DC"/>
    <w:rsid w:val="00733AD8"/>
    <w:rsid w:val="007728CA"/>
    <w:rsid w:val="00794050"/>
    <w:rsid w:val="007A3199"/>
    <w:rsid w:val="007C5346"/>
    <w:rsid w:val="007D08C7"/>
    <w:rsid w:val="0083328D"/>
    <w:rsid w:val="00834033"/>
    <w:rsid w:val="009349AF"/>
    <w:rsid w:val="00950960"/>
    <w:rsid w:val="00A0463D"/>
    <w:rsid w:val="00A15E3D"/>
    <w:rsid w:val="00A26647"/>
    <w:rsid w:val="00A93102"/>
    <w:rsid w:val="00AA66DF"/>
    <w:rsid w:val="00AE3D61"/>
    <w:rsid w:val="00B42632"/>
    <w:rsid w:val="00B528D6"/>
    <w:rsid w:val="00B64408"/>
    <w:rsid w:val="00B9403D"/>
    <w:rsid w:val="00BC6CC8"/>
    <w:rsid w:val="00BE2E90"/>
    <w:rsid w:val="00C46F32"/>
    <w:rsid w:val="00C728BF"/>
    <w:rsid w:val="00C75FB0"/>
    <w:rsid w:val="00CC6617"/>
    <w:rsid w:val="00D00935"/>
    <w:rsid w:val="00D07448"/>
    <w:rsid w:val="00D83C47"/>
    <w:rsid w:val="00DB5A28"/>
    <w:rsid w:val="00E266EE"/>
    <w:rsid w:val="00E647B4"/>
    <w:rsid w:val="00E94839"/>
    <w:rsid w:val="00ED710E"/>
    <w:rsid w:val="00F01379"/>
    <w:rsid w:val="00F0669F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4A2300A-385E-446F-8A98-F60961CF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unhideWhenUsed/>
    <w:rsid w:val="006557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5571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557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5571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4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64408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3111,bqiaagaaeyqcaaagiaiaaanacgaabwgkaaaaaaaaaaaaaaaaaaaaaaaaaaaaaaaaaaaaaaaaaaaaaaaaaaaaaaaaaaaaaaaaaaaaaaaaaaaaaaaaaaaaaaaaaaaaaaaaaaaaaaaaaaaaaaaaaaaaaaaaaaaaaaaaaaaaaaaaaaaaaaaaaaaaaaaaaaaaaaaaaaaaaaaaaaaaaaaaaaaaaaaaaaaaaaaaaaaaaaaa"/>
    <w:rsid w:val="00A93102"/>
  </w:style>
  <w:style w:type="character" w:styleId="Collegamentoipertestuale">
    <w:name w:val="Hyperlink"/>
    <w:uiPriority w:val="99"/>
    <w:unhideWhenUsed/>
    <w:rsid w:val="00A93102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A93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ov.it/s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SICURI</vt:lpstr>
    </vt:vector>
  </TitlesOfParts>
  <Company>Università di Roma Tor Vergata</Company>
  <LinksUpToDate>false</LinksUpToDate>
  <CharactersWithSpaces>1784</CharactersWithSpaces>
  <SharedDoc>false</SharedDoc>
  <HLinks>
    <vt:vector size="6" baseType="variant"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http://utov.it/s/privacy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SICURI</dc:title>
  <dc:subject/>
  <dc:creator>sefemeq</dc:creator>
  <cp:keywords/>
  <dc:description/>
  <cp:lastModifiedBy>giuseppe</cp:lastModifiedBy>
  <cp:revision>2</cp:revision>
  <cp:lastPrinted>2017-10-26T11:03:00Z</cp:lastPrinted>
  <dcterms:created xsi:type="dcterms:W3CDTF">2020-05-29T09:30:00Z</dcterms:created>
  <dcterms:modified xsi:type="dcterms:W3CDTF">2020-05-29T09:30:00Z</dcterms:modified>
</cp:coreProperties>
</file>