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77777777" w:rsidR="00D052F0" w:rsidRPr="007E3EEC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  <w:u w:val="single" w:color="000000"/>
        </w:rPr>
        <w:t>DOMANDA DI PARTECIPAZIONE</w:t>
      </w:r>
    </w:p>
    <w:p w14:paraId="08EA4196" w14:textId="77777777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>AL BANDO DI CONCORSO</w:t>
      </w:r>
    </w:p>
    <w:p w14:paraId="1DE2C919" w14:textId="0E18D783" w:rsidR="00D052F0" w:rsidRPr="007E3EEC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PER L’ASSEGNAZIONE DI N.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10</w:t>
      </w:r>
      <w:r w:rsidR="00D052F0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POSIZIONI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“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D</w:t>
      </w:r>
      <w:r w:rsidR="00B70055">
        <w:rPr>
          <w:rFonts w:asciiTheme="minorHAnsi" w:eastAsia="Calibri" w:hAnsiTheme="minorHAnsi" w:cstheme="minorHAnsi"/>
          <w:b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DEGREE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>”</w:t>
      </w:r>
    </w:p>
    <w:p w14:paraId="20498100" w14:textId="27BCF350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A FAVORE DI STUDENTI ISCRITTI AL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BACHELOR COURSE</w:t>
      </w: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IN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BUSINESS ADMINISTRATION &amp; ECONOMICS</w:t>
      </w:r>
    </w:p>
    <w:p w14:paraId="3EE6AA54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211D60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Il/La sottoscritto/a (Nome e Cognome) ……………………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……………………………….……………………………………………….…….</w:t>
      </w:r>
    </w:p>
    <w:p w14:paraId="3B70C2F1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6FF373EF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  ( ………. )   il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.     cittadinanza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</w:t>
      </w:r>
    </w:p>
    <w:p w14:paraId="69B3969A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29A578AC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188FB7E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recapito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586FE04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comune ………………………………………………….………..……………..………… 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56FB4DFE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01EBF972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60508B10" w14:textId="77777777" w:rsidR="00D052F0" w:rsidRPr="007E3EEC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                                                                                         CHIEDE </w:t>
      </w:r>
    </w:p>
    <w:p w14:paraId="0CF3C699" w14:textId="407E52EB" w:rsidR="00D052F0" w:rsidRPr="007E3EEC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partecipare alla selezione per l’assegnazione di n.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10 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posizioni nell’ambito ‘D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proofErr w:type="spellStart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Degree</w:t>
      </w:r>
      <w:proofErr w:type="spellEnd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’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 favore di studenti meritevoli iscritti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Corso di Laurea in Business Administration &amp;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Economics</w:t>
      </w:r>
      <w:proofErr w:type="spellEnd"/>
    </w:p>
    <w:p w14:paraId="7F1690A1" w14:textId="43DA6BEB" w:rsidR="00D052F0" w:rsidRPr="007E3EEC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e DICHIARA a tal fine quanto segue:</w:t>
      </w:r>
    </w:p>
    <w:p w14:paraId="1FB76168" w14:textId="40C61607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essere regolarmente iscritto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secondo anno del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CdL</w:t>
      </w:r>
      <w:proofErr w:type="spellEnd"/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in Business Administration &amp;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Economics</w:t>
      </w:r>
      <w:proofErr w:type="spellEnd"/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per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l’a.a. 201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9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2020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33100BC6" w14:textId="7991B20E" w:rsidR="007E3EEC" w:rsidRPr="007E3EEC" w:rsidRDefault="00D052F0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di aver preso visione del Bando di Concorso e di accet</w:t>
      </w:r>
      <w:r w:rsidR="007E3EEC" w:rsidRPr="007E3EEC">
        <w:rPr>
          <w:rFonts w:asciiTheme="minorHAnsi" w:eastAsia="Calibri" w:hAnsiTheme="minorHAnsi" w:cstheme="minorHAnsi"/>
          <w:color w:val="000000"/>
          <w:sz w:val="20"/>
        </w:rPr>
        <w:t>tare le condizioni ivi previste;</w:t>
      </w:r>
    </w:p>
    <w:p w14:paraId="6BD9FEC4" w14:textId="17EF267D" w:rsidR="00D052F0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essere a conoscenza del fatto che sono tenuto/a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conseguire al meno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105</w:t>
      </w:r>
      <w:r w:rsidR="00B70055">
        <w:rPr>
          <w:rFonts w:asciiTheme="minorHAnsi" w:eastAsia="Calibri" w:hAnsiTheme="minorHAnsi" w:cstheme="minorHAnsi"/>
          <w:color w:val="000000"/>
          <w:sz w:val="20"/>
        </w:rPr>
        <w:t xml:space="preserve"> CFU entro il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10/08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/20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20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4CA44CEC" w14:textId="3E80E2F3" w:rsidR="00D7632D" w:rsidRPr="007E3EEC" w:rsidRDefault="00D7632D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di avere ottenuto una votazione pari o superiore a 25/30 all’esame di Mathematics;</w:t>
      </w:r>
    </w:p>
    <w:p w14:paraId="17F8F9D9" w14:textId="7EF11298" w:rsidR="007E3EEC" w:rsidRPr="007E3EEC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essere intenzionato/a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seguire i corsi </w:t>
      </w:r>
      <w:r>
        <w:rPr>
          <w:rFonts w:asciiTheme="minorHAnsi" w:eastAsia="Calibri" w:hAnsiTheme="minorHAnsi" w:cstheme="minorHAnsi"/>
          <w:color w:val="000000"/>
          <w:sz w:val="20"/>
        </w:rPr>
        <w:t xml:space="preserve">sotto indicati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presso l’Università ospitante nell’a.a. 2020-2021:</w:t>
      </w:r>
    </w:p>
    <w:p w14:paraId="643A6752" w14:textId="4E233656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23E97466" w14:textId="2AED66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E1E4943" w14:textId="2E763120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8AD612F" w14:textId="6EE922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5910A725" w14:textId="08AFD6CE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1BD5D43" w14:textId="335334F9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FBF9210" w14:textId="7248822B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1A240109" w14:textId="73CFA66E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55E165A8" w14:textId="655BE5BE" w:rsidR="00D052F0" w:rsidRPr="007E3EEC" w:rsidRDefault="00D052F0" w:rsidP="007E3EE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io documento di riconoscimento ed 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 xml:space="preserve">elenco degli esami sostenuti </w:t>
      </w:r>
      <w:r w:rsidR="00D7632D">
        <w:rPr>
          <w:rFonts w:asciiTheme="minorHAnsi" w:eastAsia="Verdana" w:hAnsiTheme="minorHAnsi" w:cstheme="minorHAnsi"/>
          <w:color w:val="000000"/>
          <w:sz w:val="20"/>
        </w:rPr>
        <w:t>con media ponderata</w:t>
      </w:r>
      <w:r w:rsidR="00FF1648" w:rsidRPr="007E3EEC">
        <w:rPr>
          <w:rFonts w:asciiTheme="minorHAnsi" w:eastAsia="Verdana" w:hAnsiTheme="minorHAnsi" w:cstheme="minorHAnsi"/>
          <w:color w:val="000000"/>
          <w:sz w:val="20"/>
        </w:rPr>
        <w:t>.</w:t>
      </w:r>
    </w:p>
    <w:p w14:paraId="2B8AD313" w14:textId="77777777" w:rsidR="007E3EEC" w:rsidRDefault="007E3EEC" w:rsidP="007E3EE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E12702F" w14:textId="07D05B65" w:rsidR="00D052F0" w:rsidRPr="007E3EEC" w:rsidRDefault="007E3EEC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Data: ___________________                    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6D36BCDB" w14:textId="4E7247A5" w:rsidR="00FF1648" w:rsidRPr="00D7632D" w:rsidRDefault="00D052F0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b/>
          <w:i/>
          <w:sz w:val="20"/>
        </w:rPr>
      </w:pP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NOTA BENE: Il presente modulo deve essere inviato </w:t>
      </w:r>
      <w:r w:rsidR="00013DE4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obbligatoriamente </w:t>
      </w:r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a </w:t>
      </w:r>
      <w:hyperlink r:id="rId7" w:history="1">
        <w:r w:rsidR="00D7632D" w:rsidRPr="00D7632D">
          <w:rPr>
            <w:rStyle w:val="Collegamentoipertestuale"/>
            <w:rFonts w:asciiTheme="minorHAnsi" w:eastAsia="Calibri" w:hAnsiTheme="minorHAnsi" w:cstheme="minorHAnsi"/>
            <w:i/>
            <w:sz w:val="20"/>
          </w:rPr>
          <w:t>silvia.tabuani@uniroma2.it</w:t>
        </w:r>
      </w:hyperlink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ed in cc a 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Pr="00D7632D">
        <w:rPr>
          <w:rFonts w:asciiTheme="minorHAnsi" w:eastAsia="Calibri" w:hAnsiTheme="minorHAnsi" w:cstheme="minorHAnsi"/>
          <w:i/>
          <w:color w:val="002060"/>
          <w:sz w:val="20"/>
          <w:u w:color="002060"/>
        </w:rPr>
        <w:t>segreteria@def.uniroma2.it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>, en</w:t>
      </w:r>
      <w:r w:rsidR="00FF1648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tro il </w:t>
      </w:r>
      <w:r w:rsidR="00906DEB">
        <w:rPr>
          <w:rFonts w:asciiTheme="minorHAnsi" w:eastAsia="Calibri" w:hAnsiTheme="minorHAnsi" w:cstheme="minorHAnsi"/>
          <w:i/>
          <w:color w:val="000000"/>
          <w:sz w:val="20"/>
        </w:rPr>
        <w:t>30 agosto</w:t>
      </w:r>
      <w:bookmarkStart w:id="0" w:name="_GoBack"/>
      <w:bookmarkEnd w:id="0"/>
      <w:r w:rsidR="00800C3C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2020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, specificando nell’oggetto </w:t>
      </w:r>
      <w:r w:rsidRPr="00D7632D">
        <w:rPr>
          <w:rFonts w:asciiTheme="minorHAnsi" w:eastAsia="Calibri" w:hAnsiTheme="minorHAnsi" w:cstheme="minorHAnsi"/>
          <w:b/>
          <w:i/>
          <w:sz w:val="20"/>
        </w:rPr>
        <w:t>“</w:t>
      </w:r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 xml:space="preserve">BAE - Dual </w:t>
      </w:r>
      <w:proofErr w:type="spellStart"/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>Degree</w:t>
      </w:r>
      <w:proofErr w:type="spellEnd"/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 xml:space="preserve"> Application</w:t>
      </w:r>
      <w:r w:rsidR="00D7632D" w:rsidRPr="00D7632D">
        <w:rPr>
          <w:rFonts w:asciiTheme="minorHAnsi" w:eastAsia="Calibri" w:hAnsiTheme="minorHAnsi" w:cstheme="minorHAnsi"/>
          <w:b/>
          <w:i/>
          <w:sz w:val="20"/>
        </w:rPr>
        <w:t>”.</w:t>
      </w:r>
    </w:p>
    <w:p w14:paraId="7D907565" w14:textId="29F4A47F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295758E8" w14:textId="16FA7BAC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22674296" w14:textId="77777777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65DB23B5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2019-2020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 xml:space="preserve">secondo anno del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in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 xml:space="preserve">Business Administration &amp; </w:t>
      </w:r>
      <w:proofErr w:type="spellStart"/>
      <w:r w:rsidR="00695C44">
        <w:rPr>
          <w:rFonts w:ascii="Calibri" w:eastAsia="Calibri" w:hAnsi="Calibri" w:cs="Calibri"/>
          <w:color w:val="000000"/>
          <w:sz w:val="18"/>
          <w:szCs w:val="22"/>
        </w:rPr>
        <w:t>Economics</w:t>
      </w:r>
      <w:proofErr w:type="spellEnd"/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tre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2BE94F38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>bando, un documento di identità e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l’estratto degli esami sostenuti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con media ponderata finale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6607ECE7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10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posizioni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nell’ambito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‘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</w:t>
      </w:r>
      <w:r w:rsidR="0039349A">
        <w:rPr>
          <w:rFonts w:ascii="Calibri" w:eastAsia="Calibri" w:hAnsi="Calibri" w:cs="Calibri"/>
          <w:i/>
          <w:color w:val="000000"/>
          <w:sz w:val="18"/>
          <w:szCs w:val="22"/>
        </w:rPr>
        <w:t>ual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proofErr w:type="spellStart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Degree</w:t>
      </w:r>
      <w:proofErr w:type="spellEnd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’ 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 xml:space="preserve">del </w:t>
      </w:r>
      <w:proofErr w:type="spellStart"/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Bsc</w:t>
      </w:r>
      <w:proofErr w:type="spellEnd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 xml:space="preserve">in  Business Administration &amp; </w:t>
      </w:r>
      <w:proofErr w:type="spellStart"/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Economics</w:t>
      </w:r>
      <w:proofErr w:type="spellEnd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19/2020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8147" w14:textId="77777777" w:rsidR="00461ADA" w:rsidRDefault="00461ADA" w:rsidP="00797CA7">
      <w:r>
        <w:separator/>
      </w:r>
    </w:p>
  </w:endnote>
  <w:endnote w:type="continuationSeparator" w:id="0">
    <w:p w14:paraId="3F1D0BE0" w14:textId="77777777" w:rsidR="00461ADA" w:rsidRDefault="00461ADA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6D0954A3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</w:t>
    </w:r>
    <w:r w:rsidR="00D7632D">
      <w:rPr>
        <w:rFonts w:ascii="Circe" w:hAnsi="Circe" w:cs="Arial"/>
        <w:color w:val="262626" w:themeColor="text1" w:themeTint="D9"/>
        <w:sz w:val="22"/>
        <w:szCs w:val="22"/>
      </w:rPr>
      <w:t>5800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1D5D" w14:textId="77777777" w:rsidR="00461ADA" w:rsidRDefault="00461ADA" w:rsidP="00797CA7">
      <w:r>
        <w:separator/>
      </w:r>
    </w:p>
  </w:footnote>
  <w:footnote w:type="continuationSeparator" w:id="0">
    <w:p w14:paraId="6D8824CC" w14:textId="77777777" w:rsidR="00461ADA" w:rsidRDefault="00461ADA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7993550"/>
    <w:multiLevelType w:val="hybridMultilevel"/>
    <w:tmpl w:val="9C588B12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2FA"/>
    <w:multiLevelType w:val="hybridMultilevel"/>
    <w:tmpl w:val="65782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D7E75"/>
    <w:rsid w:val="000E2944"/>
    <w:rsid w:val="000E3129"/>
    <w:rsid w:val="00110E52"/>
    <w:rsid w:val="00165433"/>
    <w:rsid w:val="001E400F"/>
    <w:rsid w:val="001F4661"/>
    <w:rsid w:val="001F7143"/>
    <w:rsid w:val="00274811"/>
    <w:rsid w:val="0028208D"/>
    <w:rsid w:val="002910B5"/>
    <w:rsid w:val="00326285"/>
    <w:rsid w:val="0035609B"/>
    <w:rsid w:val="00371A89"/>
    <w:rsid w:val="003829AD"/>
    <w:rsid w:val="0039349A"/>
    <w:rsid w:val="00461ADA"/>
    <w:rsid w:val="00495469"/>
    <w:rsid w:val="004A6CFE"/>
    <w:rsid w:val="004B2106"/>
    <w:rsid w:val="004B2524"/>
    <w:rsid w:val="004B263A"/>
    <w:rsid w:val="00545A1A"/>
    <w:rsid w:val="006321F4"/>
    <w:rsid w:val="00651A0C"/>
    <w:rsid w:val="00674476"/>
    <w:rsid w:val="00676154"/>
    <w:rsid w:val="00677081"/>
    <w:rsid w:val="00685716"/>
    <w:rsid w:val="00690949"/>
    <w:rsid w:val="00695C44"/>
    <w:rsid w:val="006D3AE4"/>
    <w:rsid w:val="007211CB"/>
    <w:rsid w:val="007278D2"/>
    <w:rsid w:val="0074581F"/>
    <w:rsid w:val="00797CA7"/>
    <w:rsid w:val="007B3BD2"/>
    <w:rsid w:val="007B7C80"/>
    <w:rsid w:val="007C602F"/>
    <w:rsid w:val="007E3EEC"/>
    <w:rsid w:val="007E4381"/>
    <w:rsid w:val="007E4E3E"/>
    <w:rsid w:val="00800C3C"/>
    <w:rsid w:val="00865926"/>
    <w:rsid w:val="008A6CC3"/>
    <w:rsid w:val="00906DEB"/>
    <w:rsid w:val="00933ED6"/>
    <w:rsid w:val="0095134D"/>
    <w:rsid w:val="009638FD"/>
    <w:rsid w:val="00974498"/>
    <w:rsid w:val="009A1C73"/>
    <w:rsid w:val="009B5CE8"/>
    <w:rsid w:val="00A2041E"/>
    <w:rsid w:val="00A7554E"/>
    <w:rsid w:val="00A844A9"/>
    <w:rsid w:val="00B4708C"/>
    <w:rsid w:val="00B62872"/>
    <w:rsid w:val="00B70055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7632D"/>
    <w:rsid w:val="00DE2BA9"/>
    <w:rsid w:val="00DE3443"/>
    <w:rsid w:val="00DF33A4"/>
    <w:rsid w:val="00E45A06"/>
    <w:rsid w:val="00E47E92"/>
    <w:rsid w:val="00E55EE3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73966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tabua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silvia</cp:lastModifiedBy>
  <cp:revision>6</cp:revision>
  <cp:lastPrinted>2017-06-01T07:42:00Z</cp:lastPrinted>
  <dcterms:created xsi:type="dcterms:W3CDTF">2020-03-25T10:49:00Z</dcterms:created>
  <dcterms:modified xsi:type="dcterms:W3CDTF">2020-04-28T08:35:00Z</dcterms:modified>
</cp:coreProperties>
</file>