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1D00" w14:textId="22DA7F3D" w:rsidR="002D7576" w:rsidRPr="00D51555" w:rsidRDefault="00D51555" w:rsidP="002D7576">
      <w:pPr>
        <w:spacing w:after="159" w:line="259" w:lineRule="auto"/>
        <w:ind w:right="13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D51555">
        <w:rPr>
          <w:rFonts w:asciiTheme="minorHAnsi" w:eastAsia="Calibri" w:hAnsiTheme="minorHAnsi" w:cstheme="minorHAnsi"/>
          <w:b/>
          <w:color w:val="000000"/>
          <w:szCs w:val="22"/>
          <w:u w:val="single" w:color="000000"/>
          <w:lang w:val="en-GB"/>
        </w:rPr>
        <w:t>APPLICATION FORM</w:t>
      </w:r>
    </w:p>
    <w:p w14:paraId="26F68396" w14:textId="2E076747" w:rsidR="002D7576" w:rsidRPr="00D51555" w:rsidRDefault="002D7576" w:rsidP="00D51555">
      <w:pPr>
        <w:spacing w:line="25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Cs w:val="22"/>
          <w:lang w:val="en-GB"/>
        </w:rPr>
      </w:pPr>
      <w:r w:rsidRPr="00D51555"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 xml:space="preserve"> CALL FOR APPLICATIONS</w:t>
      </w:r>
    </w:p>
    <w:p w14:paraId="5A22CB43" w14:textId="4488179A" w:rsidR="002D7576" w:rsidRPr="00D51555" w:rsidRDefault="00576E9D" w:rsidP="00D51555">
      <w:pPr>
        <w:spacing w:line="25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Cs w:val="22"/>
          <w:lang w:val="en-GB"/>
        </w:rPr>
      </w:pPr>
      <w:r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 xml:space="preserve">FOR </w:t>
      </w:r>
      <w:r w:rsidR="00CF25EF"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 xml:space="preserve">INTERNATIONAL WEEK </w:t>
      </w:r>
      <w:r w:rsidR="00793996"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>IN EUROPE</w:t>
      </w:r>
      <w:r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 xml:space="preserve"> ORGA</w:t>
      </w:r>
      <w:r w:rsidR="00333186"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>N</w:t>
      </w:r>
      <w:r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 xml:space="preserve">IZED BY </w:t>
      </w:r>
    </w:p>
    <w:p w14:paraId="03DCA4E8" w14:textId="735A0F91" w:rsidR="002D7576" w:rsidRPr="00B176B2" w:rsidRDefault="00D51555" w:rsidP="00D51555">
      <w:pPr>
        <w:spacing w:line="259" w:lineRule="auto"/>
        <w:ind w:left="10" w:hanging="1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D51555">
        <w:rPr>
          <w:rFonts w:asciiTheme="minorHAnsi" w:eastAsia="Calibri" w:hAnsiTheme="minorHAnsi" w:cstheme="minorHAnsi"/>
          <w:b/>
          <w:color w:val="000000"/>
          <w:szCs w:val="22"/>
          <w:lang w:val="en-GB"/>
        </w:rPr>
        <w:t>BACHELOR IN BUSINESS ADMINISTRATION AND ECONOMICS</w:t>
      </w:r>
    </w:p>
    <w:p w14:paraId="42AF0A69" w14:textId="77777777" w:rsidR="002D7576" w:rsidRPr="00B176B2" w:rsidRDefault="002D7576" w:rsidP="002D7576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 xml:space="preserve"> </w:t>
      </w:r>
    </w:p>
    <w:p w14:paraId="502F257A" w14:textId="77777777" w:rsidR="002D7576" w:rsidRDefault="002D7576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The undersigned (</w:t>
      </w:r>
      <w:r w:rsidRPr="00B176B2">
        <w:rPr>
          <w:rFonts w:asciiTheme="minorHAnsi" w:eastAsia="Calibri" w:hAnsiTheme="minorHAnsi" w:cstheme="minorHAnsi"/>
          <w:color w:val="000000"/>
          <w:sz w:val="16"/>
          <w:szCs w:val="22"/>
          <w:lang w:val="en-GB"/>
        </w:rPr>
        <w:t>Complete Name</w:t>
      </w: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) ………………………….……………………………….…………………………………………….…….…….</w:t>
      </w:r>
    </w:p>
    <w:p w14:paraId="3BBD902A" w14:textId="77777777" w:rsidR="00E053F7" w:rsidRPr="00B176B2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</w:p>
    <w:p w14:paraId="725062BD" w14:textId="77777777" w:rsidR="002D7576" w:rsidRDefault="002D7576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Born in ……………….………………………………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Birth date ………………………..     Nationality ……………………….……………</w:t>
      </w:r>
    </w:p>
    <w:p w14:paraId="10E8D171" w14:textId="77777777" w:rsidR="00E053F7" w:rsidRPr="00B176B2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</w:p>
    <w:p w14:paraId="4EB79B5D" w14:textId="77777777" w:rsidR="002D7576" w:rsidRDefault="002D7576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Student registration number……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……….…………….….……..Fiscal code………………………………………………................</w:t>
      </w:r>
    </w:p>
    <w:p w14:paraId="74D02B47" w14:textId="77777777" w:rsidR="00E053F7" w:rsidRPr="00B176B2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</w:p>
    <w:p w14:paraId="71194398" w14:textId="77777777" w:rsidR="002D7576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u w:color="000000"/>
          <w:lang w:val="en-GB"/>
        </w:rPr>
        <w:t>Home</w:t>
      </w:r>
      <w:r w:rsidR="002D7576" w:rsidRPr="00B176B2">
        <w:rPr>
          <w:rFonts w:asciiTheme="minorHAnsi" w:eastAsia="Calibri" w:hAnsiTheme="minorHAnsi" w:cstheme="minorHAnsi"/>
          <w:color w:val="000000"/>
          <w:sz w:val="22"/>
          <w:szCs w:val="22"/>
          <w:u w:color="000000"/>
          <w:lang w:val="en-GB"/>
        </w:rPr>
        <w:t xml:space="preserve"> address</w:t>
      </w:r>
      <w:r w:rsidR="002D7576"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 xml:space="preserve"> …………………………………………………………………………</w:t>
      </w:r>
      <w:proofErr w:type="gramStart"/>
      <w:r w:rsidR="002D7576"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="002D7576"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………………………..………………………….…………..</w:t>
      </w:r>
    </w:p>
    <w:p w14:paraId="71430159" w14:textId="77777777" w:rsidR="00E053F7" w:rsidRPr="00B176B2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</w:p>
    <w:p w14:paraId="32979929" w14:textId="77777777" w:rsidR="00E053F7" w:rsidRDefault="002D7576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City ………………………………………………….…………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…………  province ……….……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 xml:space="preserve">        ZIP CODE …………………………</w:t>
      </w:r>
    </w:p>
    <w:p w14:paraId="7CDB8E09" w14:textId="77777777" w:rsidR="00E053F7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</w:p>
    <w:p w14:paraId="0DE4EECD" w14:textId="77777777" w:rsidR="00E053F7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u w:color="000000"/>
          <w:lang w:val="en-GB"/>
        </w:rPr>
        <w:t>Fiscal residence</w:t>
      </w: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………………………………………………………………………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………………………..………………………….…………..</w:t>
      </w:r>
    </w:p>
    <w:p w14:paraId="22A9E7CB" w14:textId="77777777" w:rsidR="00E053F7" w:rsidRPr="00B176B2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</w:p>
    <w:p w14:paraId="6B2E2EDC" w14:textId="77777777" w:rsidR="002D7576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City ………………………………………………….…………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…………  province ……….……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 xml:space="preserve">        ZIP CODE …………………………</w:t>
      </w:r>
    </w:p>
    <w:p w14:paraId="65C89F23" w14:textId="77777777" w:rsidR="00E053F7" w:rsidRPr="00B176B2" w:rsidRDefault="00E053F7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</w:p>
    <w:p w14:paraId="5C8DED3C" w14:textId="77777777" w:rsidR="002D7576" w:rsidRPr="00B176B2" w:rsidRDefault="002D7576" w:rsidP="00E053F7">
      <w:pPr>
        <w:ind w:hanging="1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Home/office phone ……………………………………………….……</w:t>
      </w:r>
      <w:proofErr w:type="gramStart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…..</w:t>
      </w:r>
      <w:proofErr w:type="gramEnd"/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>……Mobile  ………………………..…………………………………</w:t>
      </w:r>
    </w:p>
    <w:p w14:paraId="4BD309BD" w14:textId="77777777" w:rsidR="002D7576" w:rsidRPr="00B176B2" w:rsidRDefault="002D7576" w:rsidP="002D7576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</w:pPr>
      <w:r w:rsidRPr="00B176B2">
        <w:rPr>
          <w:rFonts w:asciiTheme="minorHAnsi" w:eastAsia="Calibri" w:hAnsiTheme="minorHAnsi" w:cstheme="minorHAnsi"/>
          <w:color w:val="000000"/>
          <w:sz w:val="22"/>
          <w:szCs w:val="22"/>
          <w:lang w:val="en-GB"/>
        </w:rPr>
        <w:t xml:space="preserve"> </w:t>
      </w:r>
    </w:p>
    <w:p w14:paraId="7A29638F" w14:textId="7BC0C7AF" w:rsidR="002D7576" w:rsidRPr="00E87DB7" w:rsidRDefault="00D51555" w:rsidP="002D7576">
      <w:pPr>
        <w:spacing w:after="169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  <w:t xml:space="preserve">I </w:t>
      </w:r>
      <w:r w:rsidR="002D7576" w:rsidRPr="00E87DB7"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  <w:t>HEREBY ASK</w:t>
      </w:r>
    </w:p>
    <w:p w14:paraId="341D6562" w14:textId="50E13B4E" w:rsidR="00D51555" w:rsidRPr="00316F92" w:rsidRDefault="002D7576" w:rsidP="00316F92">
      <w:pPr>
        <w:spacing w:after="167" w:line="249" w:lineRule="auto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>to participate in the selection</w:t>
      </w:r>
      <w:r w:rsidR="00333186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for the </w:t>
      </w:r>
      <w:r w:rsidR="004F7315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International Week </w:t>
      </w:r>
      <w:r w:rsidR="00307484">
        <w:rPr>
          <w:rFonts w:asciiTheme="minorHAnsi" w:eastAsia="Calibri" w:hAnsiTheme="minorHAnsi" w:cstheme="minorHAnsi"/>
          <w:color w:val="000000"/>
          <w:sz w:val="20"/>
          <w:lang w:val="en-GB"/>
        </w:rPr>
        <w:t>in Europe</w:t>
      </w:r>
      <w:r w:rsidR="00333186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organized by Business Administration and Economics (</w:t>
      </w:r>
      <w:r w:rsidR="006E1352">
        <w:rPr>
          <w:rFonts w:asciiTheme="minorHAnsi" w:eastAsia="Calibri" w:hAnsiTheme="minorHAnsi" w:cstheme="minorHAnsi"/>
          <w:color w:val="000000"/>
          <w:sz w:val="20"/>
          <w:lang w:val="en-GB"/>
        </w:rPr>
        <w:t>9</w:t>
      </w:r>
      <w:r w:rsidR="00333186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positions available)</w:t>
      </w:r>
    </w:p>
    <w:p w14:paraId="4AC45190" w14:textId="44A31433" w:rsidR="0043738E" w:rsidRDefault="00D51555" w:rsidP="004A0808">
      <w:pPr>
        <w:spacing w:after="169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</w:pPr>
      <w:r w:rsidRPr="00D51555"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  <w:t xml:space="preserve">AND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  <w:t xml:space="preserve">I </w:t>
      </w:r>
      <w:r w:rsidRPr="00D51555"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  <w:t>DECLARE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  <w:t xml:space="preserve"> that</w:t>
      </w:r>
      <w:r w:rsidR="002D7576" w:rsidRPr="00D51555">
        <w:rPr>
          <w:rFonts w:asciiTheme="minorHAnsi" w:eastAsia="Calibri" w:hAnsiTheme="minorHAnsi" w:cstheme="minorHAnsi"/>
          <w:b/>
          <w:color w:val="000000"/>
          <w:sz w:val="22"/>
          <w:szCs w:val="22"/>
          <w:lang w:val="en-GB"/>
        </w:rPr>
        <w:t>:</w:t>
      </w:r>
    </w:p>
    <w:p w14:paraId="597C2216" w14:textId="4F4FF51E" w:rsidR="00F73CF1" w:rsidRDefault="00F73CF1" w:rsidP="00F73CF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 am a student enrolled in the academic year 202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4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-202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5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and currently enrolled in the second year of the three-year degree course in Business Administration and Economics</w:t>
      </w:r>
      <w:r w:rsidR="00D7687D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.</w:t>
      </w:r>
    </w:p>
    <w:p w14:paraId="0A348022" w14:textId="77777777" w:rsidR="00F73CF1" w:rsidRPr="00D51555" w:rsidRDefault="00F73CF1" w:rsidP="00F73CF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</w:p>
    <w:p w14:paraId="1B245F89" w14:textId="1E0BA3DE" w:rsidR="00F73CF1" w:rsidRPr="00D51555" w:rsidRDefault="00F73CF1" w:rsidP="00F73CF1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 am a student enrolled in the academic year 202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3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-202</w:t>
      </w:r>
      <w:r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4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and currently enrolled in the third year of the three-year degree course in Business Administration and Economics</w:t>
      </w:r>
      <w:r w:rsidR="00D7687D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.</w:t>
      </w:r>
    </w:p>
    <w:p w14:paraId="32D0DDFB" w14:textId="11E0A247" w:rsidR="00316F92" w:rsidRDefault="00316F92" w:rsidP="00D51555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</w:p>
    <w:p w14:paraId="2C5788FE" w14:textId="77777777" w:rsidR="00316F92" w:rsidRPr="00D51555" w:rsidRDefault="00316F92" w:rsidP="00316F92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 do not fall into the categories of exclusion indicated in Article 2 of the Call for Applications;</w:t>
      </w:r>
    </w:p>
    <w:p w14:paraId="71BE4B31" w14:textId="77777777" w:rsidR="00316F92" w:rsidRDefault="00316F92" w:rsidP="00D51555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</w:p>
    <w:p w14:paraId="50D299A4" w14:textId="2D63AC8D" w:rsidR="002D7576" w:rsidRPr="00D51555" w:rsidRDefault="00D51555" w:rsidP="00D51555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  <w:r w:rsidRPr="00D51555">
        <w:rPr>
          <w:rFonts w:ascii="Wingdings 2" w:eastAsia="Calibri" w:hAnsi="Wingdings 2" w:cstheme="minorHAnsi"/>
          <w:color w:val="000000"/>
          <w:sz w:val="18"/>
          <w:szCs w:val="18"/>
          <w:lang w:val="en-GB"/>
        </w:rPr>
        <w:t></w:t>
      </w:r>
      <w:r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 I </w:t>
      </w:r>
      <w:r w:rsidR="002D7576"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read the Call for Applications and </w:t>
      </w:r>
      <w:r w:rsidR="00B33B12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>I</w:t>
      </w:r>
      <w:r w:rsidR="002D7576" w:rsidRPr="00D51555"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  <w:t xml:space="preserve"> accept the conditions indicated therein.</w:t>
      </w:r>
    </w:p>
    <w:p w14:paraId="3A5CFD79" w14:textId="77777777" w:rsidR="00E053F7" w:rsidRPr="00E053F7" w:rsidRDefault="00E053F7" w:rsidP="00E053F7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val="en-GB"/>
        </w:rPr>
      </w:pPr>
    </w:p>
    <w:p w14:paraId="49C85FDA" w14:textId="77777777" w:rsidR="00D51555" w:rsidRDefault="00D51555" w:rsidP="002D7576">
      <w:pPr>
        <w:spacing w:after="167" w:line="249" w:lineRule="auto"/>
        <w:ind w:left="278" w:hanging="10"/>
        <w:jc w:val="both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</w:p>
    <w:p w14:paraId="4A52251A" w14:textId="03D97E21" w:rsidR="002D7576" w:rsidRPr="00E053F7" w:rsidRDefault="002D7576" w:rsidP="002D7576">
      <w:pPr>
        <w:spacing w:after="167" w:line="249" w:lineRule="auto"/>
        <w:ind w:left="278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Date: ___________________                    </w:t>
      </w:r>
    </w:p>
    <w:p w14:paraId="07A4CEB4" w14:textId="37B2981B" w:rsidR="002D7576" w:rsidRPr="004B104E" w:rsidRDefault="002D7576" w:rsidP="004B104E">
      <w:pPr>
        <w:spacing w:after="167" w:line="249" w:lineRule="auto"/>
        <w:ind w:left="278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</w: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</w: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</w: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</w: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</w: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</w: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</w:r>
      <w:r w:rsidRPr="00E053F7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Signature: ______________________________</w:t>
      </w:r>
    </w:p>
    <w:sectPr w:rsidR="002D7576" w:rsidRPr="004B104E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AD5C" w14:textId="77777777" w:rsidR="0050285A" w:rsidRDefault="0050285A" w:rsidP="0015491C">
      <w:r>
        <w:separator/>
      </w:r>
    </w:p>
  </w:endnote>
  <w:endnote w:type="continuationSeparator" w:id="0">
    <w:p w14:paraId="6B41E8EE" w14:textId="77777777" w:rsidR="0050285A" w:rsidRDefault="0050285A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5052"/>
    </w:tblGrid>
    <w:tr w:rsidR="00931D36" w:rsidRPr="002A6F29" w14:paraId="75A2B2F2" w14:textId="77777777" w:rsidTr="003E18B2">
      <w:trPr>
        <w:trHeight w:val="281"/>
      </w:trPr>
      <w:tc>
        <w:tcPr>
          <w:tcW w:w="4587" w:type="dxa"/>
        </w:tcPr>
        <w:p w14:paraId="1FA5DE96" w14:textId="77777777" w:rsidR="00931D36" w:rsidRDefault="00931D36" w:rsidP="00931D36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14:paraId="3958E700" w14:textId="77777777" w:rsidR="00931D36" w:rsidRDefault="00931D36" w:rsidP="00931D36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5052" w:type="dxa"/>
        </w:tcPr>
        <w:p w14:paraId="22A2C1EB" w14:textId="77777777" w:rsidR="00931D36" w:rsidRPr="00EB10EC" w:rsidRDefault="00931D36" w:rsidP="00931D36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14:paraId="58F622D2" w14:textId="77777777" w:rsidR="00931D36" w:rsidRPr="00EB10EC" w:rsidRDefault="00931D36" w:rsidP="00931D36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14:paraId="7DB7D3E3" w14:textId="77777777"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0994" w14:textId="77777777" w:rsidR="0050285A" w:rsidRDefault="0050285A" w:rsidP="0015491C">
      <w:r>
        <w:separator/>
      </w:r>
    </w:p>
  </w:footnote>
  <w:footnote w:type="continuationSeparator" w:id="0">
    <w:p w14:paraId="52C2EB58" w14:textId="77777777" w:rsidR="0050285A" w:rsidRDefault="0050285A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6"/>
      <w:gridCol w:w="5535"/>
    </w:tblGrid>
    <w:tr w:rsidR="00931D36" w:rsidRPr="00286678" w14:paraId="37545502" w14:textId="77777777" w:rsidTr="003E18B2">
      <w:trPr>
        <w:trHeight w:val="1227"/>
        <w:jc w:val="center"/>
      </w:trPr>
      <w:tc>
        <w:tcPr>
          <w:tcW w:w="4726" w:type="dxa"/>
          <w:tcBorders>
            <w:right w:val="single" w:sz="4" w:space="0" w:color="auto"/>
          </w:tcBorders>
          <w:vAlign w:val="center"/>
        </w:tcPr>
        <w:p w14:paraId="30F0FC78" w14:textId="77777777" w:rsidR="00931D36" w:rsidRDefault="00931D36" w:rsidP="00931D36">
          <w:pPr>
            <w:pStyle w:val="TorVergata-intestazionedestra"/>
          </w:pPr>
          <w:r>
            <w:rPr>
              <w:noProof/>
              <w:lang w:val="en-US"/>
            </w:rPr>
            <w:drawing>
              <wp:inline distT="0" distB="0" distL="0" distR="0" wp14:anchorId="1379F4FB" wp14:editId="48B80E22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2812572B" w14:textId="77777777" w:rsidR="00931D36" w:rsidRPr="00364C57" w:rsidRDefault="00931D36" w:rsidP="00931D36">
          <w:pPr>
            <w:pStyle w:val="TorVergata-intestazionedestra"/>
          </w:pPr>
          <w:r>
            <w:t>Facoltà di ECONOMIA</w:t>
          </w:r>
        </w:p>
        <w:p w14:paraId="62A6E2B6" w14:textId="77777777" w:rsidR="00931D36" w:rsidRPr="00286678" w:rsidRDefault="00931D36" w:rsidP="00931D36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14:paraId="394DEEFD" w14:textId="77777777" w:rsidR="0015491C" w:rsidRPr="00E053F7" w:rsidRDefault="00E053F7" w:rsidP="0015491C">
    <w:pPr>
      <w:pStyle w:val="Intestazione"/>
      <w:tabs>
        <w:tab w:val="clear" w:pos="4819"/>
        <w:tab w:val="clear" w:pos="9638"/>
        <w:tab w:val="left" w:pos="4335"/>
      </w:tabs>
      <w:rPr>
        <w:color w:val="A6A6A6" w:themeColor="background1" w:themeShade="A6"/>
        <w:lang w:val="en-GB"/>
      </w:rPr>
    </w:pPr>
    <w:r w:rsidRPr="00E053F7">
      <w:rPr>
        <w:rFonts w:asciiTheme="minorHAnsi" w:eastAsia="Calibri" w:hAnsiTheme="minorHAnsi" w:cstheme="minorHAnsi"/>
        <w:b/>
        <w:color w:val="A6A6A6" w:themeColor="background1" w:themeShade="A6"/>
        <w:szCs w:val="22"/>
        <w:u w:val="single" w:color="000000"/>
        <w:lang w:val="en-GB"/>
      </w:rPr>
      <w:t xml:space="preserve">ANNEX A  </w:t>
    </w:r>
    <w:r w:rsidR="00352548">
      <w:rPr>
        <w:rFonts w:asciiTheme="minorHAnsi" w:eastAsia="Calibri" w:hAnsiTheme="minorHAnsi" w:cstheme="minorHAnsi"/>
        <w:b/>
        <w:color w:val="A6A6A6" w:themeColor="background1" w:themeShade="A6"/>
        <w:szCs w:val="22"/>
        <w:u w:val="single" w:color="000000"/>
        <w:lang w:val="en-GB"/>
      </w:rPr>
      <w:t>/ALLEGATO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40CAB"/>
    <w:rsid w:val="000426AB"/>
    <w:rsid w:val="000459FD"/>
    <w:rsid w:val="000523F3"/>
    <w:rsid w:val="00075E62"/>
    <w:rsid w:val="000B3FD2"/>
    <w:rsid w:val="00104B9F"/>
    <w:rsid w:val="00133CF0"/>
    <w:rsid w:val="00141C64"/>
    <w:rsid w:val="00143872"/>
    <w:rsid w:val="0015491C"/>
    <w:rsid w:val="00161DFC"/>
    <w:rsid w:val="00170CD4"/>
    <w:rsid w:val="001A2B2C"/>
    <w:rsid w:val="001B0258"/>
    <w:rsid w:val="001B55C8"/>
    <w:rsid w:val="001C00AE"/>
    <w:rsid w:val="001F2D04"/>
    <w:rsid w:val="00225AEA"/>
    <w:rsid w:val="002466B7"/>
    <w:rsid w:val="0026678B"/>
    <w:rsid w:val="00292E01"/>
    <w:rsid w:val="002A6F29"/>
    <w:rsid w:val="002D48C4"/>
    <w:rsid w:val="002D7576"/>
    <w:rsid w:val="002E39E2"/>
    <w:rsid w:val="00305FE4"/>
    <w:rsid w:val="00307484"/>
    <w:rsid w:val="00316F92"/>
    <w:rsid w:val="003330D3"/>
    <w:rsid w:val="00333186"/>
    <w:rsid w:val="003506B5"/>
    <w:rsid w:val="00352548"/>
    <w:rsid w:val="003920B9"/>
    <w:rsid w:val="00405CEF"/>
    <w:rsid w:val="00421825"/>
    <w:rsid w:val="0043738E"/>
    <w:rsid w:val="004554A7"/>
    <w:rsid w:val="00463751"/>
    <w:rsid w:val="00494C78"/>
    <w:rsid w:val="004A009C"/>
    <w:rsid w:val="004A0808"/>
    <w:rsid w:val="004B104E"/>
    <w:rsid w:val="004B7E5A"/>
    <w:rsid w:val="004D483E"/>
    <w:rsid w:val="004F46A2"/>
    <w:rsid w:val="004F7315"/>
    <w:rsid w:val="0050285A"/>
    <w:rsid w:val="005622E4"/>
    <w:rsid w:val="00576E9D"/>
    <w:rsid w:val="005A4AEF"/>
    <w:rsid w:val="005C50D9"/>
    <w:rsid w:val="005D3BCF"/>
    <w:rsid w:val="005D3FCE"/>
    <w:rsid w:val="005F0F31"/>
    <w:rsid w:val="005F4E01"/>
    <w:rsid w:val="006126AB"/>
    <w:rsid w:val="00617A21"/>
    <w:rsid w:val="0065470B"/>
    <w:rsid w:val="00681F1C"/>
    <w:rsid w:val="006D2EDC"/>
    <w:rsid w:val="006D62B3"/>
    <w:rsid w:val="006E1352"/>
    <w:rsid w:val="006E428D"/>
    <w:rsid w:val="006E5BB1"/>
    <w:rsid w:val="0072540B"/>
    <w:rsid w:val="0073773D"/>
    <w:rsid w:val="00743FC0"/>
    <w:rsid w:val="007461D5"/>
    <w:rsid w:val="007516E7"/>
    <w:rsid w:val="00754311"/>
    <w:rsid w:val="007832DA"/>
    <w:rsid w:val="0078783B"/>
    <w:rsid w:val="00793996"/>
    <w:rsid w:val="007A2C6B"/>
    <w:rsid w:val="007C1B66"/>
    <w:rsid w:val="007D577D"/>
    <w:rsid w:val="007F2780"/>
    <w:rsid w:val="007F5DBF"/>
    <w:rsid w:val="00811098"/>
    <w:rsid w:val="008170FE"/>
    <w:rsid w:val="0084530D"/>
    <w:rsid w:val="008A4D36"/>
    <w:rsid w:val="008A7C36"/>
    <w:rsid w:val="008D4C48"/>
    <w:rsid w:val="008E6839"/>
    <w:rsid w:val="00931D36"/>
    <w:rsid w:val="00935F7D"/>
    <w:rsid w:val="0093653E"/>
    <w:rsid w:val="00942199"/>
    <w:rsid w:val="0097089E"/>
    <w:rsid w:val="009734E2"/>
    <w:rsid w:val="009A02E3"/>
    <w:rsid w:val="00A27085"/>
    <w:rsid w:val="00A3268B"/>
    <w:rsid w:val="00AE2047"/>
    <w:rsid w:val="00AE20D7"/>
    <w:rsid w:val="00B23114"/>
    <w:rsid w:val="00B33B12"/>
    <w:rsid w:val="00B56BF9"/>
    <w:rsid w:val="00B73719"/>
    <w:rsid w:val="00BA138B"/>
    <w:rsid w:val="00BF774C"/>
    <w:rsid w:val="00C04157"/>
    <w:rsid w:val="00C220C8"/>
    <w:rsid w:val="00C40E62"/>
    <w:rsid w:val="00C81D16"/>
    <w:rsid w:val="00CA2E6C"/>
    <w:rsid w:val="00CA7CAA"/>
    <w:rsid w:val="00CC50D6"/>
    <w:rsid w:val="00CC7451"/>
    <w:rsid w:val="00CE3C41"/>
    <w:rsid w:val="00CF25EF"/>
    <w:rsid w:val="00D27A53"/>
    <w:rsid w:val="00D51555"/>
    <w:rsid w:val="00D7687D"/>
    <w:rsid w:val="00D81D74"/>
    <w:rsid w:val="00DA6D35"/>
    <w:rsid w:val="00DC53DE"/>
    <w:rsid w:val="00E0242D"/>
    <w:rsid w:val="00E04E9F"/>
    <w:rsid w:val="00E053F7"/>
    <w:rsid w:val="00E11096"/>
    <w:rsid w:val="00E542C0"/>
    <w:rsid w:val="00E80619"/>
    <w:rsid w:val="00EA3BF8"/>
    <w:rsid w:val="00F0152C"/>
    <w:rsid w:val="00F13EC8"/>
    <w:rsid w:val="00F15506"/>
    <w:rsid w:val="00F16398"/>
    <w:rsid w:val="00F17450"/>
    <w:rsid w:val="00F73CF1"/>
    <w:rsid w:val="00FB1327"/>
    <w:rsid w:val="00FC35A6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00D65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931D36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eastAsiaTheme="minorHAnsi" w:hAnsi="Circe" w:cstheme="minorBidi"/>
      <w:b/>
      <w:bCs/>
      <w:color w:val="000000" w:themeColor="text1"/>
      <w:sz w:val="21"/>
      <w:szCs w:val="21"/>
      <w:lang w:eastAsia="en-US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931D36"/>
    <w:pPr>
      <w:spacing w:line="204" w:lineRule="auto"/>
    </w:pPr>
    <w:rPr>
      <w:rFonts w:ascii="Circe" w:eastAsia="Carlito" w:hAnsi="Circe" w:cs="Arial"/>
      <w:color w:val="262626" w:themeColor="text1" w:themeTint="D9"/>
      <w:sz w:val="16"/>
      <w:szCs w:val="16"/>
      <w:lang w:eastAsia="en-US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931D36"/>
    <w:rPr>
      <w:rFonts w:ascii="Circe" w:eastAsia="Carlito" w:hAnsi="Circe" w:cs="Arial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DA53-7A0B-4BC2-85DF-00708DCD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alice</cp:lastModifiedBy>
  <cp:revision>3</cp:revision>
  <cp:lastPrinted>2018-09-19T14:36:00Z</cp:lastPrinted>
  <dcterms:created xsi:type="dcterms:W3CDTF">2026-05-04T10:56:00Z</dcterms:created>
  <dcterms:modified xsi:type="dcterms:W3CDTF">2026-05-04T13:29:00Z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1716c3cdcfa0e8748b435ae0b768657a9ba6cc1a2a7d38fa809ea7109023fea1</vt:lpwstr>
  </property>
</Properties>
</file>