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E4" w:rsidRPr="00FF18C5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selezi</w:t>
      </w:r>
      <w:r w:rsidR="00B944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one per il conferimento di n. </w:t>
      </w:r>
      <w:r w:rsidR="00D92F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 incarico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d’opera </w:t>
      </w:r>
      <w:r w:rsidR="00135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profession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ale</w:t>
      </w:r>
      <w:r w:rsidR="00A25944"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(</w:t>
      </w:r>
      <w:r w:rsidR="00B71ED8">
        <w:rPr>
          <w:rFonts w:ascii="Times New Roman" w:hAnsi="Times New Roman" w:cs="Times New Roman"/>
          <w:b/>
          <w:sz w:val="28"/>
          <w:szCs w:val="28"/>
        </w:rPr>
        <w:t>ID 2024</w:t>
      </w:r>
      <w:r w:rsidR="00742907" w:rsidRPr="00FF18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2C4B">
        <w:rPr>
          <w:rFonts w:ascii="Times New Roman" w:hAnsi="Times New Roman" w:cs="Times New Roman"/>
          <w:b/>
          <w:sz w:val="28"/>
          <w:szCs w:val="28"/>
        </w:rPr>
        <w:t>GLC</w:t>
      </w:r>
      <w:r w:rsidR="00135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591">
        <w:rPr>
          <w:rFonts w:ascii="Times New Roman" w:hAnsi="Times New Roman" w:cs="Times New Roman"/>
          <w:b/>
          <w:sz w:val="28"/>
          <w:szCs w:val="28"/>
        </w:rPr>
        <w:t>29.</w:t>
      </w:r>
      <w:r w:rsidR="00135E66">
        <w:rPr>
          <w:rFonts w:ascii="Times New Roman" w:hAnsi="Times New Roman" w:cs="Times New Roman"/>
          <w:b/>
          <w:sz w:val="28"/>
          <w:szCs w:val="28"/>
        </w:rPr>
        <w:t>5</w:t>
      </w:r>
      <w:r w:rsidR="00D92FCA">
        <w:rPr>
          <w:rFonts w:ascii="Times New Roman" w:hAnsi="Times New Roman" w:cs="Times New Roman"/>
          <w:b/>
          <w:sz w:val="28"/>
          <w:szCs w:val="28"/>
        </w:rPr>
        <w:t>0</w:t>
      </w:r>
      <w:r w:rsidR="00F35591">
        <w:rPr>
          <w:rFonts w:ascii="Times New Roman" w:hAnsi="Times New Roman" w:cs="Times New Roman"/>
          <w:b/>
          <w:sz w:val="28"/>
          <w:szCs w:val="28"/>
        </w:rPr>
        <w:t>0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C61E4" w:rsidRPr="00FF18C5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FF18C5" w:rsidRDefault="0034417F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</w:t>
      </w:r>
      <w:r w:rsidR="00D9570A" w:rsidRPr="00FF18C5">
        <w:rPr>
          <w:rFonts w:ascii="Times New Roman" w:hAnsi="Times New Roman" w:cs="Times New Roman"/>
          <w:b/>
          <w:i/>
          <w:sz w:val="20"/>
          <w:szCs w:val="20"/>
        </w:rPr>
        <w:t>ell’Università degli Studi di Roma “Tor Vergata”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</w:t>
      </w:r>
      <w:r w:rsidR="0034417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216C3A" w:rsidRPr="00FF18C5" w:rsidRDefault="00216C3A" w:rsidP="00A66D0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27CA8" w:rsidRPr="00FF18C5" w:rsidRDefault="00D9570A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 Sottoscritto/a</w:t>
      </w:r>
      <w:r w:rsidRPr="00FF18C5">
        <w:rPr>
          <w:rFonts w:ascii="Times New Roman" w:hAnsi="Times New Roman" w:cs="Times New Roman"/>
          <w:sz w:val="20"/>
          <w:szCs w:val="20"/>
        </w:rPr>
        <w:t>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>nato/a  a_____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, domicilio fiscale ____________________________________________________________________________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75448" w:rsidRPr="00FF18C5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FF18C5" w:rsidRDefault="00D94FE9" w:rsidP="00BC6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</w:t>
      </w:r>
      <w:r w:rsidR="00135E66">
        <w:rPr>
          <w:rFonts w:ascii="Times New Roman" w:hAnsi="Times New Roman" w:cs="Times New Roman"/>
          <w:sz w:val="20"/>
          <w:szCs w:val="20"/>
        </w:rPr>
        <w:t>n. 1 incarico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135E66">
        <w:rPr>
          <w:rFonts w:ascii="Times New Roman" w:hAnsi="Times New Roman" w:cs="Times New Roman"/>
          <w:sz w:val="20"/>
          <w:szCs w:val="20"/>
        </w:rPr>
        <w:t>d’opera professionale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per tutoraggio didattico nell’am</w:t>
      </w:r>
      <w:r w:rsidR="00135E66">
        <w:rPr>
          <w:rFonts w:ascii="Times New Roman" w:hAnsi="Times New Roman" w:cs="Times New Roman"/>
          <w:sz w:val="20"/>
          <w:szCs w:val="20"/>
        </w:rPr>
        <w:t xml:space="preserve">bito delle attività connesse </w:t>
      </w:r>
      <w:r w:rsidR="00F35591">
        <w:rPr>
          <w:rFonts w:ascii="Times New Roman" w:hAnsi="Times New Roman" w:cs="Times New Roman"/>
          <w:sz w:val="20"/>
          <w:szCs w:val="20"/>
        </w:rPr>
        <w:t xml:space="preserve">ai </w:t>
      </w:r>
      <w:proofErr w:type="spellStart"/>
      <w:r w:rsidR="00F35591" w:rsidRPr="00F35591">
        <w:rPr>
          <w:rFonts w:ascii="Times New Roman" w:hAnsi="Times New Roman" w:cs="Times New Roman"/>
          <w:sz w:val="20"/>
          <w:szCs w:val="20"/>
        </w:rPr>
        <w:t>CdLM</w:t>
      </w:r>
      <w:proofErr w:type="spellEnd"/>
      <w:r w:rsidR="00F35591" w:rsidRPr="00F35591">
        <w:rPr>
          <w:rFonts w:ascii="Times New Roman" w:hAnsi="Times New Roman" w:cs="Times New Roman"/>
          <w:sz w:val="20"/>
          <w:szCs w:val="20"/>
        </w:rPr>
        <w:t xml:space="preserve"> in Economics, Finance &amp; Banking e European Economy &amp; Business Law </w:t>
      </w:r>
      <w:r w:rsidR="00135E66" w:rsidRPr="00FF18C5">
        <w:rPr>
          <w:rFonts w:ascii="Times New Roman" w:eastAsia="Times New Roman" w:hAnsi="Times New Roman" w:cs="Times New Roman"/>
          <w:b/>
          <w:sz w:val="18"/>
          <w:szCs w:val="20"/>
          <w:lang w:eastAsia="it-IT"/>
        </w:rPr>
        <w:t>(codic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 </w:t>
      </w:r>
      <w:r w:rsidR="00B71ED8">
        <w:rPr>
          <w:rFonts w:ascii="Times New Roman" w:hAnsi="Times New Roman" w:cs="Times New Roman"/>
          <w:b/>
          <w:sz w:val="20"/>
          <w:szCs w:val="20"/>
        </w:rPr>
        <w:t>ID 2024</w:t>
      </w:r>
      <w:r w:rsidR="00F35591" w:rsidRPr="00F3559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732C4B">
        <w:rPr>
          <w:rFonts w:ascii="Times New Roman" w:hAnsi="Times New Roman" w:cs="Times New Roman"/>
          <w:b/>
          <w:sz w:val="20"/>
          <w:szCs w:val="20"/>
        </w:rPr>
        <w:t>GLC</w:t>
      </w:r>
      <w:r w:rsidR="00F35591" w:rsidRPr="00F35591">
        <w:rPr>
          <w:rFonts w:ascii="Times New Roman" w:hAnsi="Times New Roman" w:cs="Times New Roman"/>
          <w:b/>
          <w:sz w:val="20"/>
          <w:szCs w:val="20"/>
        </w:rPr>
        <w:t xml:space="preserve"> 29500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F3559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:rsidR="00BC61E4" w:rsidRPr="00FF18C5" w:rsidRDefault="00216C3A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per l’accesso alla selezione </w:t>
      </w:r>
      <w:r w:rsidR="00A66D05" w:rsidRPr="00FF18C5">
        <w:rPr>
          <w:rFonts w:ascii="Times New Roman" w:hAnsi="Times New Roman" w:cs="Times New Roman"/>
          <w:sz w:val="20"/>
          <w:szCs w:val="20"/>
        </w:rPr>
        <w:t>(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per i titoli di studio </w:t>
      </w:r>
      <w:r w:rsidR="00A66D05" w:rsidRPr="00FF18C5">
        <w:rPr>
          <w:rFonts w:ascii="Times New Roman" w:hAnsi="Times New Roman" w:cs="Times New Roman"/>
          <w:sz w:val="20"/>
          <w:szCs w:val="20"/>
        </w:rPr>
        <w:t>indicare: data di conseguimento; descrizione del titolo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 e voto)</w:t>
      </w:r>
      <w:r w:rsidR="00E069DF" w:rsidRPr="00FF18C5">
        <w:rPr>
          <w:rFonts w:ascii="Times New Roman" w:hAnsi="Times New Roman" w:cs="Times New Roman"/>
          <w:sz w:val="20"/>
          <w:szCs w:val="20"/>
        </w:rPr>
        <w:t>:</w:t>
      </w:r>
    </w:p>
    <w:p w:rsidR="00043198" w:rsidRPr="00FF18C5" w:rsidRDefault="00E069DF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043198" w:rsidRPr="00FF18C5">
        <w:rPr>
          <w:rFonts w:ascii="Times New Roman" w:hAnsi="Times New Roman" w:cs="Times New Roman"/>
          <w:sz w:val="20"/>
          <w:szCs w:val="20"/>
        </w:rPr>
        <w:t>_______</w:t>
      </w:r>
    </w:p>
    <w:p w:rsidR="00043198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069DF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F00CF1" w:rsidRPr="00FF18C5" w:rsidRDefault="002E10F0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ichiara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dell’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articolo 47 </w:t>
      </w:r>
      <w:r w:rsidRPr="00FF18C5">
        <w:rPr>
          <w:rFonts w:ascii="Times New Roman" w:hAnsi="Times New Roman" w:cs="Times New Roman"/>
          <w:sz w:val="20"/>
          <w:szCs w:val="20"/>
        </w:rPr>
        <w:t xml:space="preserve">del medesimo 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D.P.R. n. 445 (dichiarazione sostitutiva dell’atto di notorietà) 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nonché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18, co. 1 della legge 240/2010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E72A7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alcun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grado di parentela o di affinità, fino al quarto grado compreso, con un professore appartenente 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66D0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 Dipartimento di Economia e Finanza de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ll’Università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di Roma Tor Vergata ovvero con 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il Rettore, 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il Direttore </w:t>
      </w:r>
      <w:r w:rsidR="00E370C5" w:rsidRPr="00FF18C5">
        <w:rPr>
          <w:rFonts w:ascii="Times New Roman" w:hAnsi="Times New Roman" w:cs="Times New Roman"/>
          <w:sz w:val="20"/>
          <w:szCs w:val="20"/>
        </w:rPr>
        <w:t>Generale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o un componente del Consiglio di Amministrazione dell’Ateneo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8084B" w:rsidRPr="00FF18C5" w:rsidRDefault="00E028FC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</w:t>
      </w:r>
      <w:r w:rsidR="00290548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(formato pdf)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028FC" w:rsidRPr="00FF18C5" w:rsidRDefault="00E028FC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FF18C5" w:rsidRDefault="00A25944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,____________________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:rsidR="00BC61E4" w:rsidRPr="00FF18C5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NB)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La presente domanda va inviata 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alle </w:t>
      </w:r>
      <w:r w:rsidR="00B9444E">
        <w:rPr>
          <w:rFonts w:ascii="Times New Roman" w:hAnsi="Times New Roman" w:cs="Times New Roman"/>
          <w:b/>
          <w:i/>
          <w:sz w:val="18"/>
          <w:szCs w:val="18"/>
          <w:u w:val="single"/>
        </w:rPr>
        <w:t>du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>e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mail indicate nel bando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. Essa va compilata in WORD ed inviata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sia in formato WORD (copia non firmata)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sia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 formato PDF (copia firmata). Assieme alla domanda va allegato: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(1)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Copia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PDF del proprio curriculum</w:t>
      </w:r>
      <w:r w:rsidR="00EA1E13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vitae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formato europeo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>; (2)</w:t>
      </w:r>
      <w:r w:rsidR="001C027F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Copia 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in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>PDF di un proprio documento di identità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; (3)</w:t>
      </w:r>
      <w:r w:rsidR="00C16F41" w:rsidRPr="00C16F41">
        <w:t xml:space="preserve"> </w:t>
      </w:r>
      <w:r w:rsidR="00C16F41" w:rsidRPr="00C16F41">
        <w:rPr>
          <w:rFonts w:ascii="Times New Roman" w:hAnsi="Times New Roman" w:cs="Times New Roman"/>
          <w:b/>
          <w:i/>
          <w:sz w:val="18"/>
          <w:szCs w:val="18"/>
        </w:rPr>
        <w:t>autodichiarazione della conoscenza della lingua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 xml:space="preserve"> inglese.</w:t>
      </w:r>
    </w:p>
    <w:p w:rsidR="00B368DB" w:rsidRPr="00FF18C5" w:rsidRDefault="007354BE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Nell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’oggetto della mail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indicare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="0084650D" w:rsidRPr="0084650D">
        <w:rPr>
          <w:rFonts w:ascii="Times New Roman" w:eastAsia="Times New Roman" w:hAnsi="Times New Roman" w:cs="Times New Roman"/>
          <w:sz w:val="20"/>
          <w:szCs w:val="20"/>
          <w:lang w:eastAsia="it-IT"/>
        </w:rPr>
        <w:t>“</w:t>
      </w:r>
      <w:proofErr w:type="spellStart"/>
      <w:r w:rsidR="00B71ED8" w:rsidRPr="00B71E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Decr</w:t>
      </w:r>
      <w:proofErr w:type="spellEnd"/>
      <w:r w:rsidR="00B71ED8" w:rsidRPr="00B71E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 5</w:t>
      </w:r>
      <w:r w:rsidR="00732C4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</w:t>
      </w:r>
      <w:r w:rsidR="00B71ED8" w:rsidRPr="00B71E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/2024 - domanda selezione tutoraggio didattico ID 2024 </w:t>
      </w:r>
      <w:r w:rsidR="00732C4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GLC</w:t>
      </w:r>
      <w:bookmarkStart w:id="0" w:name="_GoBack"/>
      <w:bookmarkEnd w:id="0"/>
      <w:r w:rsidR="00B71ED8" w:rsidRPr="00B71E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29.500</w:t>
      </w:r>
      <w:r w:rsidR="0084650D" w:rsidRPr="0084650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”</w:t>
      </w:r>
      <w:r w:rsidR="00BC61E4" w:rsidRPr="00FF18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</w:p>
    <w:sectPr w:rsidR="00B368DB" w:rsidRPr="00FF18C5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A"/>
    <w:rsid w:val="00043198"/>
    <w:rsid w:val="000805F2"/>
    <w:rsid w:val="00094372"/>
    <w:rsid w:val="000C4F9A"/>
    <w:rsid w:val="000E72A7"/>
    <w:rsid w:val="00107341"/>
    <w:rsid w:val="00135E66"/>
    <w:rsid w:val="0015168D"/>
    <w:rsid w:val="0018084B"/>
    <w:rsid w:val="001839C3"/>
    <w:rsid w:val="001850F8"/>
    <w:rsid w:val="001924E9"/>
    <w:rsid w:val="001A5C37"/>
    <w:rsid w:val="001C027F"/>
    <w:rsid w:val="0020617F"/>
    <w:rsid w:val="00216C3A"/>
    <w:rsid w:val="002214D1"/>
    <w:rsid w:val="00242CBE"/>
    <w:rsid w:val="00243A10"/>
    <w:rsid w:val="00246866"/>
    <w:rsid w:val="00261382"/>
    <w:rsid w:val="002840A8"/>
    <w:rsid w:val="00290548"/>
    <w:rsid w:val="002D2D8B"/>
    <w:rsid w:val="002E10F0"/>
    <w:rsid w:val="00305520"/>
    <w:rsid w:val="00313739"/>
    <w:rsid w:val="00330D7B"/>
    <w:rsid w:val="00330ED9"/>
    <w:rsid w:val="003416A4"/>
    <w:rsid w:val="0034417F"/>
    <w:rsid w:val="003965C8"/>
    <w:rsid w:val="003E7C56"/>
    <w:rsid w:val="00413A6E"/>
    <w:rsid w:val="004260FC"/>
    <w:rsid w:val="00437514"/>
    <w:rsid w:val="00456780"/>
    <w:rsid w:val="00467873"/>
    <w:rsid w:val="004865C1"/>
    <w:rsid w:val="00491C30"/>
    <w:rsid w:val="004B3CEF"/>
    <w:rsid w:val="004F56AA"/>
    <w:rsid w:val="005117A6"/>
    <w:rsid w:val="005B0275"/>
    <w:rsid w:val="005B5D71"/>
    <w:rsid w:val="00607AB9"/>
    <w:rsid w:val="00612D3E"/>
    <w:rsid w:val="006230F0"/>
    <w:rsid w:val="00625FAB"/>
    <w:rsid w:val="006402BB"/>
    <w:rsid w:val="00662EDC"/>
    <w:rsid w:val="0067588C"/>
    <w:rsid w:val="006810AC"/>
    <w:rsid w:val="006A01FE"/>
    <w:rsid w:val="006B2B08"/>
    <w:rsid w:val="006D4D22"/>
    <w:rsid w:val="006E5836"/>
    <w:rsid w:val="006F4A75"/>
    <w:rsid w:val="00700C04"/>
    <w:rsid w:val="00704096"/>
    <w:rsid w:val="00732C4B"/>
    <w:rsid w:val="007354BE"/>
    <w:rsid w:val="00740474"/>
    <w:rsid w:val="00742371"/>
    <w:rsid w:val="00742907"/>
    <w:rsid w:val="00745B9A"/>
    <w:rsid w:val="00762FB9"/>
    <w:rsid w:val="007639DC"/>
    <w:rsid w:val="00775448"/>
    <w:rsid w:val="00783FCC"/>
    <w:rsid w:val="007B2F64"/>
    <w:rsid w:val="0084650D"/>
    <w:rsid w:val="0085345A"/>
    <w:rsid w:val="008535D5"/>
    <w:rsid w:val="00874D18"/>
    <w:rsid w:val="00874E41"/>
    <w:rsid w:val="00882A84"/>
    <w:rsid w:val="008936AC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0F60"/>
    <w:rsid w:val="009A7B3C"/>
    <w:rsid w:val="009E0AB8"/>
    <w:rsid w:val="009F002E"/>
    <w:rsid w:val="00A162E8"/>
    <w:rsid w:val="00A25944"/>
    <w:rsid w:val="00A30A65"/>
    <w:rsid w:val="00A66D05"/>
    <w:rsid w:val="00AB6D4A"/>
    <w:rsid w:val="00AE3195"/>
    <w:rsid w:val="00B06124"/>
    <w:rsid w:val="00B3420F"/>
    <w:rsid w:val="00B368DB"/>
    <w:rsid w:val="00B41B3B"/>
    <w:rsid w:val="00B64CB9"/>
    <w:rsid w:val="00B650C9"/>
    <w:rsid w:val="00B71ED8"/>
    <w:rsid w:val="00B9444E"/>
    <w:rsid w:val="00B9484B"/>
    <w:rsid w:val="00BA1323"/>
    <w:rsid w:val="00BA2B94"/>
    <w:rsid w:val="00BA7E5B"/>
    <w:rsid w:val="00BB4535"/>
    <w:rsid w:val="00BC61E4"/>
    <w:rsid w:val="00BD7138"/>
    <w:rsid w:val="00BE3413"/>
    <w:rsid w:val="00C01B35"/>
    <w:rsid w:val="00C10B8D"/>
    <w:rsid w:val="00C16F41"/>
    <w:rsid w:val="00C95DB7"/>
    <w:rsid w:val="00CB15B4"/>
    <w:rsid w:val="00CE0168"/>
    <w:rsid w:val="00D07747"/>
    <w:rsid w:val="00D236E8"/>
    <w:rsid w:val="00D83FB2"/>
    <w:rsid w:val="00D92FCA"/>
    <w:rsid w:val="00D94FE9"/>
    <w:rsid w:val="00D9570A"/>
    <w:rsid w:val="00DB4F83"/>
    <w:rsid w:val="00E028FC"/>
    <w:rsid w:val="00E069DF"/>
    <w:rsid w:val="00E115B5"/>
    <w:rsid w:val="00E363A6"/>
    <w:rsid w:val="00E370C5"/>
    <w:rsid w:val="00E4564A"/>
    <w:rsid w:val="00EA1E13"/>
    <w:rsid w:val="00EB225D"/>
    <w:rsid w:val="00F00518"/>
    <w:rsid w:val="00F007BE"/>
    <w:rsid w:val="00F00CF1"/>
    <w:rsid w:val="00F35591"/>
    <w:rsid w:val="00F6532F"/>
    <w:rsid w:val="00FB6BD0"/>
    <w:rsid w:val="00FC317C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215A"/>
  <w15:docId w15:val="{C23FE72C-6439-4BC6-BA33-2648F45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GIUSEPPE PIZZITOLA</cp:lastModifiedBy>
  <cp:revision>14</cp:revision>
  <cp:lastPrinted>2020-07-06T11:28:00Z</cp:lastPrinted>
  <dcterms:created xsi:type="dcterms:W3CDTF">2020-01-29T17:05:00Z</dcterms:created>
  <dcterms:modified xsi:type="dcterms:W3CDTF">2024-12-03T14:07:00Z</dcterms:modified>
</cp:coreProperties>
</file>