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34" w:rsidRDefault="00227402" w:rsidP="00954634">
      <w:pPr>
        <w:rPr>
          <w:b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di selezione per il conferimento di n. </w:t>
      </w:r>
      <w:r w:rsidR="00954634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954634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34">
        <w:rPr>
          <w:b/>
          <w:szCs w:val="24"/>
        </w:rPr>
        <w:t xml:space="preserve">1 incarico di natura coordinata e </w:t>
      </w:r>
      <w:proofErr w:type="gramStart"/>
      <w:r w:rsidR="00954634">
        <w:rPr>
          <w:b/>
          <w:szCs w:val="24"/>
        </w:rPr>
        <w:t>continuativa  per</w:t>
      </w:r>
      <w:proofErr w:type="gramEnd"/>
      <w:r w:rsidR="00954634">
        <w:rPr>
          <w:b/>
          <w:szCs w:val="24"/>
        </w:rPr>
        <w:t xml:space="preserve">  lo svolgimento di attività di Tutoraggio nell’ambito della progettazione e programmazione del Master in Marketing e Management dello Sport </w:t>
      </w:r>
    </w:p>
    <w:p w:rsidR="00FD61EF" w:rsidRDefault="00FD61EF" w:rsidP="00954634">
      <w:pPr>
        <w:pStyle w:val="Nessunaspaziatura"/>
        <w:jc w:val="center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54634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954634" w:rsidRDefault="00D94FE9" w:rsidP="00954634">
      <w:pPr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occasionale relativo </w:t>
      </w:r>
      <w:r w:rsidR="009D13D8" w:rsidRPr="009D13D8">
        <w:rPr>
          <w:rFonts w:ascii="Times New Roman" w:hAnsi="Times New Roman" w:cs="Times New Roman"/>
        </w:rPr>
        <w:t xml:space="preserve">ad attività di tutoraggio </w:t>
      </w:r>
      <w:bookmarkStart w:id="0" w:name="_GoBack"/>
      <w:bookmarkEnd w:id="0"/>
      <w:r w:rsidR="00954634">
        <w:rPr>
          <w:b/>
          <w:szCs w:val="24"/>
        </w:rPr>
        <w:t xml:space="preserve"> nell’ambito della progettazione e programmazione del Master in Marketing e Management dello Sport </w:t>
      </w:r>
    </w:p>
    <w:p w:rsidR="00E069DF" w:rsidRPr="003416A4" w:rsidRDefault="00E069DF" w:rsidP="00AC6B8D">
      <w:pPr>
        <w:jc w:val="both"/>
        <w:rPr>
          <w:rFonts w:ascii="Times New Roman" w:hAnsi="Times New Roman" w:cs="Times New Roman"/>
        </w:rPr>
      </w:pP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D91B3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2E494F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2199F"/>
    <w:rsid w:val="00932167"/>
    <w:rsid w:val="00954634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06BBC"/>
    <w:rsid w:val="00E4564A"/>
    <w:rsid w:val="00EB225D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ED9"/>
  <w15:docId w15:val="{8D469A96-C52D-48E5-9B5E-40FC680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dcterms:created xsi:type="dcterms:W3CDTF">2017-03-10T11:50:00Z</dcterms:created>
  <dcterms:modified xsi:type="dcterms:W3CDTF">2017-03-10T11:50:00Z</dcterms:modified>
</cp:coreProperties>
</file>