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36E64" w14:textId="77777777" w:rsidR="007653E8" w:rsidRDefault="00D9570A" w:rsidP="007653E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C7850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AC7850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 xml:space="preserve">di </w:t>
      </w:r>
    </w:p>
    <w:p w14:paraId="1C3BDACE" w14:textId="550C812E" w:rsidR="008B41BD" w:rsidRPr="00037C31" w:rsidRDefault="007653E8" w:rsidP="00037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7653E8">
        <w:rPr>
          <w:rFonts w:ascii="Times New Roman" w:hAnsi="Times New Roman" w:cs="Times New Roman"/>
          <w:b/>
          <w:caps/>
          <w:sz w:val="24"/>
          <w:szCs w:val="24"/>
        </w:rPr>
        <w:t>.</w:t>
      </w:r>
      <w:r w:rsidR="00AC7850" w:rsidRPr="007653E8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Pr="007653E8">
        <w:rPr>
          <w:rFonts w:ascii="Times New Roman" w:hAnsi="Times New Roman" w:cs="Times New Roman"/>
          <w:b/>
          <w:sz w:val="28"/>
          <w:szCs w:val="28"/>
        </w:rPr>
        <w:t xml:space="preserve">1 incarico di natura occasionale per  </w:t>
      </w:r>
      <w:r w:rsidR="008B41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di  </w:t>
      </w:r>
      <w:r w:rsidRPr="007653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8B41BD" w:rsidRPr="008B41BD">
        <w:rPr>
          <w:rFonts w:ascii="Times New Roman" w:hAnsi="Times New Roman" w:cs="Times New Roman"/>
          <w:b/>
          <w:sz w:val="28"/>
          <w:szCs w:val="28"/>
        </w:rPr>
        <w:t>tutorato</w:t>
      </w:r>
      <w:proofErr w:type="spellEnd"/>
      <w:r w:rsidR="008B41BD" w:rsidRPr="008B41BD">
        <w:rPr>
          <w:rFonts w:ascii="Times New Roman" w:hAnsi="Times New Roman" w:cs="Times New Roman"/>
          <w:b/>
          <w:sz w:val="28"/>
          <w:szCs w:val="28"/>
        </w:rPr>
        <w:t xml:space="preserve"> e supporto all’organizzazione seminari di co-design, incontri e lavoro di </w:t>
      </w:r>
      <w:proofErr w:type="spellStart"/>
      <w:r w:rsidR="008B41BD" w:rsidRPr="008B41BD">
        <w:rPr>
          <w:rFonts w:ascii="Times New Roman" w:hAnsi="Times New Roman" w:cs="Times New Roman"/>
          <w:b/>
          <w:sz w:val="28"/>
          <w:szCs w:val="28"/>
        </w:rPr>
        <w:t>back-office</w:t>
      </w:r>
      <w:proofErr w:type="spellEnd"/>
      <w:r w:rsidR="008B41BD" w:rsidRPr="008B41BD">
        <w:rPr>
          <w:rFonts w:ascii="Times New Roman" w:hAnsi="Times New Roman" w:cs="Times New Roman"/>
          <w:b/>
          <w:sz w:val="28"/>
          <w:szCs w:val="28"/>
        </w:rPr>
        <w:t xml:space="preserve"> nell’ambito della valutazione d’impatto sociale dei progetti dell’impresa sociale “Con i Bambini</w:t>
      </w:r>
    </w:p>
    <w:p w14:paraId="01F887A2" w14:textId="3B4EBD78" w:rsidR="00D9570A" w:rsidRDefault="00D9570A" w:rsidP="0092674D">
      <w:pPr>
        <w:ind w:left="2832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  <w:bookmarkStart w:id="0" w:name="_GoBack"/>
      <w:bookmarkEnd w:id="0"/>
    </w:p>
    <w:p w14:paraId="36780B9F" w14:textId="77777777"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14:paraId="3662AE54" w14:textId="77777777"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14:paraId="02C695A6" w14:textId="77777777"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14:paraId="1767BF93" w14:textId="77777777"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14:paraId="022D1BB6" w14:textId="1B25732A"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595646">
        <w:rPr>
          <w:rFonts w:ascii="Times New Roman" w:hAnsi="Times New Roman" w:cs="Times New Roman"/>
          <w:sz w:val="24"/>
          <w:szCs w:val="24"/>
        </w:rPr>
        <w:t>_____</w:t>
      </w:r>
    </w:p>
    <w:p w14:paraId="0FA79902" w14:textId="107CC001" w:rsidR="00722297" w:rsidRPr="00EA2738" w:rsidRDefault="00775448" w:rsidP="00467E0E">
      <w:pPr>
        <w:rPr>
          <w:rFonts w:ascii="Times New Roman" w:hAnsi="Times New Roman" w:cs="Times New Roman"/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595646">
        <w:rPr>
          <w:rFonts w:ascii="Times New Roman" w:hAnsi="Times New Roman" w:cs="Times New Roman"/>
          <w:b/>
          <w:sz w:val="24"/>
          <w:szCs w:val="24"/>
        </w:rPr>
        <w:t>13/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r w:rsidR="007653E8" w:rsidRPr="007653E8">
        <w:rPr>
          <w:rFonts w:ascii="Times New Roman" w:hAnsi="Times New Roman" w:cs="Times New Roman"/>
          <w:szCs w:val="24"/>
        </w:rPr>
        <w:t>nell’am</w:t>
      </w:r>
      <w:r w:rsidR="00595646">
        <w:rPr>
          <w:rFonts w:ascii="Times New Roman" w:hAnsi="Times New Roman" w:cs="Times New Roman"/>
          <w:szCs w:val="24"/>
        </w:rPr>
        <w:t xml:space="preserve">bito del </w:t>
      </w:r>
      <w:r w:rsidR="00EA2738">
        <w:rPr>
          <w:rFonts w:ascii="Times New Roman" w:hAnsi="Times New Roman" w:cs="Times New Roman"/>
          <w:szCs w:val="24"/>
        </w:rPr>
        <w:t>Progetto “con i Bambini”</w:t>
      </w:r>
    </w:p>
    <w:p w14:paraId="2BA5968D" w14:textId="77777777"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14:paraId="0A8D7B3D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70BD88BB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32336944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795A2EF1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14:paraId="13C7BA35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14:paraId="703F3108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14:paraId="4348FF6F" w14:textId="77777777"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14:paraId="627C2528" w14:textId="77777777"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4FAA5595" w14:textId="77777777"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A21E1A" w14:textId="77777777"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00B61" wp14:editId="68D14C32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76568C0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14:paraId="6A69B7A4" w14:textId="77777777"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4B6F381" w14:textId="77777777"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14:paraId="64BDAF9E" w14:textId="5386FC56" w:rsidR="00037C31" w:rsidRDefault="00246866" w:rsidP="0092674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06510B3" wp14:editId="003E8A82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14:paraId="5C0726F9" w14:textId="77777777" w:rsidR="00037C31" w:rsidRDefault="00037C3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923FDB" w14:textId="77777777"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14:paraId="7D947171" w14:textId="27E72AE9" w:rsid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14:paraId="6A65F6E5" w14:textId="77777777" w:rsidR="00037C31" w:rsidRPr="00037C31" w:rsidRDefault="00037C3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42D102B2" w14:textId="77777777"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14:paraId="6761503C" w14:textId="77777777"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37C31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3448B4"/>
    <w:rsid w:val="00413A6E"/>
    <w:rsid w:val="004260FC"/>
    <w:rsid w:val="00437514"/>
    <w:rsid w:val="00467873"/>
    <w:rsid w:val="00467E0E"/>
    <w:rsid w:val="005117A6"/>
    <w:rsid w:val="00544171"/>
    <w:rsid w:val="00563000"/>
    <w:rsid w:val="00595646"/>
    <w:rsid w:val="005B0275"/>
    <w:rsid w:val="005C2667"/>
    <w:rsid w:val="00625FAB"/>
    <w:rsid w:val="006532A0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796852"/>
    <w:rsid w:val="008535D5"/>
    <w:rsid w:val="008B41BD"/>
    <w:rsid w:val="008C1730"/>
    <w:rsid w:val="0092199F"/>
    <w:rsid w:val="0092674D"/>
    <w:rsid w:val="00930B87"/>
    <w:rsid w:val="00932167"/>
    <w:rsid w:val="00AC7850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A2738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C549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carlasantarelli285@gmail.com</cp:lastModifiedBy>
  <cp:revision>8</cp:revision>
  <dcterms:created xsi:type="dcterms:W3CDTF">2020-04-21T08:46:00Z</dcterms:created>
  <dcterms:modified xsi:type="dcterms:W3CDTF">2020-04-24T09:26:00Z</dcterms:modified>
</cp:coreProperties>
</file>