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B4" w:rsidRPr="00227402" w:rsidRDefault="001E30B4" w:rsidP="001E30B4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 xml:space="preserve">Domanda di selezione per il conferimento di n. 1 incarico di natura occasionale per attività di tutoraggio e supporto alla didattica per </w:t>
      </w:r>
      <w:r>
        <w:rPr>
          <w:rFonts w:ascii="Times New Roman" w:hAnsi="Times New Roman" w:cs="Times New Roman"/>
          <w:b/>
          <w:sz w:val="24"/>
          <w:szCs w:val="24"/>
        </w:rPr>
        <w:t xml:space="preserve">l’insegnamento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Statistics</w:t>
      </w:r>
      <w:proofErr w:type="spellEnd"/>
      <w:r w:rsidRPr="00227402">
        <w:rPr>
          <w:rFonts w:ascii="Times New Roman" w:hAnsi="Times New Roman" w:cs="Times New Roman"/>
          <w:b/>
          <w:sz w:val="24"/>
          <w:szCs w:val="24"/>
        </w:rPr>
        <w:t xml:space="preserve"> presso il Dipartimento di Management e Diritto</w:t>
      </w:r>
    </w:p>
    <w:p w:rsidR="001E30B4" w:rsidRDefault="001E30B4" w:rsidP="001E30B4">
      <w:pPr>
        <w:pStyle w:val="Nessunaspaziatura"/>
        <w:ind w:firstLine="4395"/>
        <w:rPr>
          <w:rFonts w:ascii="Times New Roman" w:hAnsi="Times New Roman" w:cs="Times New Roman"/>
        </w:rPr>
      </w:pPr>
    </w:p>
    <w:p w:rsidR="001E30B4" w:rsidRDefault="001E30B4" w:rsidP="001E30B4">
      <w:pPr>
        <w:pStyle w:val="Nessunaspaziatura"/>
        <w:ind w:firstLine="4395"/>
        <w:rPr>
          <w:rFonts w:ascii="Times New Roman" w:hAnsi="Times New Roman" w:cs="Times New Roman"/>
        </w:rPr>
      </w:pPr>
    </w:p>
    <w:p w:rsidR="001E30B4" w:rsidRPr="0018084B" w:rsidRDefault="001E30B4" w:rsidP="001E30B4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>
        <w:rPr>
          <w:rFonts w:ascii="Times New Roman" w:hAnsi="Times New Roman" w:cs="Times New Roman"/>
        </w:rPr>
        <w:t>Management e Diritto</w:t>
      </w:r>
    </w:p>
    <w:p w:rsidR="001E30B4" w:rsidRPr="0018084B" w:rsidRDefault="001E30B4" w:rsidP="001E30B4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18084B">
        <w:rPr>
          <w:rFonts w:ascii="Times New Roman" w:hAnsi="Times New Roman" w:cs="Times New Roman"/>
        </w:rPr>
        <w:t>ell’Università degli Studi di Roma “Tor Vergata”</w:t>
      </w:r>
    </w:p>
    <w:p w:rsidR="001E30B4" w:rsidRPr="0018084B" w:rsidRDefault="001E30B4" w:rsidP="001E30B4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1E30B4" w:rsidRDefault="001E30B4" w:rsidP="001E30B4">
      <w:pPr>
        <w:pStyle w:val="Nessunaspaziatura"/>
        <w:ind w:firstLine="4395"/>
        <w:rPr>
          <w:rFonts w:ascii="Times New Roman" w:hAnsi="Times New Roman" w:cs="Times New Roman"/>
        </w:rPr>
      </w:pPr>
    </w:p>
    <w:p w:rsidR="001E30B4" w:rsidRPr="00B0582B" w:rsidRDefault="001E30B4" w:rsidP="001E30B4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6" w:history="1">
        <w:r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1E30B4" w:rsidRPr="00B0582B" w:rsidRDefault="001E30B4" w:rsidP="001E30B4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7" w:history="1">
        <w:r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1E30B4" w:rsidRPr="00B0582B" w:rsidRDefault="001E30B4" w:rsidP="001E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E30B4" w:rsidRPr="0018084B" w:rsidRDefault="001E30B4" w:rsidP="001E30B4">
      <w:pPr>
        <w:pStyle w:val="Nessunaspaziatura"/>
        <w:ind w:firstLine="4395"/>
        <w:rPr>
          <w:rFonts w:ascii="Times New Roman" w:hAnsi="Times New Roman" w:cs="Times New Roman"/>
        </w:rPr>
      </w:pPr>
    </w:p>
    <w:p w:rsidR="001E30B4" w:rsidRDefault="001E30B4" w:rsidP="001E3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E30B4" w:rsidRPr="0018084B" w:rsidRDefault="001E30B4" w:rsidP="001E30B4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 xml:space="preserve">___________________________________ nato/a  </w:t>
      </w:r>
      <w:proofErr w:type="spellStart"/>
      <w:r w:rsidRPr="0018084B">
        <w:rPr>
          <w:rFonts w:ascii="Times New Roman" w:hAnsi="Times New Roman" w:cs="Times New Roman"/>
        </w:rPr>
        <w:t>a</w:t>
      </w:r>
      <w:proofErr w:type="spellEnd"/>
      <w:r w:rsidRPr="0018084B">
        <w:rPr>
          <w:rFonts w:ascii="Times New Roman" w:hAnsi="Times New Roman" w:cs="Times New Roman"/>
        </w:rPr>
        <w:t>____________________________</w:t>
      </w:r>
    </w:p>
    <w:p w:rsidR="001E30B4" w:rsidRPr="0018084B" w:rsidRDefault="001E30B4" w:rsidP="001E30B4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il ________________residente a __________________________in Via____________________________</w:t>
      </w:r>
    </w:p>
    <w:p w:rsidR="001E30B4" w:rsidRDefault="001E30B4" w:rsidP="001E30B4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1E30B4" w:rsidRPr="0018084B" w:rsidRDefault="001E30B4" w:rsidP="001E30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e-mail_________________________________________</w:t>
      </w:r>
    </w:p>
    <w:p w:rsidR="001E30B4" w:rsidRPr="0018084B" w:rsidRDefault="001E30B4" w:rsidP="001E30B4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1E30B4" w:rsidRDefault="001E30B4" w:rsidP="001E30B4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alla selezione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>. n___________</w:t>
      </w:r>
      <w:r w:rsidRPr="003416A4">
        <w:rPr>
          <w:rFonts w:ascii="Times New Roman" w:hAnsi="Times New Roman" w:cs="Times New Roman"/>
        </w:rPr>
        <w:t xml:space="preserve"> per il conferimento di n. 1 incarico di natura occasionale per attività di </w:t>
      </w:r>
      <w:r>
        <w:rPr>
          <w:rFonts w:ascii="Times New Roman" w:hAnsi="Times New Roman" w:cs="Times New Roman"/>
        </w:rPr>
        <w:t>tutoraggio e supporto alla didattica per l’</w:t>
      </w:r>
      <w:proofErr w:type="spellStart"/>
      <w:r>
        <w:rPr>
          <w:rFonts w:ascii="Times New Roman" w:hAnsi="Times New Roman" w:cs="Times New Roman"/>
        </w:rPr>
        <w:t>a.a</w:t>
      </w:r>
      <w:proofErr w:type="spellEnd"/>
      <w:r>
        <w:rPr>
          <w:rFonts w:ascii="Times New Roman" w:hAnsi="Times New Roman" w:cs="Times New Roman"/>
        </w:rPr>
        <w:t xml:space="preserve">. 2016-2017 per </w:t>
      </w:r>
      <w:r w:rsidR="00681408">
        <w:rPr>
          <w:rFonts w:ascii="Times New Roman" w:hAnsi="Times New Roman" w:cs="Times New Roman"/>
        </w:rPr>
        <w:t>l’insegnamento</w:t>
      </w:r>
      <w:r>
        <w:rPr>
          <w:rFonts w:ascii="Times New Roman" w:hAnsi="Times New Roman" w:cs="Times New Roman"/>
        </w:rPr>
        <w:t xml:space="preserve"> selezionat</w:t>
      </w:r>
      <w:r w:rsidR="0068140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nella tabella seguente:</w:t>
      </w:r>
    </w:p>
    <w:tbl>
      <w:tblPr>
        <w:tblpPr w:leftFromText="141" w:rightFromText="141" w:vertAnchor="text" w:horzAnchor="margin" w:tblpXSpec="center" w:tblpY="158"/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1195"/>
        <w:gridCol w:w="796"/>
        <w:gridCol w:w="831"/>
        <w:gridCol w:w="1702"/>
        <w:gridCol w:w="1051"/>
        <w:gridCol w:w="1051"/>
      </w:tblGrid>
      <w:tr w:rsidR="001E30B4" w:rsidRPr="00A15722" w:rsidTr="00964CB1">
        <w:trPr>
          <w:trHeight w:val="306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0B4" w:rsidRPr="00A15722" w:rsidRDefault="001E30B4" w:rsidP="00964C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15722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Insegnamenti Triennio Primo Semestre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0B4" w:rsidRPr="00A15722" w:rsidRDefault="001E30B4" w:rsidP="00964C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15722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0B4" w:rsidRPr="00A15722" w:rsidRDefault="001E30B4" w:rsidP="00964C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15722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0B4" w:rsidRPr="00A15722" w:rsidRDefault="001E30B4" w:rsidP="00964C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15722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Modulo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0B4" w:rsidRPr="00A15722" w:rsidRDefault="001E30B4" w:rsidP="00964C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15722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CdL</w:t>
            </w:r>
            <w:proofErr w:type="spellEnd"/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E30B4" w:rsidRPr="00A15722" w:rsidRDefault="001E30B4" w:rsidP="00964C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15722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Importo Lordo €</w:t>
            </w:r>
          </w:p>
          <w:p w:rsidR="001E30B4" w:rsidRPr="00A15722" w:rsidRDefault="001E30B4" w:rsidP="00964C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E30B4" w:rsidRPr="00A15722" w:rsidRDefault="001E30B4" w:rsidP="00964C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15722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Periodo</w:t>
            </w:r>
          </w:p>
        </w:tc>
      </w:tr>
      <w:tr w:rsidR="001E30B4" w:rsidRPr="00A15722" w:rsidTr="00964CB1">
        <w:trPr>
          <w:trHeight w:val="306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0B4" w:rsidRPr="00A15722" w:rsidRDefault="001E30B4" w:rsidP="00964CB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15722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Statistics</w:t>
            </w:r>
            <w:proofErr w:type="spellEnd"/>
            <w:r w:rsidRPr="00A15722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A15722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Corazziari</w:t>
            </w:r>
            <w:proofErr w:type="spellEnd"/>
            <w:r w:rsidRPr="00A15722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0B4" w:rsidRPr="00A15722" w:rsidRDefault="001E30B4" w:rsidP="00964C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A15722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SECS-S/01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0B4" w:rsidRPr="00A15722" w:rsidRDefault="001E30B4" w:rsidP="00964C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A15722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0B4" w:rsidRPr="00A15722" w:rsidRDefault="001E30B4" w:rsidP="00964C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A15722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Unico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30B4" w:rsidRPr="00A15722" w:rsidRDefault="001E30B4" w:rsidP="00964C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A15722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CLEM triennale – curriculum BA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30B4" w:rsidRPr="00A15722" w:rsidRDefault="001E30B4" w:rsidP="00964C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A15722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1500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30B4" w:rsidRPr="00A15722" w:rsidRDefault="001E30B4" w:rsidP="00964CB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  <w:r w:rsidRPr="00A15722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  <w:t>2nov-16dic</w:t>
            </w:r>
          </w:p>
        </w:tc>
      </w:tr>
    </w:tbl>
    <w:p w:rsidR="001E30B4" w:rsidRDefault="001E30B4" w:rsidP="001E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1E30B4" w:rsidRDefault="001E30B4" w:rsidP="001E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1E30B4" w:rsidRPr="003416A4" w:rsidRDefault="001E30B4" w:rsidP="001E3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3416A4">
        <w:rPr>
          <w:rFonts w:ascii="Times New Roman" w:hAnsi="Times New Roman" w:cs="Times New Roman"/>
        </w:rPr>
        <w:t xml:space="preserve"> tal fine </w:t>
      </w:r>
      <w:r>
        <w:rPr>
          <w:rFonts w:ascii="Times New Roman" w:hAnsi="Times New Roman" w:cs="Times New Roman"/>
        </w:rPr>
        <w:t>d</w:t>
      </w:r>
      <w:r w:rsidRPr="003416A4">
        <w:rPr>
          <w:rFonts w:ascii="Times New Roman" w:hAnsi="Times New Roman" w:cs="Times New Roman"/>
        </w:rPr>
        <w:t>ichiara di</w:t>
      </w:r>
      <w:r>
        <w:rPr>
          <w:rFonts w:ascii="Times New Roman" w:hAnsi="Times New Roman" w:cs="Times New Roman"/>
        </w:rPr>
        <w:t xml:space="preserve"> e</w:t>
      </w:r>
      <w:r w:rsidRPr="003416A4">
        <w:rPr>
          <w:rFonts w:ascii="Times New Roman" w:hAnsi="Times New Roman" w:cs="Times New Roman"/>
        </w:rPr>
        <w:t>ssere in possesso dei seguenti titoli di studio:</w:t>
      </w:r>
    </w:p>
    <w:p w:rsidR="001E30B4" w:rsidRPr="0018084B" w:rsidRDefault="001E30B4" w:rsidP="001E30B4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1E30B4" w:rsidRPr="0018084B" w:rsidRDefault="001E30B4" w:rsidP="001E30B4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1E30B4" w:rsidRPr="0018084B" w:rsidRDefault="001E30B4" w:rsidP="001E30B4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1E30B4" w:rsidRPr="0018084B" w:rsidRDefault="001E30B4" w:rsidP="001E30B4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1E30B4" w:rsidRPr="0018084B" w:rsidRDefault="001E30B4" w:rsidP="001E30B4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1E30B4" w:rsidRPr="0018084B" w:rsidRDefault="001E30B4" w:rsidP="001E30B4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1E30B4" w:rsidRPr="0018084B" w:rsidRDefault="001E30B4" w:rsidP="001E30B4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1E30B4" w:rsidRDefault="001E30B4" w:rsidP="001E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di parentela o di affinità, fino al quarto grado compreso, con un professore appartenente al Dipartimento 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D0376D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bookmarkStart w:id="0" w:name="_GoBack"/>
      <w:bookmarkEnd w:id="0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E30B4" w:rsidRDefault="001E30B4" w:rsidP="001E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E30B4" w:rsidRDefault="001E30B4" w:rsidP="001E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di:</w:t>
      </w:r>
    </w:p>
    <w:p w:rsidR="001E30B4" w:rsidRPr="0018084B" w:rsidRDefault="001E30B4" w:rsidP="001E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E30B4" w:rsidRDefault="001E30B4" w:rsidP="001E30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4EC1B" wp14:editId="2F026D6D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" fillcolor="#4f81bd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 prestato presso l’Ateneo i seguenti periodi di servizio a tempo determinato o contratti di lavoro autonomo ____________________________</w:t>
      </w:r>
    </w:p>
    <w:p w:rsidR="001E30B4" w:rsidRDefault="001E30B4" w:rsidP="001E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E30B4" w:rsidRPr="0018084B" w:rsidRDefault="001E30B4" w:rsidP="001E30B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B2CA91F" wp14:editId="4B60C3EB">
            <wp:extent cx="165100" cy="165100"/>
            <wp:effectExtent l="0" t="0" r="635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E30B4" w:rsidRDefault="001E30B4" w:rsidP="001E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E30B4" w:rsidRDefault="001E30B4" w:rsidP="001E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 (formato pdf).</w:t>
      </w:r>
    </w:p>
    <w:p w:rsidR="001E30B4" w:rsidRDefault="001E30B4" w:rsidP="001E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E30B4" w:rsidRPr="0018084B" w:rsidRDefault="001E30B4" w:rsidP="001E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Roma,____________________</w:t>
      </w:r>
    </w:p>
    <w:p w:rsidR="001E30B4" w:rsidRDefault="001E30B4" w:rsidP="001E30B4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E30B4" w:rsidRPr="0018084B" w:rsidRDefault="001E30B4" w:rsidP="001E30B4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p w:rsidR="0018084B" w:rsidRPr="001E30B4" w:rsidRDefault="0018084B" w:rsidP="001E30B4"/>
    <w:sectPr w:rsidR="0018084B" w:rsidRPr="001E30B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94372"/>
    <w:rsid w:val="000C4F9A"/>
    <w:rsid w:val="00107341"/>
    <w:rsid w:val="00166ADF"/>
    <w:rsid w:val="0018084B"/>
    <w:rsid w:val="001850F8"/>
    <w:rsid w:val="001E30B4"/>
    <w:rsid w:val="00216C3A"/>
    <w:rsid w:val="00227402"/>
    <w:rsid w:val="00246866"/>
    <w:rsid w:val="002840A8"/>
    <w:rsid w:val="00290548"/>
    <w:rsid w:val="00305520"/>
    <w:rsid w:val="003416A4"/>
    <w:rsid w:val="00413A6E"/>
    <w:rsid w:val="004260FC"/>
    <w:rsid w:val="00437514"/>
    <w:rsid w:val="00467873"/>
    <w:rsid w:val="004C7C47"/>
    <w:rsid w:val="005117A6"/>
    <w:rsid w:val="00556599"/>
    <w:rsid w:val="005B0275"/>
    <w:rsid w:val="00625FAB"/>
    <w:rsid w:val="00662EDC"/>
    <w:rsid w:val="006810AC"/>
    <w:rsid w:val="00681408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F5046"/>
    <w:rsid w:val="0092199F"/>
    <w:rsid w:val="00932167"/>
    <w:rsid w:val="00A30A65"/>
    <w:rsid w:val="00AE3195"/>
    <w:rsid w:val="00B0582B"/>
    <w:rsid w:val="00B41B3B"/>
    <w:rsid w:val="00B64CB9"/>
    <w:rsid w:val="00BA1323"/>
    <w:rsid w:val="00BB4535"/>
    <w:rsid w:val="00C91261"/>
    <w:rsid w:val="00CE0168"/>
    <w:rsid w:val="00D0376D"/>
    <w:rsid w:val="00D07747"/>
    <w:rsid w:val="00D83FB2"/>
    <w:rsid w:val="00D94FE9"/>
    <w:rsid w:val="00D9570A"/>
    <w:rsid w:val="00E028FC"/>
    <w:rsid w:val="00E069DF"/>
    <w:rsid w:val="00E4564A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30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30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santarelli@economia.uniroma2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mentediritto@pec.torvergat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5</cp:revision>
  <dcterms:created xsi:type="dcterms:W3CDTF">2016-10-19T10:21:00Z</dcterms:created>
  <dcterms:modified xsi:type="dcterms:W3CDTF">2016-10-19T10:23:00Z</dcterms:modified>
</cp:coreProperties>
</file>