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63" w:rsidRPr="00460563" w:rsidRDefault="00D9570A" w:rsidP="004605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0563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460563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460563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</w:t>
      </w:r>
      <w:r w:rsidR="00460563" w:rsidRPr="00460563">
        <w:rPr>
          <w:rFonts w:ascii="Times New Roman" w:hAnsi="Times New Roman" w:cs="Times New Roman"/>
          <w:b/>
          <w:caps/>
          <w:sz w:val="24"/>
          <w:szCs w:val="24"/>
        </w:rPr>
        <w:t>per il conferimento di un incarico di natura occasionale nell’ambito del progetto ACEA</w:t>
      </w:r>
    </w:p>
    <w:p w:rsidR="007653E8" w:rsidRPr="007653E8" w:rsidRDefault="007653E8" w:rsidP="00765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70A" w:rsidRPr="0018084B" w:rsidRDefault="00D9570A" w:rsidP="00460563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D9570A" w:rsidP="00460563">
      <w:pPr>
        <w:pStyle w:val="Nessunaspaziatura"/>
        <w:ind w:left="561"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460563">
      <w:pPr>
        <w:pStyle w:val="Nessunaspaziatura"/>
        <w:ind w:left="561"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297" w:rsidRPr="00460563" w:rsidRDefault="00775448" w:rsidP="00467E0E">
      <w:pPr>
        <w:rPr>
          <w:rFonts w:ascii="Times New Roman" w:hAnsi="Times New Roman" w:cs="Times New Roman"/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460563">
        <w:rPr>
          <w:rFonts w:ascii="Times New Roman" w:hAnsi="Times New Roman" w:cs="Times New Roman"/>
          <w:b/>
          <w:sz w:val="24"/>
          <w:szCs w:val="24"/>
        </w:rPr>
        <w:t>7/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r w:rsidR="007653E8" w:rsidRPr="007653E8">
        <w:rPr>
          <w:rFonts w:ascii="Times New Roman" w:hAnsi="Times New Roman" w:cs="Times New Roman"/>
          <w:szCs w:val="24"/>
        </w:rPr>
        <w:t xml:space="preserve">nell’ambito del </w:t>
      </w:r>
      <w:r w:rsidR="00460563">
        <w:rPr>
          <w:rFonts w:ascii="Times New Roman" w:hAnsi="Times New Roman" w:cs="Times New Roman"/>
          <w:szCs w:val="24"/>
        </w:rPr>
        <w:t>progetto Acea.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460563" w:rsidRDefault="00460563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0563"/>
    <w:rsid w:val="00467873"/>
    <w:rsid w:val="00467E0E"/>
    <w:rsid w:val="005117A6"/>
    <w:rsid w:val="00544171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AC7850"/>
    <w:rsid w:val="00AE3195"/>
    <w:rsid w:val="00B17A81"/>
    <w:rsid w:val="00B41B3B"/>
    <w:rsid w:val="00B422EA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AF69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3</cp:revision>
  <dcterms:created xsi:type="dcterms:W3CDTF">2020-03-25T12:48:00Z</dcterms:created>
  <dcterms:modified xsi:type="dcterms:W3CDTF">2020-03-25T13:10:00Z</dcterms:modified>
</cp:coreProperties>
</file>