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26C3" w14:textId="2D6F6854" w:rsidR="00421E30" w:rsidRDefault="00421E30" w:rsidP="00421E30">
      <w:pPr>
        <w:pStyle w:val="Titolo1"/>
        <w:spacing w:before="58"/>
        <w:ind w:left="2"/>
      </w:pPr>
      <w:bookmarkStart w:id="0" w:name="_GoBack"/>
      <w:bookmarkEnd w:id="0"/>
      <w:r>
        <w:t xml:space="preserve">PROPOSTA </w:t>
      </w:r>
      <w:r w:rsidR="00575860">
        <w:t>(*)</w:t>
      </w:r>
    </w:p>
    <w:p w14:paraId="5700FD53" w14:textId="7DB1591D" w:rsidR="00421E30" w:rsidRPr="002666ED" w:rsidRDefault="00421E30" w:rsidP="00890F47">
      <w:pPr>
        <w:pStyle w:val="Titolo1"/>
        <w:spacing w:before="58"/>
        <w:ind w:left="2"/>
        <w:rPr>
          <w:spacing w:val="1"/>
          <w:vertAlign w:val="superscript"/>
        </w:rPr>
      </w:pPr>
      <w:r w:rsidRPr="002666ED">
        <w:t>BANDO</w:t>
      </w:r>
      <w:r w:rsidRPr="002666ED">
        <w:rPr>
          <w:spacing w:val="1"/>
        </w:rPr>
        <w:t xml:space="preserve"> </w:t>
      </w:r>
      <w:r w:rsidRPr="002666ED">
        <w:t>VISITING</w:t>
      </w:r>
      <w:r w:rsidRPr="002666ED">
        <w:rPr>
          <w:spacing w:val="1"/>
        </w:rPr>
        <w:t xml:space="preserve"> a.a. 2025/2026 </w:t>
      </w:r>
      <w:r w:rsidR="007E317D" w:rsidRPr="002666ED">
        <w:rPr>
          <w:spacing w:val="1"/>
          <w:vertAlign w:val="superscript"/>
        </w:rPr>
        <w:t>(1)</w:t>
      </w:r>
    </w:p>
    <w:p w14:paraId="6686AB59" w14:textId="3A9EE591" w:rsidR="004C2A69" w:rsidRDefault="00575860" w:rsidP="00C244B5">
      <w:pPr>
        <w:pStyle w:val="Titolo1"/>
        <w:spacing w:before="58"/>
        <w:ind w:left="2"/>
        <w:jc w:val="both"/>
        <w:rPr>
          <w:sz w:val="24"/>
          <w:szCs w:val="24"/>
          <w:u w:val="single"/>
        </w:rPr>
      </w:pPr>
      <w:r w:rsidRPr="002666ED">
        <w:rPr>
          <w:b w:val="0"/>
          <w:sz w:val="24"/>
          <w:szCs w:val="24"/>
        </w:rPr>
        <w:t>(*) L</w:t>
      </w:r>
      <w:r w:rsidR="00890F47" w:rsidRPr="002666ED">
        <w:rPr>
          <w:b w:val="0"/>
          <w:sz w:val="24"/>
          <w:szCs w:val="24"/>
        </w:rPr>
        <w:t xml:space="preserve">a domanda, debitamente compilata obbligatoriamente in ogni campo, datata e firmata </w:t>
      </w:r>
      <w:r w:rsidRPr="002666ED">
        <w:rPr>
          <w:b w:val="0"/>
          <w:sz w:val="24"/>
          <w:szCs w:val="24"/>
        </w:rPr>
        <w:t>dovr</w:t>
      </w:r>
      <w:r w:rsidR="00890F47" w:rsidRPr="002666ED">
        <w:rPr>
          <w:b w:val="0"/>
          <w:sz w:val="24"/>
          <w:szCs w:val="24"/>
        </w:rPr>
        <w:t>à</w:t>
      </w:r>
      <w:r w:rsidRPr="002666ED">
        <w:rPr>
          <w:b w:val="0"/>
          <w:sz w:val="24"/>
          <w:szCs w:val="24"/>
        </w:rPr>
        <w:t xml:space="preserve"> </w:t>
      </w:r>
      <w:r w:rsidR="00890F47" w:rsidRPr="002666ED">
        <w:rPr>
          <w:b w:val="0"/>
          <w:sz w:val="24"/>
          <w:szCs w:val="24"/>
        </w:rPr>
        <w:t>essere inviata esclusivamente tramite e-mail, specificando nell’oggetto “Bando Visiting a.a. 2025/2026 (Prot. n° 0012162 del 28/02/2025 – Decreto n° 834/2025)  _ NOME E CO</w:t>
      </w:r>
      <w:r w:rsidR="00112932" w:rsidRPr="002666ED">
        <w:rPr>
          <w:b w:val="0"/>
          <w:sz w:val="24"/>
          <w:szCs w:val="24"/>
        </w:rPr>
        <w:t>G</w:t>
      </w:r>
      <w:r w:rsidR="00890F47" w:rsidRPr="002666ED">
        <w:rPr>
          <w:b w:val="0"/>
          <w:sz w:val="24"/>
          <w:szCs w:val="24"/>
        </w:rPr>
        <w:t>NOME de</w:t>
      </w:r>
      <w:r w:rsidR="00890F47" w:rsidRPr="00890F47">
        <w:rPr>
          <w:b w:val="0"/>
          <w:sz w:val="24"/>
          <w:szCs w:val="24"/>
        </w:rPr>
        <w:t xml:space="preserve">l Visiting proposto” , all’indirizzo di posta elettronica </w:t>
      </w:r>
      <w:hyperlink r:id="rId8" w:history="1">
        <w:r w:rsidR="00890F47" w:rsidRPr="00890F47">
          <w:rPr>
            <w:rStyle w:val="Collegamentoipertestuale"/>
            <w:bCs w:val="0"/>
            <w:sz w:val="24"/>
            <w:szCs w:val="24"/>
          </w:rPr>
          <w:t>segreteria@dmd.uniroma2.it</w:t>
        </w:r>
      </w:hyperlink>
      <w:r w:rsidR="00890F47" w:rsidRPr="00890F47">
        <w:rPr>
          <w:b w:val="0"/>
          <w:sz w:val="24"/>
          <w:szCs w:val="24"/>
        </w:rPr>
        <w:t xml:space="preserve"> e per conoscenza anche all’indirizzo: </w:t>
      </w:r>
      <w:hyperlink r:id="rId9" w:history="1">
        <w:r w:rsidR="00890F47" w:rsidRPr="00890F47">
          <w:rPr>
            <w:rStyle w:val="Collegamentoipertestuale"/>
            <w:bCs w:val="0"/>
            <w:sz w:val="24"/>
            <w:szCs w:val="24"/>
          </w:rPr>
          <w:t>ludovica.quattrocchi@uniroma2.it</w:t>
        </w:r>
      </w:hyperlink>
      <w:r w:rsidR="00AE05D5">
        <w:rPr>
          <w:b w:val="0"/>
        </w:rPr>
        <w:t xml:space="preserve">. </w:t>
      </w:r>
      <w:r w:rsidR="00AE05D5" w:rsidRPr="00AE05D5">
        <w:rPr>
          <w:sz w:val="24"/>
          <w:szCs w:val="24"/>
          <w:u w:val="single"/>
        </w:rPr>
        <w:t>Scadenza presentazione domanda: 28/04/2025.</w:t>
      </w:r>
    </w:p>
    <w:p w14:paraId="7CD9B0E8" w14:textId="77777777" w:rsidR="00C244B5" w:rsidRPr="00C244B5" w:rsidRDefault="00C244B5" w:rsidP="00C244B5">
      <w:pPr>
        <w:pStyle w:val="Titolo1"/>
        <w:spacing w:before="58"/>
        <w:ind w:left="2"/>
        <w:jc w:val="both"/>
        <w:rPr>
          <w:sz w:val="24"/>
          <w:szCs w:val="24"/>
          <w:u w:val="single"/>
        </w:rPr>
      </w:pPr>
    </w:p>
    <w:tbl>
      <w:tblPr>
        <w:tblStyle w:val="Grigliatabella"/>
        <w:tblW w:w="0" w:type="auto"/>
        <w:tblInd w:w="2" w:type="dxa"/>
        <w:tblLook w:val="04A0" w:firstRow="1" w:lastRow="0" w:firstColumn="1" w:lastColumn="0" w:noHBand="0" w:noVBand="1"/>
      </w:tblPr>
      <w:tblGrid>
        <w:gridCol w:w="4839"/>
        <w:gridCol w:w="4787"/>
      </w:tblGrid>
      <w:tr w:rsidR="00421E30" w14:paraId="0024A8FB" w14:textId="77777777" w:rsidTr="00D533C7">
        <w:tc>
          <w:tcPr>
            <w:tcW w:w="9626" w:type="dxa"/>
            <w:gridSpan w:val="2"/>
          </w:tcPr>
          <w:p w14:paraId="0FC127E8" w14:textId="77777777" w:rsidR="00421E30" w:rsidRPr="00D66BDE" w:rsidRDefault="00421E30" w:rsidP="0050358E">
            <w:pPr>
              <w:pStyle w:val="Titolo1"/>
              <w:spacing w:before="58"/>
              <w:ind w:left="0"/>
              <w:outlineLvl w:val="0"/>
              <w:rPr>
                <w:i/>
              </w:rPr>
            </w:pPr>
            <w:r w:rsidRPr="00D66BDE">
              <w:rPr>
                <w:i/>
              </w:rPr>
              <w:t xml:space="preserve">DATI DEL DOCENTE PROPONENTE </w:t>
            </w:r>
          </w:p>
        </w:tc>
      </w:tr>
      <w:tr w:rsidR="00D533C7" w14:paraId="45B00896" w14:textId="77777777" w:rsidTr="00D533C7">
        <w:tc>
          <w:tcPr>
            <w:tcW w:w="4839" w:type="dxa"/>
          </w:tcPr>
          <w:p w14:paraId="1973536B" w14:textId="4BE4637A" w:rsidR="00D533C7" w:rsidRPr="00D66BDE" w:rsidRDefault="00D533C7" w:rsidP="00D533C7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Cognome</w:t>
            </w:r>
          </w:p>
        </w:tc>
        <w:tc>
          <w:tcPr>
            <w:tcW w:w="4787" w:type="dxa"/>
          </w:tcPr>
          <w:p w14:paraId="7853E61E" w14:textId="77777777" w:rsidR="00D533C7" w:rsidRDefault="00D533C7" w:rsidP="00D533C7">
            <w:pPr>
              <w:pStyle w:val="Titolo1"/>
              <w:spacing w:before="58"/>
              <w:ind w:left="0"/>
              <w:outlineLvl w:val="0"/>
            </w:pPr>
          </w:p>
        </w:tc>
      </w:tr>
      <w:tr w:rsidR="00D533C7" w14:paraId="7D3CAEB9" w14:textId="77777777" w:rsidTr="00D533C7">
        <w:tc>
          <w:tcPr>
            <w:tcW w:w="4839" w:type="dxa"/>
          </w:tcPr>
          <w:p w14:paraId="7AC9543F" w14:textId="13C92BF8" w:rsidR="00D533C7" w:rsidRPr="00D66BDE" w:rsidRDefault="00D533C7" w:rsidP="00D533C7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Nome</w:t>
            </w:r>
          </w:p>
        </w:tc>
        <w:tc>
          <w:tcPr>
            <w:tcW w:w="4787" w:type="dxa"/>
          </w:tcPr>
          <w:p w14:paraId="18B1EF79" w14:textId="77777777" w:rsidR="00D533C7" w:rsidRDefault="00D533C7" w:rsidP="00D533C7">
            <w:pPr>
              <w:pStyle w:val="Titolo1"/>
              <w:spacing w:before="58"/>
              <w:ind w:left="0"/>
              <w:outlineLvl w:val="0"/>
            </w:pPr>
          </w:p>
        </w:tc>
      </w:tr>
      <w:tr w:rsidR="00D533C7" w14:paraId="795B6FB9" w14:textId="77777777" w:rsidTr="00D533C7">
        <w:tc>
          <w:tcPr>
            <w:tcW w:w="4839" w:type="dxa"/>
          </w:tcPr>
          <w:p w14:paraId="18BEBD28" w14:textId="102A0E06" w:rsidR="00D533C7" w:rsidRPr="00D66BDE" w:rsidRDefault="00D533C7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D66BDE">
              <w:rPr>
                <w:b w:val="0"/>
                <w:sz w:val="24"/>
                <w:szCs w:val="24"/>
              </w:rPr>
              <w:t>Dipartimento</w:t>
            </w:r>
            <w:r w:rsidR="00DC5458">
              <w:rPr>
                <w:b w:val="0"/>
                <w:sz w:val="24"/>
                <w:szCs w:val="24"/>
              </w:rPr>
              <w:t xml:space="preserve"> </w:t>
            </w:r>
            <w:r w:rsidR="00DC5458" w:rsidRPr="00DC5458">
              <w:rPr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4787" w:type="dxa"/>
          </w:tcPr>
          <w:p w14:paraId="686B59A8" w14:textId="77777777" w:rsidR="00D533C7" w:rsidRDefault="00D533C7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65A2C734" w14:textId="77777777" w:rsidTr="00D533C7">
        <w:tc>
          <w:tcPr>
            <w:tcW w:w="4839" w:type="dxa"/>
          </w:tcPr>
          <w:p w14:paraId="4C0CDAFE" w14:textId="77777777" w:rsidR="00421E30" w:rsidRPr="00D66BDE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Settore Scientifico disciplinare</w:t>
            </w:r>
          </w:p>
        </w:tc>
        <w:tc>
          <w:tcPr>
            <w:tcW w:w="4787" w:type="dxa"/>
          </w:tcPr>
          <w:p w14:paraId="243A24CE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D533C7" w14:paraId="0BB0CC33" w14:textId="77777777" w:rsidTr="00D533C7">
        <w:tc>
          <w:tcPr>
            <w:tcW w:w="4839" w:type="dxa"/>
          </w:tcPr>
          <w:p w14:paraId="26147E77" w14:textId="6822ADC2" w:rsidR="00D533C7" w:rsidRPr="00777CB7" w:rsidRDefault="00D533C7" w:rsidP="00D533C7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E-mail</w:t>
            </w:r>
          </w:p>
        </w:tc>
        <w:tc>
          <w:tcPr>
            <w:tcW w:w="4787" w:type="dxa"/>
          </w:tcPr>
          <w:p w14:paraId="7B447105" w14:textId="77777777" w:rsidR="00D533C7" w:rsidRDefault="00D533C7" w:rsidP="00D533C7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6016842D" w14:textId="77777777" w:rsidTr="00D533C7">
        <w:tc>
          <w:tcPr>
            <w:tcW w:w="4839" w:type="dxa"/>
          </w:tcPr>
          <w:p w14:paraId="30C103F6" w14:textId="77777777" w:rsidR="00421E30" w:rsidRPr="00D66BDE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D66BDE">
              <w:rPr>
                <w:b w:val="0"/>
                <w:sz w:val="24"/>
                <w:szCs w:val="24"/>
              </w:rPr>
              <w:t>Sintetica descrizione, dettagliata e motivata, delle ragioni della proposta</w:t>
            </w:r>
          </w:p>
        </w:tc>
        <w:tc>
          <w:tcPr>
            <w:tcW w:w="4787" w:type="dxa"/>
          </w:tcPr>
          <w:p w14:paraId="613B4D96" w14:textId="6B66EFD3" w:rsidR="00421E30" w:rsidRDefault="002666ED" w:rsidP="0050358E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50EF3E1E" w14:textId="670B5D2C" w:rsidR="002666ED" w:rsidRDefault="002666ED" w:rsidP="002666ED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752EC748" w14:textId="3A025400" w:rsidR="002666ED" w:rsidRDefault="002666ED" w:rsidP="002666ED">
            <w:pPr>
              <w:pStyle w:val="Titolo1"/>
              <w:spacing w:before="58"/>
              <w:ind w:left="0"/>
              <w:outlineLvl w:val="0"/>
            </w:pPr>
            <w:r>
              <w:t>_____________________________</w:t>
            </w:r>
          </w:p>
          <w:p w14:paraId="7DAB243D" w14:textId="065D56E0" w:rsidR="002666ED" w:rsidRDefault="002666ED" w:rsidP="002666ED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299A2F00" w14:textId="77777777" w:rsidR="002666ED" w:rsidRDefault="002666ED" w:rsidP="002666ED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0D68FF0A" w14:textId="77777777" w:rsidR="002666ED" w:rsidRDefault="002666ED" w:rsidP="002666ED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22C8676E" w14:textId="3501CAE7" w:rsidR="002666ED" w:rsidRDefault="002666ED" w:rsidP="002666ED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5D1C0F3C" w14:textId="77777777" w:rsidR="0034550F" w:rsidRDefault="0034550F" w:rsidP="0034550F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20D1CF45" w14:textId="77777777" w:rsidR="0034550F" w:rsidRDefault="0034550F" w:rsidP="0034550F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7B98D77F" w14:textId="77777777" w:rsidR="0034550F" w:rsidRDefault="0034550F" w:rsidP="0034550F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77C1C7AF" w14:textId="0CDF6D4C" w:rsidR="002666ED" w:rsidRDefault="002666ED" w:rsidP="000A0849">
            <w:pPr>
              <w:pStyle w:val="Titolo1"/>
              <w:spacing w:before="58"/>
              <w:ind w:left="0"/>
              <w:outlineLvl w:val="0"/>
            </w:pPr>
          </w:p>
        </w:tc>
      </w:tr>
    </w:tbl>
    <w:p w14:paraId="5AD99913" w14:textId="77777777" w:rsidR="00421E30" w:rsidRDefault="00421E30" w:rsidP="00421E30">
      <w:pPr>
        <w:pStyle w:val="Titolo1"/>
        <w:spacing w:before="58"/>
        <w:ind w:left="2"/>
      </w:pPr>
    </w:p>
    <w:tbl>
      <w:tblPr>
        <w:tblStyle w:val="Grigliatabella"/>
        <w:tblW w:w="0" w:type="auto"/>
        <w:tblInd w:w="2" w:type="dxa"/>
        <w:tblLook w:val="04A0" w:firstRow="1" w:lastRow="0" w:firstColumn="1" w:lastColumn="0" w:noHBand="0" w:noVBand="1"/>
      </w:tblPr>
      <w:tblGrid>
        <w:gridCol w:w="4748"/>
        <w:gridCol w:w="4878"/>
      </w:tblGrid>
      <w:tr w:rsidR="00421E30" w14:paraId="664233C1" w14:textId="77777777" w:rsidTr="00E32A68">
        <w:tc>
          <w:tcPr>
            <w:tcW w:w="9626" w:type="dxa"/>
            <w:gridSpan w:val="2"/>
          </w:tcPr>
          <w:p w14:paraId="68D248DD" w14:textId="625EF15A" w:rsidR="00421E30" w:rsidRPr="00D66BDE" w:rsidRDefault="00421E30" w:rsidP="0050358E">
            <w:pPr>
              <w:pStyle w:val="Titolo1"/>
              <w:spacing w:before="58"/>
              <w:ind w:left="0"/>
              <w:outlineLvl w:val="0"/>
              <w:rPr>
                <w:i/>
              </w:rPr>
            </w:pPr>
            <w:r w:rsidRPr="002666ED">
              <w:rPr>
                <w:i/>
              </w:rPr>
              <w:t>DATI DEL VIS</w:t>
            </w:r>
            <w:r w:rsidR="00112932" w:rsidRPr="002666ED">
              <w:rPr>
                <w:i/>
              </w:rPr>
              <w:t>ITING</w:t>
            </w:r>
            <w:r w:rsidRPr="002666ED">
              <w:rPr>
                <w:i/>
              </w:rPr>
              <w:t xml:space="preserve"> PROPOSTO</w:t>
            </w:r>
          </w:p>
        </w:tc>
      </w:tr>
      <w:tr w:rsidR="00421E30" w14:paraId="590AF159" w14:textId="77777777" w:rsidTr="00E32A68">
        <w:tc>
          <w:tcPr>
            <w:tcW w:w="4748" w:type="dxa"/>
          </w:tcPr>
          <w:p w14:paraId="14C85B6B" w14:textId="77777777" w:rsidR="00421E30" w:rsidRPr="00D66BDE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Cognome</w:t>
            </w:r>
          </w:p>
        </w:tc>
        <w:tc>
          <w:tcPr>
            <w:tcW w:w="4878" w:type="dxa"/>
          </w:tcPr>
          <w:p w14:paraId="6567C55A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0A3ED3D8" w14:textId="77777777" w:rsidTr="00E32A68">
        <w:tc>
          <w:tcPr>
            <w:tcW w:w="4748" w:type="dxa"/>
          </w:tcPr>
          <w:p w14:paraId="13D9D381" w14:textId="77777777" w:rsidR="00421E30" w:rsidRPr="00D66BDE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Nome</w:t>
            </w:r>
          </w:p>
        </w:tc>
        <w:tc>
          <w:tcPr>
            <w:tcW w:w="4878" w:type="dxa"/>
          </w:tcPr>
          <w:p w14:paraId="2693AC1E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2BCE48DC" w14:textId="77777777" w:rsidTr="00E32A68">
        <w:tc>
          <w:tcPr>
            <w:tcW w:w="4748" w:type="dxa"/>
          </w:tcPr>
          <w:p w14:paraId="2751A9E3" w14:textId="77777777" w:rsidR="00421E30" w:rsidRPr="00D66BDE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Luogo e data di nascita</w:t>
            </w:r>
          </w:p>
        </w:tc>
        <w:tc>
          <w:tcPr>
            <w:tcW w:w="4878" w:type="dxa"/>
          </w:tcPr>
          <w:p w14:paraId="02EF2796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1979D526" w14:textId="77777777" w:rsidTr="00E32A68">
        <w:tc>
          <w:tcPr>
            <w:tcW w:w="4748" w:type="dxa"/>
          </w:tcPr>
          <w:p w14:paraId="23CDEF93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E-mail</w:t>
            </w:r>
          </w:p>
        </w:tc>
        <w:tc>
          <w:tcPr>
            <w:tcW w:w="4878" w:type="dxa"/>
          </w:tcPr>
          <w:p w14:paraId="2E6CA81B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08901DB1" w14:textId="77777777" w:rsidTr="00E32A68">
        <w:tc>
          <w:tcPr>
            <w:tcW w:w="4748" w:type="dxa"/>
          </w:tcPr>
          <w:p w14:paraId="71F2D543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Numero di telefono/Cell</w:t>
            </w:r>
          </w:p>
        </w:tc>
        <w:tc>
          <w:tcPr>
            <w:tcW w:w="4878" w:type="dxa"/>
          </w:tcPr>
          <w:p w14:paraId="0BEC6FF7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D533C7" w14:paraId="5854CD87" w14:textId="77777777" w:rsidTr="00E32A68">
        <w:tc>
          <w:tcPr>
            <w:tcW w:w="4748" w:type="dxa"/>
          </w:tcPr>
          <w:p w14:paraId="41BC148B" w14:textId="7132B450" w:rsidR="00D533C7" w:rsidRPr="00777CB7" w:rsidRDefault="00D533C7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Documento identità / Passaporto</w:t>
            </w:r>
          </w:p>
        </w:tc>
        <w:tc>
          <w:tcPr>
            <w:tcW w:w="4878" w:type="dxa"/>
          </w:tcPr>
          <w:p w14:paraId="676CE9DE" w14:textId="77777777" w:rsidR="00D533C7" w:rsidRDefault="00D533C7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112932" w:rsidRPr="002666ED" w14:paraId="43081C51" w14:textId="77777777" w:rsidTr="00E32A68">
        <w:tc>
          <w:tcPr>
            <w:tcW w:w="4748" w:type="dxa"/>
          </w:tcPr>
          <w:p w14:paraId="150F950A" w14:textId="357D4279" w:rsidR="00112932" w:rsidRPr="002666ED" w:rsidRDefault="00112932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2666ED">
              <w:rPr>
                <w:b w:val="0"/>
                <w:sz w:val="24"/>
                <w:szCs w:val="24"/>
              </w:rPr>
              <w:t>Residenza Anagrafica</w:t>
            </w:r>
          </w:p>
        </w:tc>
        <w:tc>
          <w:tcPr>
            <w:tcW w:w="4878" w:type="dxa"/>
          </w:tcPr>
          <w:p w14:paraId="11D5681F" w14:textId="77777777" w:rsidR="00112932" w:rsidRPr="002666ED" w:rsidRDefault="00112932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112932" w14:paraId="7FF8E95A" w14:textId="77777777" w:rsidTr="00E32A68">
        <w:tc>
          <w:tcPr>
            <w:tcW w:w="4748" w:type="dxa"/>
          </w:tcPr>
          <w:p w14:paraId="42FCA4E7" w14:textId="648AA2D4" w:rsidR="00112932" w:rsidRPr="002666ED" w:rsidRDefault="00112932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2666ED">
              <w:rPr>
                <w:b w:val="0"/>
                <w:sz w:val="24"/>
                <w:szCs w:val="24"/>
              </w:rPr>
              <w:t>Residenza Fiscale</w:t>
            </w:r>
          </w:p>
        </w:tc>
        <w:tc>
          <w:tcPr>
            <w:tcW w:w="4878" w:type="dxa"/>
          </w:tcPr>
          <w:p w14:paraId="714F0828" w14:textId="77777777" w:rsidR="00112932" w:rsidRDefault="00112932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E32A68" w14:paraId="79AA91A4" w14:textId="77777777" w:rsidTr="00E32A68">
        <w:tc>
          <w:tcPr>
            <w:tcW w:w="4748" w:type="dxa"/>
          </w:tcPr>
          <w:p w14:paraId="383A112A" w14:textId="4FAFE30C" w:rsidR="00E32A68" w:rsidRDefault="00E32A68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32A68">
              <w:rPr>
                <w:b w:val="0"/>
                <w:sz w:val="24"/>
                <w:szCs w:val="24"/>
              </w:rPr>
              <w:lastRenderedPageBreak/>
              <w:t>Docente UE / Docente Extra-UE</w:t>
            </w:r>
            <w:r w:rsidR="007E317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878" w:type="dxa"/>
          </w:tcPr>
          <w:p w14:paraId="26B144D6" w14:textId="77777777" w:rsidR="00E32A68" w:rsidRDefault="00E32A68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48274B5B" w14:textId="77777777" w:rsidTr="00E32A68">
        <w:tc>
          <w:tcPr>
            <w:tcW w:w="4748" w:type="dxa"/>
          </w:tcPr>
          <w:p w14:paraId="1BCFC34E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3"/>
                <w:szCs w:val="23"/>
              </w:rPr>
              <w:t>Titolo accademico</w:t>
            </w:r>
          </w:p>
        </w:tc>
        <w:tc>
          <w:tcPr>
            <w:tcW w:w="4878" w:type="dxa"/>
          </w:tcPr>
          <w:p w14:paraId="0C843D10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14CB3F95" w14:textId="77777777" w:rsidTr="00E32A68">
        <w:tc>
          <w:tcPr>
            <w:tcW w:w="4748" w:type="dxa"/>
          </w:tcPr>
          <w:p w14:paraId="2682B2E8" w14:textId="29A62358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Anni di esperienza</w:t>
            </w:r>
            <w:r w:rsidR="00E32A68">
              <w:rPr>
                <w:b w:val="0"/>
                <w:bCs w:val="0"/>
                <w:sz w:val="23"/>
                <w:szCs w:val="23"/>
              </w:rPr>
              <w:t xml:space="preserve"> di insegnamento</w:t>
            </w:r>
          </w:p>
        </w:tc>
        <w:tc>
          <w:tcPr>
            <w:tcW w:w="4878" w:type="dxa"/>
          </w:tcPr>
          <w:p w14:paraId="7F1647BE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70401F92" w14:textId="77777777" w:rsidTr="00E32A68">
        <w:tc>
          <w:tcPr>
            <w:tcW w:w="4748" w:type="dxa"/>
          </w:tcPr>
          <w:p w14:paraId="5452FED6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Istituzione/i di appartenenza</w:t>
            </w:r>
          </w:p>
          <w:p w14:paraId="0F072B11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</w:p>
          <w:p w14:paraId="210BDE0E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Dipartimento/Scuola/Istituto/Centro</w:t>
            </w:r>
          </w:p>
          <w:p w14:paraId="5F527F5F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</w:p>
          <w:p w14:paraId="7AED59DE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</w:p>
          <w:p w14:paraId="7E9D8B3C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Indirizzo</w:t>
            </w:r>
          </w:p>
          <w:p w14:paraId="7CF38B15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</w:p>
          <w:p w14:paraId="262BA26F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Paese </w:t>
            </w:r>
          </w:p>
        </w:tc>
        <w:tc>
          <w:tcPr>
            <w:tcW w:w="4878" w:type="dxa"/>
          </w:tcPr>
          <w:p w14:paraId="73035543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61EADC7B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  <w:p w14:paraId="0A193F51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  <w:r>
              <w:t>_____________________________</w:t>
            </w:r>
          </w:p>
          <w:p w14:paraId="059EB7BC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  <w:p w14:paraId="34FB4857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27130F6B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  <w:p w14:paraId="21433F3C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  <w:r>
              <w:t>______________________________</w:t>
            </w:r>
          </w:p>
          <w:p w14:paraId="2BDD9F97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3B818E91" w14:textId="77777777" w:rsidTr="00E32A68">
        <w:tc>
          <w:tcPr>
            <w:tcW w:w="4748" w:type="dxa"/>
          </w:tcPr>
          <w:p w14:paraId="67081B53" w14:textId="77777777" w:rsidR="00421E30" w:rsidRPr="00D66BDE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Posizione accademica attualmente ricoperta presso Istituzione di appartenenza</w:t>
            </w:r>
          </w:p>
        </w:tc>
        <w:tc>
          <w:tcPr>
            <w:tcW w:w="4878" w:type="dxa"/>
          </w:tcPr>
          <w:p w14:paraId="3D0D1F96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731DF089" w14:textId="77777777" w:rsidTr="00E32A68">
        <w:tc>
          <w:tcPr>
            <w:tcW w:w="4748" w:type="dxa"/>
          </w:tcPr>
          <w:p w14:paraId="744718AE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Posizione QS World University Rankings</w:t>
            </w:r>
          </w:p>
        </w:tc>
        <w:tc>
          <w:tcPr>
            <w:tcW w:w="4878" w:type="dxa"/>
          </w:tcPr>
          <w:p w14:paraId="668ABA67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</w:tbl>
    <w:p w14:paraId="0511DFBB" w14:textId="77777777" w:rsidR="00890F47" w:rsidRDefault="00890F47" w:rsidP="00421E30">
      <w:pPr>
        <w:pStyle w:val="Corpotesto"/>
        <w:spacing w:before="48"/>
        <w:ind w:left="0"/>
        <w:jc w:val="center"/>
        <w:rPr>
          <w:b/>
          <w:sz w:val="28"/>
        </w:rPr>
      </w:pPr>
    </w:p>
    <w:p w14:paraId="1E16A698" w14:textId="5776D68E" w:rsidR="007E317D" w:rsidRDefault="00575860" w:rsidP="00421E30">
      <w:pPr>
        <w:pStyle w:val="Corpotesto"/>
        <w:spacing w:before="48"/>
        <w:ind w:left="0"/>
        <w:jc w:val="center"/>
        <w:rPr>
          <w:b/>
          <w:sz w:val="28"/>
        </w:rPr>
      </w:pPr>
      <w:r>
        <w:rPr>
          <w:b/>
          <w:sz w:val="28"/>
        </w:rPr>
        <w:t>***</w:t>
      </w:r>
    </w:p>
    <w:p w14:paraId="11D58447" w14:textId="26023968" w:rsidR="00421E30" w:rsidRPr="00EC5746" w:rsidRDefault="00421E30" w:rsidP="00421E30">
      <w:pPr>
        <w:pStyle w:val="Corpotesto"/>
        <w:spacing w:before="48"/>
        <w:ind w:left="0"/>
        <w:jc w:val="center"/>
        <w:rPr>
          <w:b/>
          <w:sz w:val="28"/>
        </w:rPr>
      </w:pPr>
      <w:r w:rsidRPr="00EC5746">
        <w:rPr>
          <w:b/>
          <w:sz w:val="28"/>
        </w:rPr>
        <w:t>CURRICULUM VITAE DELLO STUDIOSO</w:t>
      </w:r>
      <w:r w:rsidR="007E317D">
        <w:rPr>
          <w:b/>
          <w:sz w:val="28"/>
        </w:rPr>
        <w:t xml:space="preserve"> </w:t>
      </w:r>
      <w:r w:rsidR="00575860">
        <w:rPr>
          <w:b/>
          <w:sz w:val="28"/>
        </w:rPr>
        <w:t>(**)</w:t>
      </w:r>
    </w:p>
    <w:p w14:paraId="2094DBA8" w14:textId="77777777" w:rsidR="00C244B5" w:rsidRPr="002666ED" w:rsidRDefault="00C244B5" w:rsidP="00C244B5">
      <w:pPr>
        <w:pStyle w:val="Corpotesto"/>
        <w:spacing w:before="48"/>
        <w:jc w:val="center"/>
        <w:rPr>
          <w:b/>
          <w:u w:val="single"/>
        </w:rPr>
      </w:pPr>
      <w:r w:rsidRPr="002666ED">
        <w:rPr>
          <w:b/>
          <w:u w:val="single"/>
        </w:rPr>
        <w:t>datato e firmato dal Visiting proposto</w:t>
      </w:r>
    </w:p>
    <w:p w14:paraId="20944E0D" w14:textId="1AEC4CA7" w:rsidR="00C244B5" w:rsidRPr="002666ED" w:rsidRDefault="00C244B5" w:rsidP="00C244B5">
      <w:pPr>
        <w:pStyle w:val="Corpotesto"/>
        <w:spacing w:before="48"/>
        <w:jc w:val="center"/>
        <w:rPr>
          <w:b/>
          <w:u w:val="single"/>
        </w:rPr>
      </w:pPr>
      <w:r w:rsidRPr="002666ED">
        <w:rPr>
          <w:b/>
          <w:u w:val="single"/>
        </w:rPr>
        <w:t xml:space="preserve">allegare il curriculum vitae alla domanda con file </w:t>
      </w:r>
      <w:r w:rsidR="00112932" w:rsidRPr="002666ED">
        <w:rPr>
          <w:b/>
          <w:u w:val="single"/>
        </w:rPr>
        <w:t xml:space="preserve"> formato .pdf</w:t>
      </w:r>
    </w:p>
    <w:p w14:paraId="7645722A" w14:textId="77777777" w:rsidR="00C244B5" w:rsidRDefault="00C244B5" w:rsidP="00C244B5">
      <w:pPr>
        <w:pStyle w:val="Corpotesto"/>
        <w:spacing w:before="48"/>
        <w:jc w:val="center"/>
        <w:rPr>
          <w:b/>
        </w:rPr>
      </w:pPr>
    </w:p>
    <w:p w14:paraId="0CCF937E" w14:textId="3E610AEC" w:rsidR="00575860" w:rsidRDefault="00575860" w:rsidP="00575860">
      <w:pPr>
        <w:pStyle w:val="Corpotesto"/>
        <w:spacing w:before="48"/>
        <w:ind w:left="360"/>
        <w:jc w:val="both"/>
      </w:pPr>
      <w:r>
        <w:t xml:space="preserve">(**) Si deve </w:t>
      </w:r>
      <w:r w:rsidRPr="00E32A68">
        <w:t xml:space="preserve">evincere in modo chiaro ed esaustivo il profilo didattico e scientifico, le competenze professionali maturate, le pubblicazioni e ogni altra informazione che assicuri una compiuta rappresentazione del profilo didattico e scientifico dello studioso, secondo quanto al </w:t>
      </w:r>
      <w:r w:rsidRPr="007E317D">
        <w:rPr>
          <w:b/>
          <w:i/>
          <w:sz w:val="23"/>
          <w:szCs w:val="23"/>
        </w:rPr>
        <w:t>Decreto n° 834/2025_Bando_Visiting_2025</w:t>
      </w:r>
      <w:r w:rsidRPr="00E32A68">
        <w:rPr>
          <w:i/>
          <w:sz w:val="23"/>
          <w:szCs w:val="23"/>
        </w:rPr>
        <w:t xml:space="preserve">, </w:t>
      </w:r>
      <w:r w:rsidRPr="007E317D">
        <w:rPr>
          <w:b/>
          <w:i/>
          <w:sz w:val="23"/>
          <w:szCs w:val="23"/>
        </w:rPr>
        <w:t>artt. 1e 4</w:t>
      </w:r>
      <w:r>
        <w:rPr>
          <w:sz w:val="23"/>
          <w:szCs w:val="23"/>
        </w:rPr>
        <w:t>.</w:t>
      </w:r>
    </w:p>
    <w:p w14:paraId="7C583407" w14:textId="2EE2843A" w:rsidR="00C244B5" w:rsidRDefault="00575860" w:rsidP="00890F47">
      <w:pPr>
        <w:pStyle w:val="Corpotesto"/>
        <w:spacing w:before="269"/>
        <w:ind w:left="0"/>
        <w:jc w:val="center"/>
      </w:pPr>
      <w:r>
        <w:t>***</w:t>
      </w:r>
    </w:p>
    <w:p w14:paraId="42F772EC" w14:textId="77777777" w:rsidR="000A0849" w:rsidRDefault="000A0849" w:rsidP="00890F47">
      <w:pPr>
        <w:pStyle w:val="Corpotesto"/>
        <w:spacing w:before="269"/>
        <w:ind w:left="0"/>
        <w:jc w:val="center"/>
      </w:pPr>
    </w:p>
    <w:tbl>
      <w:tblPr>
        <w:tblStyle w:val="Grigliatabella"/>
        <w:tblW w:w="0" w:type="auto"/>
        <w:tblInd w:w="2" w:type="dxa"/>
        <w:tblLook w:val="04A0" w:firstRow="1" w:lastRow="0" w:firstColumn="1" w:lastColumn="0" w:noHBand="0" w:noVBand="1"/>
      </w:tblPr>
      <w:tblGrid>
        <w:gridCol w:w="4847"/>
        <w:gridCol w:w="4779"/>
      </w:tblGrid>
      <w:tr w:rsidR="00421E30" w14:paraId="26ED2E69" w14:textId="77777777" w:rsidTr="00D533C7">
        <w:tc>
          <w:tcPr>
            <w:tcW w:w="9626" w:type="dxa"/>
            <w:gridSpan w:val="2"/>
          </w:tcPr>
          <w:p w14:paraId="6D671713" w14:textId="77777777" w:rsidR="00421E30" w:rsidRPr="00D66BDE" w:rsidRDefault="00421E30" w:rsidP="0050358E">
            <w:pPr>
              <w:pStyle w:val="Titolo1"/>
              <w:spacing w:before="58"/>
              <w:ind w:left="0"/>
              <w:outlineLvl w:val="0"/>
              <w:rPr>
                <w:i/>
              </w:rPr>
            </w:pPr>
            <w:r w:rsidRPr="00D66BDE">
              <w:rPr>
                <w:i/>
              </w:rPr>
              <w:t xml:space="preserve">DATI </w:t>
            </w:r>
            <w:r>
              <w:rPr>
                <w:i/>
              </w:rPr>
              <w:t>DELL’ATTIVITA’ DIDATTICA PROPOSTA</w:t>
            </w:r>
          </w:p>
        </w:tc>
      </w:tr>
      <w:tr w:rsidR="00421E30" w14:paraId="7C64D5A3" w14:textId="77777777" w:rsidTr="00D533C7">
        <w:tc>
          <w:tcPr>
            <w:tcW w:w="4847" w:type="dxa"/>
          </w:tcPr>
          <w:p w14:paraId="741A4B62" w14:textId="58563DC0" w:rsidR="00421E30" w:rsidRDefault="00421E30" w:rsidP="0050358E">
            <w:pPr>
              <w:pStyle w:val="Titolo1"/>
              <w:spacing w:before="58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Corso di studio</w:t>
            </w:r>
            <w:r w:rsidR="004C2A69">
              <w:rPr>
                <w:b w:val="0"/>
                <w:sz w:val="24"/>
                <w:szCs w:val="24"/>
              </w:rPr>
              <w:t xml:space="preserve"> </w:t>
            </w:r>
            <w:r w:rsidR="004C2A69" w:rsidRPr="004C2A69">
              <w:rPr>
                <w:sz w:val="24"/>
                <w:szCs w:val="24"/>
                <w:vertAlign w:val="superscript"/>
              </w:rPr>
              <w:t>(</w:t>
            </w:r>
            <w:r w:rsidR="00575860">
              <w:rPr>
                <w:sz w:val="24"/>
                <w:szCs w:val="24"/>
                <w:vertAlign w:val="superscript"/>
              </w:rPr>
              <w:t>3</w:t>
            </w:r>
            <w:r w:rsidR="004C2A69" w:rsidRPr="004C2A69">
              <w:rPr>
                <w:sz w:val="24"/>
                <w:szCs w:val="24"/>
                <w:vertAlign w:val="superscript"/>
              </w:rPr>
              <w:t>)</w:t>
            </w:r>
          </w:p>
          <w:p w14:paraId="2FCAD541" w14:textId="05F2F7BA" w:rsidR="00421E30" w:rsidRPr="00D66BDE" w:rsidRDefault="00421E30" w:rsidP="0050358E">
            <w:pPr>
              <w:pStyle w:val="Titolo1"/>
              <w:spacing w:before="58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(Laurea/Laurea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77CB7">
              <w:rPr>
                <w:b w:val="0"/>
                <w:sz w:val="24"/>
                <w:szCs w:val="24"/>
              </w:rPr>
              <w:t>Magistrale/Magistrale a ciclo unico/Dottorato di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77CB7">
              <w:rPr>
                <w:b w:val="0"/>
                <w:sz w:val="24"/>
                <w:szCs w:val="24"/>
              </w:rPr>
              <w:t>ricerca</w:t>
            </w:r>
            <w:r w:rsidR="004C2A69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4779" w:type="dxa"/>
          </w:tcPr>
          <w:p w14:paraId="1363F2C3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0BD06520" w14:textId="77777777" w:rsidTr="00D533C7">
        <w:tc>
          <w:tcPr>
            <w:tcW w:w="4847" w:type="dxa"/>
          </w:tcPr>
          <w:p w14:paraId="47DBD00A" w14:textId="77777777" w:rsidR="00421E30" w:rsidRPr="00777CB7" w:rsidRDefault="00421E30" w:rsidP="0050358E">
            <w:pPr>
              <w:pStyle w:val="Titolo1"/>
              <w:spacing w:before="58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Denominazione dell’insegnamento/modulo</w:t>
            </w:r>
          </w:p>
          <w:p w14:paraId="56C8DC49" w14:textId="77777777" w:rsidR="00421E30" w:rsidRPr="00D66BDE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didattico che lo studioso dovrà svolgere</w:t>
            </w:r>
          </w:p>
        </w:tc>
        <w:tc>
          <w:tcPr>
            <w:tcW w:w="4779" w:type="dxa"/>
          </w:tcPr>
          <w:p w14:paraId="72B7AF63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52076061" w14:textId="77777777" w:rsidTr="00D533C7">
        <w:tc>
          <w:tcPr>
            <w:tcW w:w="4847" w:type="dxa"/>
          </w:tcPr>
          <w:p w14:paraId="54C42F5A" w14:textId="30F71664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Tipologia di corso (lezioni, seminari</w:t>
            </w:r>
            <w:r w:rsidR="00473942">
              <w:rPr>
                <w:b w:val="0"/>
                <w:sz w:val="24"/>
                <w:szCs w:val="24"/>
              </w:rPr>
              <w:t xml:space="preserve">) </w:t>
            </w:r>
            <w:r w:rsidR="00BA61F2" w:rsidRPr="00BA61F2">
              <w:rPr>
                <w:sz w:val="24"/>
                <w:szCs w:val="24"/>
                <w:vertAlign w:val="superscript"/>
              </w:rPr>
              <w:t>(</w:t>
            </w:r>
            <w:r w:rsidR="00575860">
              <w:rPr>
                <w:sz w:val="24"/>
                <w:szCs w:val="24"/>
                <w:vertAlign w:val="superscript"/>
              </w:rPr>
              <w:t>4</w:t>
            </w:r>
            <w:r w:rsidRPr="00BA61F2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779" w:type="dxa"/>
          </w:tcPr>
          <w:p w14:paraId="0559686A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61FCF803" w14:textId="77777777" w:rsidTr="00D533C7">
        <w:tc>
          <w:tcPr>
            <w:tcW w:w="4847" w:type="dxa"/>
          </w:tcPr>
          <w:p w14:paraId="00095A16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Numero di crediti (CFU)</w:t>
            </w:r>
          </w:p>
        </w:tc>
        <w:tc>
          <w:tcPr>
            <w:tcW w:w="4779" w:type="dxa"/>
          </w:tcPr>
          <w:p w14:paraId="01D1A03D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330C2568" w14:textId="77777777" w:rsidTr="00D533C7">
        <w:tc>
          <w:tcPr>
            <w:tcW w:w="4847" w:type="dxa"/>
          </w:tcPr>
          <w:p w14:paraId="40C366E5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3"/>
                <w:szCs w:val="23"/>
              </w:rPr>
              <w:t>Ore di docenza da svolgere</w:t>
            </w:r>
          </w:p>
        </w:tc>
        <w:tc>
          <w:tcPr>
            <w:tcW w:w="4779" w:type="dxa"/>
          </w:tcPr>
          <w:p w14:paraId="234F44B9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42F753CB" w14:textId="77777777" w:rsidTr="00D533C7">
        <w:tc>
          <w:tcPr>
            <w:tcW w:w="4847" w:type="dxa"/>
          </w:tcPr>
          <w:p w14:paraId="7403C318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>Ore di seminari da svolgere</w:t>
            </w:r>
          </w:p>
        </w:tc>
        <w:tc>
          <w:tcPr>
            <w:tcW w:w="4779" w:type="dxa"/>
          </w:tcPr>
          <w:p w14:paraId="4F607863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27126A" w14:paraId="20A462FF" w14:textId="77777777" w:rsidTr="00D533C7">
        <w:tc>
          <w:tcPr>
            <w:tcW w:w="4847" w:type="dxa"/>
          </w:tcPr>
          <w:p w14:paraId="2CD5EE04" w14:textId="5AA2E4C7" w:rsidR="0027126A" w:rsidRDefault="0027126A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lastRenderedPageBreak/>
              <w:t>Totale n° ore insegnamento</w:t>
            </w:r>
            <w:r w:rsidR="007E317D">
              <w:rPr>
                <w:b w:val="0"/>
                <w:bCs w:val="0"/>
                <w:sz w:val="23"/>
                <w:szCs w:val="23"/>
              </w:rPr>
              <w:t xml:space="preserve"> </w:t>
            </w:r>
            <w:r w:rsidR="007E317D" w:rsidRPr="007E317D">
              <w:rPr>
                <w:bCs w:val="0"/>
                <w:sz w:val="23"/>
                <w:szCs w:val="23"/>
                <w:vertAlign w:val="superscript"/>
              </w:rPr>
              <w:t>(</w:t>
            </w:r>
            <w:r w:rsidR="00575860">
              <w:rPr>
                <w:bCs w:val="0"/>
                <w:sz w:val="23"/>
                <w:szCs w:val="23"/>
                <w:vertAlign w:val="superscript"/>
              </w:rPr>
              <w:t>5</w:t>
            </w:r>
            <w:r w:rsidR="007E317D" w:rsidRPr="007E317D">
              <w:rPr>
                <w:bCs w:val="0"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4779" w:type="dxa"/>
          </w:tcPr>
          <w:p w14:paraId="2618CE05" w14:textId="77777777" w:rsidR="0027126A" w:rsidRDefault="0027126A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762DB6FF" w14:textId="77777777" w:rsidTr="00D533C7">
        <w:tc>
          <w:tcPr>
            <w:tcW w:w="4847" w:type="dxa"/>
          </w:tcPr>
          <w:p w14:paraId="255666D1" w14:textId="77777777" w:rsidR="00421E30" w:rsidRPr="00777CB7" w:rsidRDefault="00421E30" w:rsidP="0050358E">
            <w:pPr>
              <w:pStyle w:val="Titolo1"/>
              <w:spacing w:before="58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Periodo di svolgimento e durata del corso</w:t>
            </w:r>
          </w:p>
          <w:p w14:paraId="3B96B311" w14:textId="5A168A35" w:rsidR="00421E30" w:rsidRDefault="00421E30" w:rsidP="007E317D">
            <w:pPr>
              <w:pStyle w:val="Titolo1"/>
              <w:spacing w:before="58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presso l’Ateneo</w:t>
            </w:r>
            <w:r w:rsidR="007E317D">
              <w:rPr>
                <w:b w:val="0"/>
                <w:sz w:val="24"/>
                <w:szCs w:val="24"/>
              </w:rPr>
              <w:t xml:space="preserve"> </w:t>
            </w:r>
            <w:r w:rsidR="007E317D" w:rsidRPr="007E317D">
              <w:rPr>
                <w:sz w:val="24"/>
                <w:szCs w:val="24"/>
                <w:vertAlign w:val="superscript"/>
              </w:rPr>
              <w:t>(</w:t>
            </w:r>
            <w:r w:rsidR="00575860">
              <w:rPr>
                <w:sz w:val="24"/>
                <w:szCs w:val="24"/>
                <w:vertAlign w:val="superscript"/>
              </w:rPr>
              <w:t>6</w:t>
            </w:r>
            <w:r w:rsidR="007E317D" w:rsidRPr="007E317D">
              <w:rPr>
                <w:sz w:val="24"/>
                <w:szCs w:val="24"/>
                <w:vertAlign w:val="superscript"/>
              </w:rPr>
              <w:t>)</w:t>
            </w:r>
            <w:r w:rsidR="007E317D">
              <w:rPr>
                <w:b w:val="0"/>
                <w:sz w:val="24"/>
                <w:szCs w:val="24"/>
              </w:rPr>
              <w:t xml:space="preserve"> </w:t>
            </w:r>
            <w:r w:rsidRPr="00777CB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</w:tcPr>
          <w:p w14:paraId="1F606AEB" w14:textId="77777777" w:rsidR="00421E30" w:rsidRPr="00777CB7" w:rsidRDefault="00421E30" w:rsidP="0050358E">
            <w:pPr>
              <w:pStyle w:val="Titolo1"/>
              <w:spacing w:before="58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1° semestre</w:t>
            </w:r>
          </w:p>
          <w:p w14:paraId="50F287BF" w14:textId="77777777" w:rsidR="00421E30" w:rsidRPr="00777CB7" w:rsidRDefault="00421E30" w:rsidP="0050358E">
            <w:pPr>
              <w:pStyle w:val="Titolo1"/>
              <w:spacing w:before="58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777CB7">
              <w:rPr>
                <w:b w:val="0"/>
                <w:sz w:val="24"/>
                <w:szCs w:val="24"/>
              </w:rPr>
              <w:t>2° semestre</w:t>
            </w:r>
          </w:p>
          <w:p w14:paraId="034E8414" w14:textId="77777777" w:rsidR="00421E30" w:rsidRDefault="00421E30" w:rsidP="0050358E">
            <w:pPr>
              <w:pStyle w:val="Titolo1"/>
              <w:spacing w:before="58"/>
              <w:ind w:left="0"/>
              <w:jc w:val="left"/>
              <w:outlineLvl w:val="0"/>
            </w:pPr>
            <w:r w:rsidRPr="00777CB7">
              <w:rPr>
                <w:b w:val="0"/>
                <w:sz w:val="24"/>
                <w:szCs w:val="24"/>
              </w:rPr>
              <w:t>dal ………….. al …………….</w:t>
            </w:r>
          </w:p>
        </w:tc>
      </w:tr>
      <w:tr w:rsidR="00421E30" w14:paraId="5D376D52" w14:textId="77777777" w:rsidTr="00D533C7">
        <w:tc>
          <w:tcPr>
            <w:tcW w:w="4847" w:type="dxa"/>
          </w:tcPr>
          <w:p w14:paraId="6B389754" w14:textId="60905E25" w:rsidR="00421E30" w:rsidRPr="007E317D" w:rsidRDefault="00421E30" w:rsidP="007E317D">
            <w:pPr>
              <w:pStyle w:val="Titolo1"/>
              <w:spacing w:before="58"/>
              <w:jc w:val="left"/>
              <w:outlineLvl w:val="0"/>
              <w:rPr>
                <w:b w:val="0"/>
                <w:bCs w:val="0"/>
                <w:sz w:val="23"/>
                <w:szCs w:val="23"/>
              </w:rPr>
            </w:pPr>
            <w:r w:rsidRPr="00777CB7">
              <w:rPr>
                <w:b w:val="0"/>
                <w:bCs w:val="0"/>
                <w:sz w:val="23"/>
                <w:szCs w:val="23"/>
              </w:rPr>
              <w:t>Numero mensilità</w:t>
            </w:r>
            <w:r w:rsidR="0027126A">
              <w:rPr>
                <w:b w:val="0"/>
                <w:bCs w:val="0"/>
                <w:sz w:val="23"/>
                <w:szCs w:val="23"/>
              </w:rPr>
              <w:t xml:space="preserve"> (giorni di permanenza)</w:t>
            </w:r>
            <w:r w:rsidR="007E317D">
              <w:rPr>
                <w:b w:val="0"/>
                <w:bCs w:val="0"/>
                <w:sz w:val="23"/>
                <w:szCs w:val="23"/>
              </w:rPr>
              <w:t xml:space="preserve"> </w:t>
            </w:r>
            <w:r w:rsidR="007E317D" w:rsidRPr="007E317D">
              <w:rPr>
                <w:bCs w:val="0"/>
                <w:sz w:val="23"/>
                <w:szCs w:val="23"/>
                <w:vertAlign w:val="superscript"/>
              </w:rPr>
              <w:t>(</w:t>
            </w:r>
            <w:r w:rsidR="00575860">
              <w:rPr>
                <w:bCs w:val="0"/>
                <w:sz w:val="23"/>
                <w:szCs w:val="23"/>
                <w:vertAlign w:val="superscript"/>
              </w:rPr>
              <w:t>7</w:t>
            </w:r>
            <w:r w:rsidR="007E317D" w:rsidRPr="007E317D">
              <w:rPr>
                <w:bCs w:val="0"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4779" w:type="dxa"/>
          </w:tcPr>
          <w:p w14:paraId="7512619B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  <w:tr w:rsidR="00421E30" w14:paraId="792F90B6" w14:textId="77777777" w:rsidTr="00D533C7">
        <w:tc>
          <w:tcPr>
            <w:tcW w:w="4847" w:type="dxa"/>
          </w:tcPr>
          <w:p w14:paraId="37C751F1" w14:textId="77777777" w:rsidR="00421E30" w:rsidRPr="00EC5746" w:rsidRDefault="00421E30" w:rsidP="0050358E">
            <w:pPr>
              <w:pStyle w:val="Titolo1"/>
              <w:spacing w:before="58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C5746">
              <w:rPr>
                <w:b w:val="0"/>
                <w:sz w:val="24"/>
                <w:szCs w:val="24"/>
              </w:rPr>
              <w:t>Eventuale accordo internazionale di</w:t>
            </w:r>
          </w:p>
          <w:p w14:paraId="749F4AE9" w14:textId="34CED777" w:rsidR="00421E30" w:rsidRDefault="007E317D" w:rsidP="0050358E">
            <w:pPr>
              <w:pStyle w:val="Titolo1"/>
              <w:spacing w:before="58"/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C5746">
              <w:rPr>
                <w:b w:val="0"/>
                <w:sz w:val="24"/>
                <w:szCs w:val="24"/>
              </w:rPr>
              <w:t>R</w:t>
            </w:r>
            <w:r w:rsidR="00421E30" w:rsidRPr="00EC5746">
              <w:rPr>
                <w:b w:val="0"/>
                <w:sz w:val="24"/>
                <w:szCs w:val="24"/>
              </w:rPr>
              <w:t>iferimento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E317D">
              <w:rPr>
                <w:sz w:val="24"/>
                <w:szCs w:val="24"/>
                <w:vertAlign w:val="superscript"/>
              </w:rPr>
              <w:t>(</w:t>
            </w:r>
            <w:r w:rsidR="00575860">
              <w:rPr>
                <w:sz w:val="24"/>
                <w:szCs w:val="24"/>
                <w:vertAlign w:val="superscript"/>
              </w:rPr>
              <w:t>8</w:t>
            </w:r>
            <w:r w:rsidRPr="007E317D">
              <w:rPr>
                <w:sz w:val="24"/>
                <w:szCs w:val="24"/>
                <w:vertAlign w:val="superscript"/>
              </w:rPr>
              <w:t>)</w:t>
            </w:r>
            <w:r w:rsidR="00421E30" w:rsidRPr="00EC574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779" w:type="dxa"/>
          </w:tcPr>
          <w:p w14:paraId="1E09CDF9" w14:textId="77777777" w:rsidR="00421E30" w:rsidRDefault="00421E30" w:rsidP="0050358E">
            <w:pPr>
              <w:pStyle w:val="Titolo1"/>
              <w:spacing w:before="58"/>
              <w:ind w:left="0"/>
              <w:outlineLvl w:val="0"/>
            </w:pPr>
          </w:p>
        </w:tc>
      </w:tr>
    </w:tbl>
    <w:p w14:paraId="1F7B55A9" w14:textId="77777777" w:rsidR="00C244B5" w:rsidRDefault="00C244B5" w:rsidP="00421E30">
      <w:pPr>
        <w:pStyle w:val="Titolo1"/>
        <w:rPr>
          <w:sz w:val="17"/>
        </w:rPr>
      </w:pPr>
    </w:p>
    <w:p w14:paraId="6DCB4319" w14:textId="29DA0786" w:rsidR="00421E30" w:rsidRDefault="00421E30" w:rsidP="00421E30">
      <w:pPr>
        <w:pStyle w:val="Titolo1"/>
        <w:rPr>
          <w:sz w:val="17"/>
        </w:rPr>
      </w:pPr>
    </w:p>
    <w:p w14:paraId="2C5F79D2" w14:textId="3D9964C3" w:rsidR="00421E30" w:rsidRPr="00421E30" w:rsidRDefault="00421E30" w:rsidP="00421E30">
      <w:pPr>
        <w:pStyle w:val="Titolo1"/>
        <w:rPr>
          <w:sz w:val="24"/>
          <w:szCs w:val="24"/>
        </w:rPr>
      </w:pPr>
      <w:r>
        <w:rPr>
          <w:sz w:val="17"/>
        </w:rPr>
        <w:t xml:space="preserve"> </w:t>
      </w:r>
      <w:r>
        <w:rPr>
          <w:sz w:val="17"/>
        </w:rPr>
        <w:tab/>
        <w:t xml:space="preserve">                                                                        </w:t>
      </w:r>
      <w:r w:rsidRPr="00421E30">
        <w:rPr>
          <w:sz w:val="24"/>
          <w:szCs w:val="24"/>
        </w:rPr>
        <w:t>Il Docente proponente</w:t>
      </w:r>
    </w:p>
    <w:p w14:paraId="766180FA" w14:textId="159DF2AE" w:rsidR="00421E30" w:rsidRDefault="00421E30" w:rsidP="00421E30">
      <w:pPr>
        <w:pStyle w:val="Titolo1"/>
        <w:rPr>
          <w:sz w:val="17"/>
        </w:rPr>
      </w:pPr>
    </w:p>
    <w:p w14:paraId="6773BA6D" w14:textId="722B58C0" w:rsidR="00421E30" w:rsidRDefault="00421E30" w:rsidP="00421E30">
      <w:pPr>
        <w:pStyle w:val="Titolo1"/>
        <w:rPr>
          <w:sz w:val="17"/>
        </w:rPr>
      </w:pPr>
      <w:r>
        <w:rPr>
          <w:sz w:val="17"/>
        </w:rPr>
        <w:t xml:space="preserve"> </w:t>
      </w:r>
    </w:p>
    <w:p w14:paraId="03F8BD35" w14:textId="77777777" w:rsidR="00421E30" w:rsidRDefault="00421E30" w:rsidP="00421E30">
      <w:pPr>
        <w:pStyle w:val="Titolo1"/>
        <w:jc w:val="both"/>
        <w:rPr>
          <w:sz w:val="17"/>
        </w:rPr>
      </w:pPr>
      <w:r w:rsidRPr="00421E30">
        <w:rPr>
          <w:sz w:val="24"/>
          <w:szCs w:val="24"/>
        </w:rPr>
        <w:t>Data</w:t>
      </w:r>
      <w:r>
        <w:rPr>
          <w:sz w:val="17"/>
        </w:rPr>
        <w:t xml:space="preserve"> ___________________________________________                   ___________________________________________                       </w:t>
      </w:r>
    </w:p>
    <w:p w14:paraId="55E3A556" w14:textId="78AD0F67" w:rsidR="007E317D" w:rsidRDefault="007E317D" w:rsidP="007E317D">
      <w:pPr>
        <w:jc w:val="center"/>
      </w:pPr>
    </w:p>
    <w:p w14:paraId="2234EB2A" w14:textId="77777777" w:rsidR="00C244B5" w:rsidRDefault="00C244B5" w:rsidP="007E317D">
      <w:pPr>
        <w:jc w:val="center"/>
      </w:pPr>
    </w:p>
    <w:p w14:paraId="04193C11" w14:textId="194AB713" w:rsidR="007E317D" w:rsidRDefault="007E317D" w:rsidP="007E317D">
      <w:pPr>
        <w:jc w:val="center"/>
      </w:pPr>
      <w:r>
        <w:t>***</w:t>
      </w:r>
    </w:p>
    <w:p w14:paraId="65A0A5FA" w14:textId="5F0C592F" w:rsidR="007E317D" w:rsidRDefault="007E317D" w:rsidP="00DC5458">
      <w:pPr>
        <w:jc w:val="both"/>
      </w:pPr>
    </w:p>
    <w:p w14:paraId="357C1A7A" w14:textId="7037083A" w:rsidR="00A3413F" w:rsidRPr="00B767C8" w:rsidRDefault="00B767C8" w:rsidP="00DC5458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3413F" w:rsidRPr="00A3413F">
        <w:rPr>
          <w:rFonts w:ascii="Times New Roman" w:eastAsia="Times New Roman" w:hAnsi="Times New Roman" w:cs="Times New Roman"/>
          <w:sz w:val="24"/>
          <w:szCs w:val="24"/>
        </w:rPr>
        <w:t>Non è consentito proporre lo stesso studioso in qualità di Visiting Professor al bando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13F" w:rsidRPr="00B767C8">
        <w:rPr>
          <w:rFonts w:ascii="Times New Roman" w:eastAsia="Times New Roman" w:hAnsi="Times New Roman" w:cs="Times New Roman"/>
          <w:sz w:val="24"/>
          <w:szCs w:val="24"/>
        </w:rPr>
        <w:t>dell’anno accademico in corso se già risultato vincitore del contributo previsto dallo</w:t>
      </w:r>
      <w:r w:rsidRPr="00B7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13F" w:rsidRPr="00B767C8">
        <w:rPr>
          <w:rFonts w:ascii="Times New Roman" w:eastAsia="Times New Roman" w:hAnsi="Times New Roman" w:cs="Times New Roman"/>
          <w:sz w:val="24"/>
          <w:szCs w:val="24"/>
        </w:rPr>
        <w:t>stesso bando nell’anno accademico precedente</w:t>
      </w:r>
      <w:r w:rsidR="00DC54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7C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C545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767C8">
        <w:rPr>
          <w:b/>
          <w:i/>
          <w:sz w:val="23"/>
          <w:szCs w:val="23"/>
        </w:rPr>
        <w:t>Rif. Decreto n° 834/2025_Bando_Visiting_2025, art. 2</w:t>
      </w:r>
      <w:r w:rsidRPr="00DC5458">
        <w:rPr>
          <w:i/>
          <w:sz w:val="23"/>
          <w:szCs w:val="23"/>
        </w:rPr>
        <w:t>)</w:t>
      </w:r>
      <w:r>
        <w:rPr>
          <w:sz w:val="23"/>
          <w:szCs w:val="23"/>
        </w:rPr>
        <w:t>;</w:t>
      </w:r>
    </w:p>
    <w:p w14:paraId="0B7FDE74" w14:textId="2F798A9A" w:rsidR="00DC5458" w:rsidRPr="00DC5458" w:rsidRDefault="00DC5458" w:rsidP="00DC5458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“</w:t>
      </w:r>
      <w:r w:rsidRPr="00DC5458">
        <w:rPr>
          <w:rFonts w:ascii="Times New Roman" w:eastAsia="Times New Roman" w:hAnsi="Times New Roman" w:cs="Times New Roman"/>
          <w:sz w:val="24"/>
          <w:szCs w:val="24"/>
        </w:rPr>
        <w:t>I Dipartimenti che presentano proposte hanno facoltà di incrementare, con fondi propri, il finanziamento erogato dall’Ateneo.</w:t>
      </w:r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r w:rsidRPr="00B767C8">
        <w:rPr>
          <w:b/>
          <w:i/>
          <w:sz w:val="23"/>
          <w:szCs w:val="23"/>
        </w:rPr>
        <w:t xml:space="preserve">Rif. Decreto n° 834/2025_Bando_Visiting_2025, art. </w:t>
      </w:r>
      <w:r>
        <w:rPr>
          <w:b/>
          <w:i/>
          <w:sz w:val="23"/>
          <w:szCs w:val="23"/>
        </w:rPr>
        <w:t>1).</w:t>
      </w:r>
    </w:p>
    <w:p w14:paraId="64C70465" w14:textId="77777777" w:rsidR="00DC5458" w:rsidRPr="00DC5458" w:rsidRDefault="00DC5458" w:rsidP="00DC5458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05C43" w14:textId="115B0233" w:rsidR="00DC5458" w:rsidRDefault="00DC5458" w:rsidP="00DC5458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Eventuali richieste di integrazione fondi, oltre quelli assegnati dal CdA, vanno formalizzate a mezzo e-mail dal Docente proponente al Segretario Amministrativo del Dipartimento MD all’indirizzo </w:t>
      </w:r>
      <w:hyperlink r:id="rId10" w:history="1">
        <w:r w:rsidRPr="007B334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segreteria@dmd.uniroma2.it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e.p.c. alla Referente Visiting del Dipartimento all’indirizzo </w:t>
      </w:r>
      <w:hyperlink r:id="rId11" w:history="1">
        <w:r w:rsidRPr="007B334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ludovica.quattrocchi@uniroma2.it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C57F61" w14:textId="204A314B" w:rsidR="00DC5458" w:rsidRPr="00DC5458" w:rsidRDefault="00DC5458" w:rsidP="00DC5458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richieste dovranno pervenire entro e non oltre 30 giorni lavorativi dall’Assegnazione dei fondi da parte del CdA.</w:t>
      </w:r>
    </w:p>
    <w:p w14:paraId="3BEEEFA1" w14:textId="004FABD6" w:rsidR="007E317D" w:rsidRPr="004C2A69" w:rsidRDefault="00B94247" w:rsidP="00B767C8">
      <w:pPr>
        <w:pStyle w:val="Corpotesto"/>
        <w:numPr>
          <w:ilvl w:val="0"/>
          <w:numId w:val="5"/>
        </w:numPr>
        <w:spacing w:before="48"/>
        <w:jc w:val="both"/>
      </w:pPr>
      <w:r>
        <w:t xml:space="preserve">Si deve </w:t>
      </w:r>
      <w:r w:rsidR="007E317D" w:rsidRPr="00E32A68">
        <w:t xml:space="preserve">evincere in modo chiaro ed esaustivo il profilo didattico e scientifico, le competenze professionali maturate, le pubblicazioni e ogni altra informazione che assicuri una compiuta rappresentazione del profilo didattico e scientifico dello studioso, secondo quanto al </w:t>
      </w:r>
      <w:r w:rsidR="007E317D" w:rsidRPr="007E317D">
        <w:rPr>
          <w:b/>
          <w:i/>
          <w:sz w:val="23"/>
          <w:szCs w:val="23"/>
        </w:rPr>
        <w:t>Decreto n° 834/2025_Bando_Visiting_2025</w:t>
      </w:r>
      <w:r w:rsidR="007E317D" w:rsidRPr="00E32A68">
        <w:rPr>
          <w:i/>
          <w:sz w:val="23"/>
          <w:szCs w:val="23"/>
        </w:rPr>
        <w:t xml:space="preserve">, </w:t>
      </w:r>
      <w:r w:rsidR="007E317D" w:rsidRPr="007E317D">
        <w:rPr>
          <w:b/>
          <w:i/>
          <w:sz w:val="23"/>
          <w:szCs w:val="23"/>
        </w:rPr>
        <w:t>artt. 1e 4</w:t>
      </w:r>
      <w:r w:rsidR="007E317D">
        <w:rPr>
          <w:sz w:val="23"/>
          <w:szCs w:val="23"/>
        </w:rPr>
        <w:t>;</w:t>
      </w:r>
    </w:p>
    <w:p w14:paraId="28CB5675" w14:textId="4236A7A9" w:rsidR="004C2A69" w:rsidRPr="007E317D" w:rsidRDefault="004C2A69" w:rsidP="004C2A69">
      <w:pPr>
        <w:pStyle w:val="Corpotesto"/>
        <w:numPr>
          <w:ilvl w:val="0"/>
          <w:numId w:val="5"/>
        </w:numPr>
        <w:spacing w:before="48"/>
        <w:jc w:val="both"/>
      </w:pPr>
      <w:r>
        <w:t xml:space="preserve">Il coordinatore del Corso di </w:t>
      </w:r>
      <w:r w:rsidR="005022A4">
        <w:t>S</w:t>
      </w:r>
      <w:r>
        <w:t>tudio DEVE essere informato preventivamente dell’idea di proporre il Visiting Professor, per facilitare l’organizzazione didattica soprattutto nei termini delle scadenze ministeriali.</w:t>
      </w:r>
    </w:p>
    <w:p w14:paraId="2D46302C" w14:textId="00F65BEA" w:rsidR="00473942" w:rsidRPr="00473942" w:rsidRDefault="00473942" w:rsidP="007E317D">
      <w:pPr>
        <w:pStyle w:val="Corpotesto"/>
        <w:numPr>
          <w:ilvl w:val="0"/>
          <w:numId w:val="5"/>
        </w:numPr>
        <w:spacing w:before="48"/>
        <w:jc w:val="both"/>
      </w:pPr>
      <w:r w:rsidRPr="00473942">
        <w:t>trattasi di didattica frontale</w:t>
      </w:r>
      <w:r>
        <w:t xml:space="preserve"> - </w:t>
      </w:r>
      <w:r w:rsidRPr="007E317D">
        <w:rPr>
          <w:b/>
          <w:i/>
          <w:sz w:val="23"/>
          <w:szCs w:val="23"/>
        </w:rPr>
        <w:t>Decreto n° 834/2025_Bando_Visiting_2025, ar</w:t>
      </w:r>
      <w:r>
        <w:rPr>
          <w:b/>
          <w:i/>
          <w:sz w:val="23"/>
          <w:szCs w:val="23"/>
        </w:rPr>
        <w:t>t</w:t>
      </w:r>
      <w:r w:rsidRPr="007E317D">
        <w:rPr>
          <w:b/>
          <w:i/>
          <w:sz w:val="23"/>
          <w:szCs w:val="23"/>
        </w:rPr>
        <w:t>t. 1</w:t>
      </w:r>
      <w:r>
        <w:rPr>
          <w:b/>
          <w:i/>
          <w:sz w:val="23"/>
          <w:szCs w:val="23"/>
        </w:rPr>
        <w:t xml:space="preserve"> e 5;</w:t>
      </w:r>
    </w:p>
    <w:p w14:paraId="38DD061E" w14:textId="3613B652" w:rsidR="007E317D" w:rsidRPr="007E317D" w:rsidRDefault="007E317D" w:rsidP="007E317D">
      <w:pPr>
        <w:pStyle w:val="Corpotesto"/>
        <w:numPr>
          <w:ilvl w:val="0"/>
          <w:numId w:val="5"/>
        </w:numPr>
        <w:spacing w:before="48"/>
        <w:jc w:val="both"/>
      </w:pPr>
      <w:r>
        <w:rPr>
          <w:sz w:val="23"/>
          <w:szCs w:val="23"/>
        </w:rPr>
        <w:t xml:space="preserve">non inferiore a 20 </w:t>
      </w:r>
      <w:r w:rsidR="00663644">
        <w:rPr>
          <w:sz w:val="23"/>
          <w:szCs w:val="23"/>
        </w:rPr>
        <w:t xml:space="preserve">(venti) </w:t>
      </w:r>
      <w:r>
        <w:rPr>
          <w:sz w:val="23"/>
          <w:szCs w:val="23"/>
        </w:rPr>
        <w:t xml:space="preserve">ore – </w:t>
      </w:r>
      <w:r w:rsidRPr="007E317D">
        <w:rPr>
          <w:b/>
          <w:i/>
          <w:sz w:val="23"/>
          <w:szCs w:val="23"/>
        </w:rPr>
        <w:t>Rif. Decreto n° 834/2025_Bando_Visiting_2025, art. 1</w:t>
      </w:r>
      <w:r>
        <w:rPr>
          <w:sz w:val="23"/>
          <w:szCs w:val="23"/>
        </w:rPr>
        <w:t>;</w:t>
      </w:r>
    </w:p>
    <w:p w14:paraId="642EE1FF" w14:textId="5CC0E11F" w:rsidR="007E317D" w:rsidRPr="00E32A68" w:rsidRDefault="007E317D" w:rsidP="007E317D">
      <w:pPr>
        <w:pStyle w:val="Corpotesto"/>
        <w:numPr>
          <w:ilvl w:val="0"/>
          <w:numId w:val="5"/>
        </w:numPr>
        <w:spacing w:before="48"/>
        <w:jc w:val="both"/>
      </w:pPr>
      <w:r w:rsidRPr="00777CB7">
        <w:t>con riferimento al calendario</w:t>
      </w:r>
      <w:r>
        <w:rPr>
          <w:b/>
        </w:rPr>
        <w:t xml:space="preserve"> </w:t>
      </w:r>
      <w:r w:rsidRPr="00777CB7">
        <w:t>accademico</w:t>
      </w:r>
      <w:r>
        <w:t xml:space="preserve"> e non oltre il 30/06/2026 – </w:t>
      </w:r>
      <w:r w:rsidRPr="007E317D">
        <w:rPr>
          <w:b/>
          <w:i/>
        </w:rPr>
        <w:t>Rif.</w:t>
      </w:r>
      <w:r w:rsidRPr="007E317D">
        <w:rPr>
          <w:b/>
        </w:rPr>
        <w:t xml:space="preserve"> </w:t>
      </w:r>
      <w:r w:rsidRPr="007E317D">
        <w:rPr>
          <w:b/>
          <w:i/>
          <w:sz w:val="23"/>
          <w:szCs w:val="23"/>
        </w:rPr>
        <w:t>Decreto_Bando_Visiting_2025, art.1</w:t>
      </w:r>
      <w:r>
        <w:t>;</w:t>
      </w:r>
    </w:p>
    <w:p w14:paraId="21DA5306" w14:textId="4C0945EB" w:rsidR="007E317D" w:rsidRDefault="007E317D" w:rsidP="007E317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17D">
        <w:rPr>
          <w:rFonts w:ascii="Times New Roman" w:eastAsia="Times New Roman" w:hAnsi="Times New Roman" w:cs="Times New Roman"/>
          <w:sz w:val="24"/>
          <w:szCs w:val="24"/>
        </w:rPr>
        <w:t>non inferiore a 15</w:t>
      </w:r>
      <w:r w:rsidR="00663644">
        <w:rPr>
          <w:rFonts w:ascii="Times New Roman" w:eastAsia="Times New Roman" w:hAnsi="Times New Roman" w:cs="Times New Roman"/>
          <w:sz w:val="24"/>
          <w:szCs w:val="24"/>
        </w:rPr>
        <w:t xml:space="preserve"> (quindici)</w:t>
      </w:r>
      <w:r w:rsidRPr="007E317D">
        <w:rPr>
          <w:rFonts w:ascii="Times New Roman" w:eastAsia="Times New Roman" w:hAnsi="Times New Roman" w:cs="Times New Roman"/>
          <w:sz w:val="24"/>
          <w:szCs w:val="24"/>
        </w:rPr>
        <w:t xml:space="preserve"> – massimo 90</w:t>
      </w:r>
      <w:r w:rsidR="00663644">
        <w:rPr>
          <w:rFonts w:ascii="Times New Roman" w:eastAsia="Times New Roman" w:hAnsi="Times New Roman" w:cs="Times New Roman"/>
          <w:sz w:val="24"/>
          <w:szCs w:val="24"/>
        </w:rPr>
        <w:t xml:space="preserve"> (novanta)</w:t>
      </w:r>
      <w:r w:rsidRPr="007E317D">
        <w:rPr>
          <w:rFonts w:ascii="Times New Roman" w:eastAsia="Times New Roman" w:hAnsi="Times New Roman" w:cs="Times New Roman"/>
          <w:sz w:val="24"/>
          <w:szCs w:val="24"/>
        </w:rPr>
        <w:t xml:space="preserve"> giorni consecutivi – </w:t>
      </w:r>
      <w:r w:rsidRPr="007E317D">
        <w:rPr>
          <w:rFonts w:ascii="Times New Roman" w:eastAsia="Times New Roman" w:hAnsi="Times New Roman" w:cs="Times New Roman"/>
          <w:b/>
          <w:i/>
          <w:sz w:val="24"/>
          <w:szCs w:val="24"/>
        </w:rPr>
        <w:t>Rif. Regolamento_D.R.882_7-5-18, art. 3 comma 3 - Decreto_Bando_Visiting_2025, art.1</w:t>
      </w:r>
      <w:r w:rsidRPr="007E317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4C3D9A" w14:textId="1245C1B1" w:rsidR="007E317D" w:rsidRPr="007E317D" w:rsidRDefault="007E317D" w:rsidP="007E317D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40">
        <w:rPr>
          <w:rFonts w:ascii="Times New Roman" w:eastAsia="Times New Roman" w:hAnsi="Times New Roman" w:cs="Times New Roman"/>
          <w:sz w:val="24"/>
          <w:szCs w:val="24"/>
        </w:rPr>
        <w:t>se formalizzato</w:t>
      </w:r>
      <w:r w:rsidRPr="007E31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Rif. Decreto_Bando_Visiting_2025, art.1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7E317D" w:rsidRPr="007E317D" w:rsidSect="00421E30">
      <w:headerReference w:type="default" r:id="rId12"/>
      <w:footerReference w:type="default" r:id="rId13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0881" w14:textId="77777777" w:rsidR="00D5416F" w:rsidRDefault="00D5416F" w:rsidP="0015491C">
      <w:r>
        <w:separator/>
      </w:r>
    </w:p>
  </w:endnote>
  <w:endnote w:type="continuationSeparator" w:id="0">
    <w:p w14:paraId="513C7508" w14:textId="77777777" w:rsidR="00D5416F" w:rsidRDefault="00D5416F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44583"/>
      <w:docPartObj>
        <w:docPartGallery w:val="Page Numbers (Bottom of Page)"/>
        <w:docPartUnique/>
      </w:docPartObj>
    </w:sdtPr>
    <w:sdtEndPr/>
    <w:sdtContent>
      <w:p w14:paraId="43ED80F9" w14:textId="1CF406DC" w:rsidR="002666ED" w:rsidRDefault="002666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343D28" w14:textId="77777777" w:rsidR="0015491C" w:rsidRPr="00095563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F3D5A" w14:textId="77777777" w:rsidR="00D5416F" w:rsidRDefault="00D5416F" w:rsidP="0015491C">
      <w:r>
        <w:separator/>
      </w:r>
    </w:p>
  </w:footnote>
  <w:footnote w:type="continuationSeparator" w:id="0">
    <w:p w14:paraId="0CF1A0A8" w14:textId="77777777" w:rsidR="00D5416F" w:rsidRDefault="00D5416F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4902E878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12457584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56ECBA45" wp14:editId="52B2DE1B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0DB9F35E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62382D8D" wp14:editId="2038757B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31BA0948" w14:textId="77777777" w:rsidR="0015491C" w:rsidRPr="00F16398" w:rsidRDefault="0072540B" w:rsidP="0072540B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 xml:space="preserve">Facoltà di </w:t>
          </w:r>
          <w:r w:rsidR="0063556E">
            <w:rPr>
              <w:rFonts w:ascii="Circe" w:hAnsi="Circe"/>
              <w:b/>
              <w:sz w:val="20"/>
              <w:szCs w:val="20"/>
            </w:rPr>
            <w:t>Economia</w:t>
          </w:r>
          <w:r w:rsidR="00F16398">
            <w:rPr>
              <w:rFonts w:ascii="Circe" w:hAnsi="Circe"/>
              <w:sz w:val="20"/>
              <w:szCs w:val="20"/>
            </w:rPr>
            <w:br/>
          </w: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 w:rsidR="0063556E">
            <w:rPr>
              <w:rFonts w:ascii="Circe" w:hAnsi="Circe"/>
              <w:b/>
              <w:sz w:val="20"/>
              <w:szCs w:val="20"/>
            </w:rPr>
            <w:t>di Management e Diritto</w:t>
          </w:r>
          <w:r w:rsidR="00F16398">
            <w:rPr>
              <w:rFonts w:ascii="Circe" w:hAnsi="Circe"/>
              <w:sz w:val="20"/>
              <w:szCs w:val="20"/>
            </w:rPr>
            <w:br/>
          </w:r>
        </w:p>
      </w:tc>
    </w:tr>
  </w:tbl>
  <w:p w14:paraId="0F9D3138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308C3"/>
    <w:multiLevelType w:val="hybridMultilevel"/>
    <w:tmpl w:val="FFBC7D68"/>
    <w:lvl w:ilvl="0" w:tplc="0410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 w15:restartNumberingAfterBreak="0">
    <w:nsid w:val="26653B34"/>
    <w:multiLevelType w:val="hybridMultilevel"/>
    <w:tmpl w:val="7F3C9132"/>
    <w:lvl w:ilvl="0" w:tplc="74D22A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444A"/>
    <w:multiLevelType w:val="hybridMultilevel"/>
    <w:tmpl w:val="5256225A"/>
    <w:lvl w:ilvl="0" w:tplc="588ED2FA">
      <w:start w:val="1"/>
      <w:numFmt w:val="decimal"/>
      <w:lvlText w:val="%1)"/>
      <w:lvlJc w:val="left"/>
      <w:pPr>
        <w:ind w:left="323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43" w:hanging="360"/>
      </w:pPr>
    </w:lvl>
    <w:lvl w:ilvl="2" w:tplc="0410001B">
      <w:start w:val="1"/>
      <w:numFmt w:val="lowerRoman"/>
      <w:lvlText w:val="%3."/>
      <w:lvlJc w:val="right"/>
      <w:pPr>
        <w:ind w:left="1763" w:hanging="180"/>
      </w:pPr>
    </w:lvl>
    <w:lvl w:ilvl="3" w:tplc="0410000F">
      <w:start w:val="1"/>
      <w:numFmt w:val="decimal"/>
      <w:lvlText w:val="%4."/>
      <w:lvlJc w:val="left"/>
      <w:pPr>
        <w:ind w:left="2483" w:hanging="360"/>
      </w:pPr>
    </w:lvl>
    <w:lvl w:ilvl="4" w:tplc="04100019">
      <w:start w:val="1"/>
      <w:numFmt w:val="lowerLetter"/>
      <w:lvlText w:val="%5."/>
      <w:lvlJc w:val="left"/>
      <w:pPr>
        <w:ind w:left="3203" w:hanging="360"/>
      </w:pPr>
    </w:lvl>
    <w:lvl w:ilvl="5" w:tplc="0410001B">
      <w:start w:val="1"/>
      <w:numFmt w:val="lowerRoman"/>
      <w:lvlText w:val="%6."/>
      <w:lvlJc w:val="right"/>
      <w:pPr>
        <w:ind w:left="3923" w:hanging="180"/>
      </w:pPr>
    </w:lvl>
    <w:lvl w:ilvl="6" w:tplc="0410000F">
      <w:start w:val="1"/>
      <w:numFmt w:val="decimal"/>
      <w:lvlText w:val="%7."/>
      <w:lvlJc w:val="left"/>
      <w:pPr>
        <w:ind w:left="4643" w:hanging="360"/>
      </w:pPr>
    </w:lvl>
    <w:lvl w:ilvl="7" w:tplc="04100019">
      <w:start w:val="1"/>
      <w:numFmt w:val="lowerLetter"/>
      <w:lvlText w:val="%8."/>
      <w:lvlJc w:val="left"/>
      <w:pPr>
        <w:ind w:left="5363" w:hanging="360"/>
      </w:pPr>
    </w:lvl>
    <w:lvl w:ilvl="8" w:tplc="0410001B">
      <w:start w:val="1"/>
      <w:numFmt w:val="lowerRoman"/>
      <w:lvlText w:val="%9."/>
      <w:lvlJc w:val="right"/>
      <w:pPr>
        <w:ind w:left="6083" w:hanging="180"/>
      </w:pPr>
    </w:lvl>
  </w:abstractNum>
  <w:abstractNum w:abstractNumId="3" w15:restartNumberingAfterBreak="0">
    <w:nsid w:val="7A72375B"/>
    <w:multiLevelType w:val="hybridMultilevel"/>
    <w:tmpl w:val="D8E8BB66"/>
    <w:lvl w:ilvl="0" w:tplc="98AC8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16F86"/>
    <w:rsid w:val="00022B51"/>
    <w:rsid w:val="00095563"/>
    <w:rsid w:val="00097883"/>
    <w:rsid w:val="000A0849"/>
    <w:rsid w:val="000F1CC0"/>
    <w:rsid w:val="000F34AA"/>
    <w:rsid w:val="001033CB"/>
    <w:rsid w:val="0010356E"/>
    <w:rsid w:val="00105685"/>
    <w:rsid w:val="00112932"/>
    <w:rsid w:val="00127CB4"/>
    <w:rsid w:val="00127D49"/>
    <w:rsid w:val="00142376"/>
    <w:rsid w:val="0015491C"/>
    <w:rsid w:val="00195162"/>
    <w:rsid w:val="001A2B2C"/>
    <w:rsid w:val="001B0258"/>
    <w:rsid w:val="001B206D"/>
    <w:rsid w:val="001C00AE"/>
    <w:rsid w:val="001C0370"/>
    <w:rsid w:val="001C4361"/>
    <w:rsid w:val="001E3EF3"/>
    <w:rsid w:val="00204B2D"/>
    <w:rsid w:val="0020738A"/>
    <w:rsid w:val="00210BCF"/>
    <w:rsid w:val="00217127"/>
    <w:rsid w:val="00224227"/>
    <w:rsid w:val="002666ED"/>
    <w:rsid w:val="0027126A"/>
    <w:rsid w:val="00282537"/>
    <w:rsid w:val="0029293A"/>
    <w:rsid w:val="002978A5"/>
    <w:rsid w:val="002A65FC"/>
    <w:rsid w:val="002B02E7"/>
    <w:rsid w:val="002D1845"/>
    <w:rsid w:val="002F06C2"/>
    <w:rsid w:val="00332324"/>
    <w:rsid w:val="0034550F"/>
    <w:rsid w:val="003546EA"/>
    <w:rsid w:val="00397B26"/>
    <w:rsid w:val="003A0202"/>
    <w:rsid w:val="003B5A87"/>
    <w:rsid w:val="003B7042"/>
    <w:rsid w:val="003C1121"/>
    <w:rsid w:val="003D49C6"/>
    <w:rsid w:val="003E6467"/>
    <w:rsid w:val="00412C68"/>
    <w:rsid w:val="00417903"/>
    <w:rsid w:val="00421258"/>
    <w:rsid w:val="00421E30"/>
    <w:rsid w:val="00423DC3"/>
    <w:rsid w:val="0044010A"/>
    <w:rsid w:val="00450ADC"/>
    <w:rsid w:val="00473942"/>
    <w:rsid w:val="004A31FE"/>
    <w:rsid w:val="004B0771"/>
    <w:rsid w:val="004B563B"/>
    <w:rsid w:val="004B5C45"/>
    <w:rsid w:val="004C2A69"/>
    <w:rsid w:val="004F46A2"/>
    <w:rsid w:val="004F644D"/>
    <w:rsid w:val="005022A4"/>
    <w:rsid w:val="00524040"/>
    <w:rsid w:val="005317F9"/>
    <w:rsid w:val="00534BBD"/>
    <w:rsid w:val="005447E0"/>
    <w:rsid w:val="00561C30"/>
    <w:rsid w:val="00575860"/>
    <w:rsid w:val="0058482A"/>
    <w:rsid w:val="005A40B8"/>
    <w:rsid w:val="005A4AEF"/>
    <w:rsid w:val="005A7FA7"/>
    <w:rsid w:val="005B2034"/>
    <w:rsid w:val="005C31BB"/>
    <w:rsid w:val="005C50D9"/>
    <w:rsid w:val="005F0C7F"/>
    <w:rsid w:val="005F1524"/>
    <w:rsid w:val="005F1C16"/>
    <w:rsid w:val="0060086C"/>
    <w:rsid w:val="0063556E"/>
    <w:rsid w:val="00662E94"/>
    <w:rsid w:val="00663644"/>
    <w:rsid w:val="00672786"/>
    <w:rsid w:val="0069124B"/>
    <w:rsid w:val="006B72EB"/>
    <w:rsid w:val="006C04A0"/>
    <w:rsid w:val="006C37BB"/>
    <w:rsid w:val="006C7D13"/>
    <w:rsid w:val="006D62B3"/>
    <w:rsid w:val="006E5953"/>
    <w:rsid w:val="006E6817"/>
    <w:rsid w:val="0070597D"/>
    <w:rsid w:val="00707DC5"/>
    <w:rsid w:val="00723C5B"/>
    <w:rsid w:val="00723D3A"/>
    <w:rsid w:val="00723FE4"/>
    <w:rsid w:val="0072540B"/>
    <w:rsid w:val="00736727"/>
    <w:rsid w:val="00737684"/>
    <w:rsid w:val="00740CF3"/>
    <w:rsid w:val="00742556"/>
    <w:rsid w:val="0076328E"/>
    <w:rsid w:val="00772B11"/>
    <w:rsid w:val="0078783B"/>
    <w:rsid w:val="007A1727"/>
    <w:rsid w:val="007A7EEA"/>
    <w:rsid w:val="007D1269"/>
    <w:rsid w:val="007E15C2"/>
    <w:rsid w:val="007E15E3"/>
    <w:rsid w:val="007E317D"/>
    <w:rsid w:val="0084530D"/>
    <w:rsid w:val="00886272"/>
    <w:rsid w:val="008865AB"/>
    <w:rsid w:val="00890F47"/>
    <w:rsid w:val="00895A76"/>
    <w:rsid w:val="008A1B78"/>
    <w:rsid w:val="008A7A59"/>
    <w:rsid w:val="008C3F33"/>
    <w:rsid w:val="008D4C48"/>
    <w:rsid w:val="008F4535"/>
    <w:rsid w:val="008F487B"/>
    <w:rsid w:val="008F6345"/>
    <w:rsid w:val="00916D18"/>
    <w:rsid w:val="00924022"/>
    <w:rsid w:val="00932622"/>
    <w:rsid w:val="00942199"/>
    <w:rsid w:val="009617A6"/>
    <w:rsid w:val="009668A0"/>
    <w:rsid w:val="009734E2"/>
    <w:rsid w:val="00973A0A"/>
    <w:rsid w:val="00974AB9"/>
    <w:rsid w:val="00993C55"/>
    <w:rsid w:val="009A7F66"/>
    <w:rsid w:val="009C2E8A"/>
    <w:rsid w:val="009D2C74"/>
    <w:rsid w:val="00A06111"/>
    <w:rsid w:val="00A33DEE"/>
    <w:rsid w:val="00A3413F"/>
    <w:rsid w:val="00A70C6D"/>
    <w:rsid w:val="00A760C3"/>
    <w:rsid w:val="00A94DC0"/>
    <w:rsid w:val="00A97266"/>
    <w:rsid w:val="00AC0449"/>
    <w:rsid w:val="00AE05D5"/>
    <w:rsid w:val="00B033CC"/>
    <w:rsid w:val="00B14EE6"/>
    <w:rsid w:val="00B4718D"/>
    <w:rsid w:val="00B554D2"/>
    <w:rsid w:val="00B75B45"/>
    <w:rsid w:val="00B767C8"/>
    <w:rsid w:val="00B94247"/>
    <w:rsid w:val="00BA0CAA"/>
    <w:rsid w:val="00BA138B"/>
    <w:rsid w:val="00BA61F2"/>
    <w:rsid w:val="00BB4196"/>
    <w:rsid w:val="00BC0B82"/>
    <w:rsid w:val="00BC1F02"/>
    <w:rsid w:val="00BC20F1"/>
    <w:rsid w:val="00C03AF7"/>
    <w:rsid w:val="00C149E1"/>
    <w:rsid w:val="00C244B5"/>
    <w:rsid w:val="00C31449"/>
    <w:rsid w:val="00C33276"/>
    <w:rsid w:val="00C67F45"/>
    <w:rsid w:val="00C81D16"/>
    <w:rsid w:val="00C83CBA"/>
    <w:rsid w:val="00C934D3"/>
    <w:rsid w:val="00CC754D"/>
    <w:rsid w:val="00D22112"/>
    <w:rsid w:val="00D27A53"/>
    <w:rsid w:val="00D31ED5"/>
    <w:rsid w:val="00D533C7"/>
    <w:rsid w:val="00D5416F"/>
    <w:rsid w:val="00D86968"/>
    <w:rsid w:val="00D8747F"/>
    <w:rsid w:val="00D91B77"/>
    <w:rsid w:val="00DB004A"/>
    <w:rsid w:val="00DC0234"/>
    <w:rsid w:val="00DC5458"/>
    <w:rsid w:val="00DE4369"/>
    <w:rsid w:val="00DE50D5"/>
    <w:rsid w:val="00E00197"/>
    <w:rsid w:val="00E04129"/>
    <w:rsid w:val="00E32A68"/>
    <w:rsid w:val="00E32B38"/>
    <w:rsid w:val="00E46722"/>
    <w:rsid w:val="00E510B2"/>
    <w:rsid w:val="00E53FBB"/>
    <w:rsid w:val="00E542C0"/>
    <w:rsid w:val="00E80993"/>
    <w:rsid w:val="00E9175D"/>
    <w:rsid w:val="00EA3BF8"/>
    <w:rsid w:val="00EA541E"/>
    <w:rsid w:val="00EA7512"/>
    <w:rsid w:val="00EE084E"/>
    <w:rsid w:val="00EE6623"/>
    <w:rsid w:val="00EF7961"/>
    <w:rsid w:val="00F02E22"/>
    <w:rsid w:val="00F16398"/>
    <w:rsid w:val="00F4439B"/>
    <w:rsid w:val="00F75007"/>
    <w:rsid w:val="00F86F2C"/>
    <w:rsid w:val="00F916FE"/>
    <w:rsid w:val="00FB43FA"/>
    <w:rsid w:val="00FE2324"/>
    <w:rsid w:val="00FE409E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D8E76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1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21E30"/>
    <w:pPr>
      <w:ind w:left="1" w:right="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421E30"/>
    <w:pPr>
      <w:ind w:left="14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E3EF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B02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5F0C7F"/>
    <w:pPr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2C6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2C6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12C6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F0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1E3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1E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21E30"/>
    <w:pPr>
      <w:spacing w:before="194"/>
      <w:ind w:left="14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1E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md.uniroma2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dovica.quattrocchi@uniroma2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dmd.uniroma2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dovica.quattrocchi@uniroma2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0E80-FECD-43E4-BE5F-32E3D208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susi</cp:lastModifiedBy>
  <cp:revision>2</cp:revision>
  <cp:lastPrinted>2025-03-19T14:27:00Z</cp:lastPrinted>
  <dcterms:created xsi:type="dcterms:W3CDTF">2025-04-10T09:33:00Z</dcterms:created>
  <dcterms:modified xsi:type="dcterms:W3CDTF">2025-04-10T09:33:00Z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9c7c679da33b74622ad95c5f765d73df0c49656066240cab57d41e1baa2d15f1</vt:lpwstr>
  </property>
</Properties>
</file>