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266"/>
        <w:gridCol w:w="5530"/>
      </w:tblGrid>
      <w:tr w:rsidR="00084F10" w:rsidRPr="00084F10" w14:paraId="33922DA7" w14:textId="77777777" w:rsidTr="00084F10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14:paraId="183C4F3C" w14:textId="77777777" w:rsidR="00084F10" w:rsidRPr="00084F10" w:rsidRDefault="003B6A22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ind w:left="746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0CD5C50" wp14:editId="515B48BF">
                  <wp:extent cx="2814955" cy="671195"/>
                  <wp:effectExtent l="0" t="0" r="4445" b="0"/>
                  <wp:docPr id="415604888" name="Immagine 415604888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04888" name="Immagine 415604888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14:paraId="5CB86F5C" w14:textId="77777777"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</w:pPr>
            <w:r w:rsidRPr="00084F10">
              <w:rPr>
                <w:noProof/>
                <w:lang w:eastAsia="it-IT"/>
              </w:rPr>
              <w:drawing>
                <wp:inline distT="0" distB="0" distL="0" distR="0" wp14:anchorId="36029F81" wp14:editId="1DADE2B8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14:paraId="2A950FF7" w14:textId="77777777"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rFonts w:ascii="Circe" w:hAnsi="Circe"/>
                <w:sz w:val="20"/>
                <w:szCs w:val="20"/>
              </w:rPr>
            </w:pPr>
            <w:r w:rsidRPr="00084F10">
              <w:rPr>
                <w:rFonts w:ascii="Circe" w:hAnsi="Circe"/>
                <w:b/>
                <w:sz w:val="20"/>
                <w:szCs w:val="20"/>
              </w:rPr>
              <w:t>Facoltà di Economia</w:t>
            </w:r>
            <w:r w:rsidRPr="00084F10">
              <w:rPr>
                <w:rFonts w:ascii="Circe" w:hAnsi="Circe"/>
                <w:sz w:val="20"/>
                <w:szCs w:val="20"/>
              </w:rPr>
              <w:br/>
            </w:r>
            <w:r w:rsidRPr="00084F10">
              <w:rPr>
                <w:rFonts w:ascii="Circe" w:hAnsi="Circe"/>
                <w:b/>
                <w:sz w:val="20"/>
                <w:szCs w:val="20"/>
              </w:rPr>
              <w:t>Dipartimento di Management e Diritto</w:t>
            </w:r>
            <w:r w:rsidRPr="00084F10">
              <w:rPr>
                <w:rFonts w:ascii="Circe" w:hAnsi="Circe"/>
                <w:sz w:val="20"/>
                <w:szCs w:val="20"/>
              </w:rPr>
              <w:br/>
            </w:r>
          </w:p>
        </w:tc>
      </w:tr>
    </w:tbl>
    <w:p w14:paraId="09EE3EFB" w14:textId="77777777" w:rsidR="0018577C" w:rsidRPr="0018577C" w:rsidRDefault="0018577C" w:rsidP="0018577C">
      <w:pPr>
        <w:spacing w:after="0"/>
        <w:jc w:val="both"/>
        <w:rPr>
          <w:rFonts w:ascii="Arial" w:eastAsiaTheme="minorHAnsi" w:hAnsi="Arial" w:cs="Arial"/>
          <w:sz w:val="18"/>
          <w:szCs w:val="18"/>
        </w:rPr>
      </w:pPr>
    </w:p>
    <w:p w14:paraId="13F2D876" w14:textId="77777777" w:rsidR="00C25345" w:rsidRDefault="00C25345" w:rsidP="00EA2CCD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6666DFF6" w14:textId="77777777" w:rsidR="00445E5C" w:rsidRDefault="00445E5C" w:rsidP="00EA2CCD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DOMANDA DI LIQUIDAZIONE</w:t>
      </w:r>
      <w:r w:rsidR="00CE6C37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445E5C">
        <w:rPr>
          <w:rFonts w:ascii="Arial" w:eastAsiaTheme="minorHAnsi" w:hAnsi="Arial" w:cs="Arial"/>
          <w:b/>
          <w:sz w:val="24"/>
          <w:szCs w:val="24"/>
        </w:rPr>
        <w:t>TRASFERTA</w:t>
      </w:r>
      <w:r w:rsidR="00C25345">
        <w:rPr>
          <w:rFonts w:ascii="Arial" w:eastAsiaTheme="minorHAnsi" w:hAnsi="Arial" w:cs="Arial"/>
          <w:b/>
          <w:sz w:val="24"/>
          <w:szCs w:val="24"/>
        </w:rPr>
        <w:t xml:space="preserve"> DOTTORANDI</w:t>
      </w:r>
    </w:p>
    <w:p w14:paraId="13AAC9F2" w14:textId="77777777" w:rsidR="00445E5C" w:rsidRDefault="00445E5C" w:rsidP="00445E5C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1A11F9C5" w14:textId="666053BA" w:rsidR="005921AA" w:rsidRPr="00773797" w:rsidRDefault="00445E5C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Il</w:t>
      </w:r>
      <w:r w:rsidR="005921AA" w:rsidRPr="00773797">
        <w:rPr>
          <w:rFonts w:ascii="Arial" w:eastAsiaTheme="minorHAnsi" w:hAnsi="Arial" w:cs="Arial"/>
          <w:sz w:val="20"/>
          <w:szCs w:val="20"/>
        </w:rPr>
        <w:t>/La</w:t>
      </w:r>
      <w:r w:rsidRPr="00773797">
        <w:rPr>
          <w:rFonts w:ascii="Arial" w:eastAsiaTheme="minorHAnsi" w:hAnsi="Arial" w:cs="Arial"/>
          <w:sz w:val="20"/>
          <w:szCs w:val="20"/>
        </w:rPr>
        <w:t xml:space="preserve"> sottoscritto</w:t>
      </w:r>
      <w:r w:rsidR="005921AA" w:rsidRPr="00773797">
        <w:rPr>
          <w:rFonts w:ascii="Arial" w:eastAsiaTheme="minorHAnsi" w:hAnsi="Arial" w:cs="Arial"/>
          <w:sz w:val="20"/>
          <w:szCs w:val="20"/>
        </w:rPr>
        <w:t>/a</w:t>
      </w:r>
      <w:r w:rsidRPr="00773797">
        <w:rPr>
          <w:rFonts w:ascii="Arial" w:eastAsiaTheme="minorHAnsi" w:hAnsi="Arial" w:cs="Arial"/>
          <w:sz w:val="20"/>
          <w:szCs w:val="20"/>
        </w:rPr>
        <w:t>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............................................................</w:t>
      </w:r>
    </w:p>
    <w:p w14:paraId="3EA7BE87" w14:textId="77777777" w:rsidR="005921AA" w:rsidRPr="00773797" w:rsidRDefault="005921AA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e-mail ………………………………………………………………………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……………</w:t>
      </w:r>
      <w:proofErr w:type="gramStart"/>
      <w:r w:rsidR="00773797">
        <w:rPr>
          <w:rFonts w:ascii="Arial" w:eastAsiaTheme="minorHAnsi" w:hAnsi="Arial" w:cs="Arial"/>
          <w:sz w:val="20"/>
          <w:szCs w:val="20"/>
        </w:rPr>
        <w:t>…….</w:t>
      </w:r>
      <w:proofErr w:type="gramEnd"/>
      <w:r w:rsidR="00773797">
        <w:rPr>
          <w:rFonts w:ascii="Arial" w:eastAsiaTheme="minorHAnsi" w:hAnsi="Arial" w:cs="Arial"/>
          <w:sz w:val="20"/>
          <w:szCs w:val="20"/>
        </w:rPr>
        <w:t>.</w:t>
      </w:r>
    </w:p>
    <w:p w14:paraId="44451137" w14:textId="77777777" w:rsidR="00D50110" w:rsidRDefault="00D50110" w:rsidP="005921AA">
      <w:pPr>
        <w:spacing w:after="0" w:line="276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28B25275" w14:textId="77777777" w:rsidR="00445E5C" w:rsidRPr="008E1C52" w:rsidRDefault="00445E5C" w:rsidP="005921AA">
      <w:pPr>
        <w:spacing w:after="0"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E1C52">
        <w:rPr>
          <w:rFonts w:ascii="Arial" w:eastAsiaTheme="minorHAnsi" w:hAnsi="Arial" w:cs="Arial"/>
          <w:b/>
          <w:sz w:val="20"/>
          <w:szCs w:val="20"/>
        </w:rPr>
        <w:t>CHIEDE</w:t>
      </w:r>
    </w:p>
    <w:p w14:paraId="5C12266C" w14:textId="77777777" w:rsidR="00445E5C" w:rsidRPr="00773797" w:rsidRDefault="00445E5C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Il rimborso</w:t>
      </w:r>
      <w:r w:rsidR="005921AA" w:rsidRPr="00773797">
        <w:rPr>
          <w:rFonts w:ascii="Arial" w:eastAsiaTheme="minorHAnsi" w:hAnsi="Arial" w:cs="Arial"/>
          <w:sz w:val="20"/>
          <w:szCs w:val="20"/>
        </w:rPr>
        <w:t xml:space="preserve"> d</w:t>
      </w:r>
      <w:r w:rsidR="00CE6C37">
        <w:rPr>
          <w:rFonts w:ascii="Arial" w:eastAsiaTheme="minorHAnsi" w:hAnsi="Arial" w:cs="Arial"/>
          <w:sz w:val="20"/>
          <w:szCs w:val="20"/>
        </w:rPr>
        <w:t xml:space="preserve">elle spese inerenti la </w:t>
      </w:r>
      <w:r w:rsidR="005921AA" w:rsidRPr="00773797">
        <w:rPr>
          <w:rFonts w:ascii="Arial" w:eastAsiaTheme="minorHAnsi" w:hAnsi="Arial" w:cs="Arial"/>
          <w:sz w:val="20"/>
          <w:szCs w:val="20"/>
        </w:rPr>
        <w:t>trasferta a 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…………………</w:t>
      </w:r>
      <w:proofErr w:type="gramStart"/>
      <w:r w:rsidR="00773797">
        <w:rPr>
          <w:rFonts w:ascii="Arial" w:eastAsiaTheme="minorHAnsi" w:hAnsi="Arial" w:cs="Arial"/>
          <w:sz w:val="20"/>
          <w:szCs w:val="20"/>
        </w:rPr>
        <w:t>…….</w:t>
      </w:r>
      <w:proofErr w:type="gramEnd"/>
      <w:r w:rsidR="00773797">
        <w:rPr>
          <w:rFonts w:ascii="Arial" w:eastAsiaTheme="minorHAnsi" w:hAnsi="Arial" w:cs="Arial"/>
          <w:sz w:val="20"/>
          <w:szCs w:val="20"/>
        </w:rPr>
        <w:t xml:space="preserve">. </w:t>
      </w:r>
      <w:r w:rsidR="005921AA" w:rsidRPr="00773797">
        <w:rPr>
          <w:rFonts w:ascii="Arial" w:eastAsiaTheme="minorHAnsi" w:hAnsi="Arial" w:cs="Arial"/>
          <w:sz w:val="20"/>
          <w:szCs w:val="20"/>
        </w:rPr>
        <w:t>tenutasi</w:t>
      </w:r>
    </w:p>
    <w:p w14:paraId="3F58E7DC" w14:textId="77777777" w:rsidR="005921AA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d</w:t>
      </w:r>
      <w:r w:rsidR="005921AA" w:rsidRPr="00773797">
        <w:rPr>
          <w:rFonts w:ascii="Arial" w:eastAsiaTheme="minorHAnsi" w:hAnsi="Arial" w:cs="Arial"/>
          <w:sz w:val="20"/>
          <w:szCs w:val="20"/>
        </w:rPr>
        <w:t>a</w:t>
      </w:r>
      <w:r w:rsidRPr="00773797">
        <w:rPr>
          <w:rFonts w:ascii="Arial" w:eastAsiaTheme="minorHAnsi" w:hAnsi="Arial" w:cs="Arial"/>
          <w:sz w:val="20"/>
          <w:szCs w:val="20"/>
        </w:rPr>
        <w:t xml:space="preserve">l giorno </w:t>
      </w:r>
      <w:r w:rsidR="005921AA" w:rsidRPr="00773797">
        <w:rPr>
          <w:rFonts w:ascii="Arial" w:eastAsiaTheme="minorHAnsi" w:hAnsi="Arial" w:cs="Arial"/>
          <w:sz w:val="20"/>
          <w:szCs w:val="20"/>
        </w:rPr>
        <w:t>…………………</w:t>
      </w:r>
      <w:r w:rsidRPr="00773797">
        <w:rPr>
          <w:rFonts w:ascii="Arial" w:eastAsiaTheme="minorHAnsi" w:hAnsi="Arial" w:cs="Arial"/>
          <w:sz w:val="20"/>
          <w:szCs w:val="20"/>
        </w:rPr>
        <w:t xml:space="preserve"> ora inizio …………………….</w:t>
      </w:r>
    </w:p>
    <w:p w14:paraId="50C3A89B" w14:textId="77777777" w:rsidR="00DB6DD8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al giorno ………………….. ora fine ……………………...</w:t>
      </w:r>
    </w:p>
    <w:p w14:paraId="7D28194C" w14:textId="77777777" w:rsidR="00DB6DD8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totale giorni …………………………………………………</w:t>
      </w:r>
    </w:p>
    <w:p w14:paraId="065F7465" w14:textId="77777777" w:rsidR="00D47373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preventivamente autorizzata.</w:t>
      </w:r>
    </w:p>
    <w:p w14:paraId="1700FCDE" w14:textId="77777777" w:rsidR="00E45C64" w:rsidRPr="00D47373" w:rsidRDefault="00E45C64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BF190A4" w14:textId="77777777" w:rsidR="001C7C1B" w:rsidRDefault="00CE6C37" w:rsidP="005921AA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LOCALITA’ DELLA </w:t>
      </w:r>
      <w:r w:rsidR="007034A7">
        <w:rPr>
          <w:rFonts w:ascii="Arial" w:eastAsiaTheme="minorHAnsi" w:hAnsi="Arial" w:cs="Arial"/>
          <w:b/>
          <w:sz w:val="20"/>
          <w:szCs w:val="20"/>
        </w:rPr>
        <w:t>TRASFERTA</w:t>
      </w:r>
    </w:p>
    <w:p w14:paraId="1D469BB4" w14:textId="77777777" w:rsidR="007034A7" w:rsidRPr="007034A7" w:rsidRDefault="007034A7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>Indicare ciascuna località in cui si è svolta la missione/trasferta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7C1B" w:rsidRPr="001C7C1B" w14:paraId="03968B73" w14:textId="77777777" w:rsidTr="001C7C1B">
        <w:tc>
          <w:tcPr>
            <w:tcW w:w="4814" w:type="dxa"/>
            <w:tcBorders>
              <w:right w:val="single" w:sz="12" w:space="0" w:color="auto"/>
            </w:tcBorders>
          </w:tcPr>
          <w:p w14:paraId="38CFFDBE" w14:textId="77777777" w:rsidR="001C7C1B" w:rsidRPr="001C7C1B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b/>
                <w:sz w:val="18"/>
                <w:szCs w:val="18"/>
              </w:rPr>
              <w:t>Partenza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1E462217" w14:textId="77777777" w:rsidR="001C7C1B" w:rsidRPr="001C7C1B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b/>
                <w:sz w:val="18"/>
                <w:szCs w:val="18"/>
              </w:rPr>
              <w:t>Arrivo</w:t>
            </w:r>
          </w:p>
        </w:tc>
      </w:tr>
    </w:tbl>
    <w:tbl>
      <w:tblPr>
        <w:tblStyle w:val="Grigliatabella"/>
        <w:tblpPr w:leftFromText="141" w:rightFromText="141" w:vertAnchor="text" w:tblpY="12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C7C1B" w:rsidRPr="001C7C1B" w14:paraId="10BBF7D6" w14:textId="77777777" w:rsidTr="001C7C1B">
        <w:tc>
          <w:tcPr>
            <w:tcW w:w="1604" w:type="dxa"/>
            <w:tcBorders>
              <w:bottom w:val="single" w:sz="12" w:space="0" w:color="auto"/>
            </w:tcBorders>
          </w:tcPr>
          <w:p w14:paraId="41706C01" w14:textId="77777777" w:rsidR="001C7C1B" w:rsidRPr="001C7C1B" w:rsidRDefault="001C7C1B" w:rsidP="005F36C5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Città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10EC492B" w14:textId="77777777"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Ora</w:t>
            </w: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</w:tcPr>
          <w:p w14:paraId="53BFB230" w14:textId="77777777"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</w:tcBorders>
          </w:tcPr>
          <w:p w14:paraId="7C23C4C9" w14:textId="77777777"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 xml:space="preserve">Città 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03413BB3" w14:textId="77777777"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Ora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89BEC0F" w14:textId="77777777"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</w:tc>
      </w:tr>
      <w:tr w:rsidR="001C7C1B" w14:paraId="79357728" w14:textId="77777777" w:rsidTr="001C7C1B">
        <w:tc>
          <w:tcPr>
            <w:tcW w:w="1604" w:type="dxa"/>
            <w:tcBorders>
              <w:top w:val="single" w:sz="12" w:space="0" w:color="auto"/>
            </w:tcBorders>
          </w:tcPr>
          <w:p w14:paraId="161F84DE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5238EDFF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14:paraId="6D0F3610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</w:tcBorders>
          </w:tcPr>
          <w:p w14:paraId="7B99E943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14:paraId="5A96AD4B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14:paraId="6182FD1F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14:paraId="3526C5FD" w14:textId="77777777" w:rsidTr="001C7C1B">
        <w:tc>
          <w:tcPr>
            <w:tcW w:w="1604" w:type="dxa"/>
          </w:tcPr>
          <w:p w14:paraId="13294520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14D9F63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09E86CBD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14:paraId="34A044FC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383457A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E0D0933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14:paraId="2C8FBA4C" w14:textId="77777777" w:rsidTr="001C7C1B">
        <w:tc>
          <w:tcPr>
            <w:tcW w:w="1604" w:type="dxa"/>
          </w:tcPr>
          <w:p w14:paraId="2B865A4C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C42D1DA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0A797389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14:paraId="7052125A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79700C2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704C1E9" w14:textId="77777777"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20EAC75C" w14:textId="77777777" w:rsidR="00C25345" w:rsidRDefault="00C25345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69EECE6A" w14:textId="77777777" w:rsidR="007034A7" w:rsidRDefault="00A74B4F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ELENCO </w:t>
      </w:r>
      <w:r w:rsidR="007034A7" w:rsidRPr="001C7C1B">
        <w:rPr>
          <w:rFonts w:ascii="Arial" w:eastAsiaTheme="minorHAnsi" w:hAnsi="Arial" w:cs="Arial"/>
          <w:b/>
          <w:sz w:val="20"/>
          <w:szCs w:val="20"/>
        </w:rPr>
        <w:t xml:space="preserve">SPESE </w:t>
      </w:r>
      <w:r w:rsidR="007034A7" w:rsidRPr="00A74B4F">
        <w:rPr>
          <w:rFonts w:ascii="Arial" w:eastAsiaTheme="minorHAnsi" w:hAnsi="Arial" w:cs="Arial"/>
          <w:b/>
          <w:sz w:val="20"/>
          <w:szCs w:val="20"/>
          <w:u w:val="single"/>
        </w:rPr>
        <w:t>VIAGGIO</w:t>
      </w:r>
      <w:r w:rsidR="007034A7" w:rsidRPr="001C7C1B">
        <w:rPr>
          <w:rFonts w:ascii="Arial" w:eastAsiaTheme="minorHAnsi" w:hAnsi="Arial" w:cs="Arial"/>
          <w:b/>
          <w:sz w:val="20"/>
          <w:szCs w:val="20"/>
        </w:rPr>
        <w:t xml:space="preserve"> DEBITAMENTE DOCUMENTATE</w:t>
      </w:r>
      <w:r w:rsidR="007034A7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0971A8FB" w14:textId="77777777" w:rsidR="00445E5C" w:rsidRPr="00A74B4F" w:rsidRDefault="00CE6C37" w:rsidP="007034A7">
      <w:pPr>
        <w:spacing w:after="0"/>
        <w:jc w:val="both"/>
        <w:rPr>
          <w:rFonts w:ascii="Arial" w:eastAsiaTheme="minorHAnsi" w:hAnsi="Arial" w:cs="Arial"/>
          <w:b/>
          <w:sz w:val="16"/>
          <w:szCs w:val="16"/>
        </w:rPr>
      </w:pPr>
      <w:r w:rsidRPr="00A74B4F">
        <w:rPr>
          <w:rFonts w:ascii="Arial" w:eastAsiaTheme="minorHAnsi" w:hAnsi="Arial" w:cs="Arial"/>
          <w:b/>
          <w:sz w:val="16"/>
          <w:szCs w:val="16"/>
        </w:rPr>
        <w:t xml:space="preserve">Per le </w:t>
      </w:r>
      <w:r w:rsidR="007034A7" w:rsidRPr="00A74B4F">
        <w:rPr>
          <w:rFonts w:ascii="Arial" w:eastAsiaTheme="minorHAnsi" w:hAnsi="Arial" w:cs="Arial"/>
          <w:b/>
          <w:sz w:val="16"/>
          <w:szCs w:val="16"/>
        </w:rPr>
        <w:t>trasferte all’estero, indicare gli importi in divisa del paese di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118"/>
      </w:tblGrid>
      <w:tr w:rsidR="00CE6C37" w:rsidRPr="00C118F4" w14:paraId="294CA9CC" w14:textId="77777777" w:rsidTr="00A74B4F">
        <w:trPr>
          <w:trHeight w:val="480"/>
        </w:trPr>
        <w:tc>
          <w:tcPr>
            <w:tcW w:w="1271" w:type="dxa"/>
            <w:vAlign w:val="center"/>
          </w:tcPr>
          <w:p w14:paraId="686C4AF2" w14:textId="77777777" w:rsidR="00CE6C37" w:rsidRPr="00C118F4" w:rsidRDefault="00CE6C37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Mezzo trasporto</w:t>
            </w:r>
          </w:p>
        </w:tc>
        <w:tc>
          <w:tcPr>
            <w:tcW w:w="3686" w:type="dxa"/>
            <w:vAlign w:val="center"/>
          </w:tcPr>
          <w:p w14:paraId="1D8414BC" w14:textId="77777777" w:rsidR="00CE6C37" w:rsidRPr="00C118F4" w:rsidRDefault="00CE6C37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Percorso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6F1C3C92" w14:textId="77777777" w:rsidR="00CE6C37" w:rsidRPr="00C118F4" w:rsidRDefault="00CE6C37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Costo totale</w:t>
            </w:r>
          </w:p>
        </w:tc>
      </w:tr>
      <w:tr w:rsidR="00CE6C37" w14:paraId="6AF6B113" w14:textId="77777777" w:rsidTr="00A74B4F">
        <w:tc>
          <w:tcPr>
            <w:tcW w:w="1271" w:type="dxa"/>
          </w:tcPr>
          <w:p w14:paraId="7D1ABB37" w14:textId="77777777" w:rsidR="00CE6C37" w:rsidRDefault="00CE6C37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058D3175" w14:textId="77777777" w:rsidR="00CE6C37" w:rsidRDefault="00CE6C37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4AF0E61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1AC74D8C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CE6C37" w14:paraId="5CFA0175" w14:textId="77777777" w:rsidTr="00A74B4F">
        <w:tc>
          <w:tcPr>
            <w:tcW w:w="1271" w:type="dxa"/>
          </w:tcPr>
          <w:p w14:paraId="14F40F1B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71F4332E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05C6AA4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3473E3E1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CE6C37" w14:paraId="19C7C1E9" w14:textId="77777777" w:rsidTr="00A74B4F">
        <w:tc>
          <w:tcPr>
            <w:tcW w:w="1271" w:type="dxa"/>
          </w:tcPr>
          <w:p w14:paraId="7E16D3B8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4CC54177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66D433A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68B8EF78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CE6C37" w14:paraId="2D2743F5" w14:textId="77777777" w:rsidTr="00A74B4F">
        <w:tc>
          <w:tcPr>
            <w:tcW w:w="1271" w:type="dxa"/>
          </w:tcPr>
          <w:p w14:paraId="1F66D007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464761DA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B81C2B6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7C1783C6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CE6C37" w14:paraId="5F82F373" w14:textId="77777777" w:rsidTr="00A74B4F">
        <w:tc>
          <w:tcPr>
            <w:tcW w:w="1271" w:type="dxa"/>
          </w:tcPr>
          <w:p w14:paraId="5666DF9A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439CE95E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5B18D7E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378E0C84" w14:textId="77777777" w:rsidR="00CE6C37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A74B4F" w14:paraId="7FDBECEC" w14:textId="77777777" w:rsidTr="00A74B4F">
        <w:tc>
          <w:tcPr>
            <w:tcW w:w="1271" w:type="dxa"/>
          </w:tcPr>
          <w:p w14:paraId="3DC27844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688C9B59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5308C95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628E1581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A74B4F" w14:paraId="54855C28" w14:textId="77777777" w:rsidTr="00A74B4F">
        <w:tc>
          <w:tcPr>
            <w:tcW w:w="1271" w:type="dxa"/>
          </w:tcPr>
          <w:p w14:paraId="331D0BA0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7C53D68F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75B1932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3CE2668F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A74B4F" w14:paraId="2B0CF010" w14:textId="77777777" w:rsidTr="00A74B4F">
        <w:tc>
          <w:tcPr>
            <w:tcW w:w="1271" w:type="dxa"/>
          </w:tcPr>
          <w:p w14:paraId="1B2D4D11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33F2332F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6DA259C7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085B20FB" w14:textId="77777777" w:rsidR="00A74B4F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</w:tbl>
    <w:p w14:paraId="2A62561A" w14:textId="77777777" w:rsidR="00D47373" w:rsidRDefault="00E45C64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- Nel caso di richiesta di rimborso di biglietti aerei, è obbligatorio allegare le rispettive carte di imbarco.</w:t>
      </w:r>
    </w:p>
    <w:p w14:paraId="198DF771" w14:textId="77777777" w:rsidR="00992E53" w:rsidRDefault="00992E53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- Le ricevute devono essere in originale o in formato elettronico</w:t>
      </w:r>
    </w:p>
    <w:p w14:paraId="765A7547" w14:textId="77777777" w:rsidR="00C25345" w:rsidRDefault="00C25345" w:rsidP="00C51FFB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07520CB9" w14:textId="77777777" w:rsidR="00A41D41" w:rsidRPr="00C51FFB" w:rsidRDefault="00A41D41" w:rsidP="00A41D41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b/>
          <w:sz w:val="20"/>
          <w:szCs w:val="20"/>
        </w:rPr>
        <w:t>ELENCO</w:t>
      </w:r>
      <w:r w:rsidRPr="001C7C1B">
        <w:rPr>
          <w:rFonts w:ascii="Arial" w:eastAsiaTheme="minorHAnsi" w:hAnsi="Arial" w:cs="Arial"/>
          <w:b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</w:rPr>
        <w:t xml:space="preserve">SPESE </w:t>
      </w:r>
      <w:r w:rsidRPr="00A74B4F">
        <w:rPr>
          <w:rFonts w:ascii="Arial" w:eastAsiaTheme="minorHAnsi" w:hAnsi="Arial" w:cs="Arial"/>
          <w:b/>
          <w:sz w:val="20"/>
          <w:szCs w:val="20"/>
          <w:u w:val="single"/>
        </w:rPr>
        <w:t>ALLOGGIO</w:t>
      </w:r>
      <w:r>
        <w:rPr>
          <w:rFonts w:ascii="Arial" w:eastAsiaTheme="minorHAnsi" w:hAnsi="Arial" w:cs="Arial"/>
          <w:b/>
          <w:sz w:val="20"/>
          <w:szCs w:val="20"/>
        </w:rPr>
        <w:t xml:space="preserve"> DEBITAMENTE DOCUMENTATE </w:t>
      </w:r>
    </w:p>
    <w:p w14:paraId="71BEC648" w14:textId="77777777" w:rsidR="00A41D41" w:rsidRPr="00A74B4F" w:rsidRDefault="00A41D41" w:rsidP="00A41D41">
      <w:pPr>
        <w:spacing w:after="0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 xml:space="preserve">Per le </w:t>
      </w:r>
      <w:r w:rsidRPr="00E45C64">
        <w:rPr>
          <w:rFonts w:ascii="Arial" w:eastAsiaTheme="minorHAnsi" w:hAnsi="Arial" w:cs="Arial"/>
          <w:b/>
          <w:sz w:val="16"/>
          <w:szCs w:val="16"/>
        </w:rPr>
        <w:t xml:space="preserve">trasferte all’estero, indicare gli importi in divisa del paese di riferimento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1D41" w14:paraId="4E62D887" w14:textId="77777777" w:rsidTr="00D6718D">
        <w:tc>
          <w:tcPr>
            <w:tcW w:w="4814" w:type="dxa"/>
          </w:tcPr>
          <w:p w14:paraId="3EC9B763" w14:textId="77777777" w:rsidR="00A41D41" w:rsidRPr="003D3218" w:rsidRDefault="00A41D41" w:rsidP="00D6718D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Causale</w:t>
            </w:r>
          </w:p>
        </w:tc>
        <w:tc>
          <w:tcPr>
            <w:tcW w:w="4814" w:type="dxa"/>
          </w:tcPr>
          <w:p w14:paraId="5B8D14C6" w14:textId="77777777" w:rsidR="00A41D41" w:rsidRPr="003D3218" w:rsidRDefault="00A41D41" w:rsidP="00D6718D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totale</w:t>
            </w:r>
          </w:p>
        </w:tc>
      </w:tr>
      <w:tr w:rsidR="00A41D41" w14:paraId="0B0F073A" w14:textId="77777777" w:rsidTr="00D6718D">
        <w:tc>
          <w:tcPr>
            <w:tcW w:w="4814" w:type="dxa"/>
          </w:tcPr>
          <w:p w14:paraId="4119A2C3" w14:textId="77777777"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85E603" w14:textId="77777777"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14:paraId="1ED5CC65" w14:textId="77777777"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D41" w14:paraId="5463B77D" w14:textId="77777777" w:rsidTr="00D6718D">
        <w:tc>
          <w:tcPr>
            <w:tcW w:w="4814" w:type="dxa"/>
          </w:tcPr>
          <w:p w14:paraId="5A94E8F3" w14:textId="77777777"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DB9AAEA" w14:textId="77777777"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14:paraId="76DE976A" w14:textId="77777777"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D41" w14:paraId="22B096A9" w14:textId="77777777" w:rsidTr="00D6718D">
        <w:tc>
          <w:tcPr>
            <w:tcW w:w="4814" w:type="dxa"/>
          </w:tcPr>
          <w:p w14:paraId="10832B87" w14:textId="77777777"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2989DA" w14:textId="77777777"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14:paraId="3B9A1F53" w14:textId="77777777" w:rsidR="00A41D41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908D43" w14:textId="77777777" w:rsidR="00992E53" w:rsidRDefault="00992E53" w:rsidP="00992E53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- Le ricevute devono essere in originale o in formato elettronico</w:t>
      </w:r>
    </w:p>
    <w:p w14:paraId="23882233" w14:textId="77777777" w:rsidR="00C25345" w:rsidRDefault="00C25345" w:rsidP="00C51FFB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1905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  <w:gridCol w:w="10194"/>
      </w:tblGrid>
      <w:tr w:rsidR="00653B82" w:rsidRPr="00653B82" w14:paraId="2DD44353" w14:textId="77777777" w:rsidTr="00C25345">
        <w:trPr>
          <w:cantSplit/>
          <w:trHeight w:val="201"/>
        </w:trPr>
        <w:tc>
          <w:tcPr>
            <w:tcW w:w="8861" w:type="dxa"/>
          </w:tcPr>
          <w:p w14:paraId="3894D6B8" w14:textId="77777777" w:rsidR="00C25345" w:rsidRDefault="00C25345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</w:p>
          <w:p w14:paraId="40FE22AA" w14:textId="77777777" w:rsidR="00C25345" w:rsidRPr="00C51FFB" w:rsidRDefault="00C25345" w:rsidP="00C25345">
            <w:pPr>
              <w:spacing w:after="0" w:line="276" w:lineRule="auto"/>
              <w:ind w:left="15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ELENCO</w:t>
            </w:r>
            <w:r w:rsidRPr="001C7C1B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SPESE 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VITTO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DEBITAMENTE DOCUMENTATE </w:t>
            </w:r>
          </w:p>
          <w:p w14:paraId="7084BB15" w14:textId="77777777" w:rsidR="00C25345" w:rsidRPr="00C25345" w:rsidRDefault="00C25345" w:rsidP="00C25345">
            <w:pPr>
              <w:spacing w:after="0"/>
              <w:ind w:left="150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Per le </w:t>
            </w:r>
            <w:r w:rsidRPr="00E45C64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trasferte all’estero, indicare gli importi in divisa del paese di riferimento </w:t>
            </w:r>
          </w:p>
        </w:tc>
        <w:tc>
          <w:tcPr>
            <w:tcW w:w="10194" w:type="dxa"/>
          </w:tcPr>
          <w:p w14:paraId="2F0A00FA" w14:textId="77777777"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4B4F" w14:paraId="369212CF" w14:textId="77777777" w:rsidTr="00524918">
        <w:tc>
          <w:tcPr>
            <w:tcW w:w="4814" w:type="dxa"/>
          </w:tcPr>
          <w:p w14:paraId="43278C16" w14:textId="77777777" w:rsidR="00A74B4F" w:rsidRPr="003D3218" w:rsidRDefault="00A41D41" w:rsidP="00524918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Causale</w:t>
            </w:r>
          </w:p>
        </w:tc>
        <w:tc>
          <w:tcPr>
            <w:tcW w:w="4814" w:type="dxa"/>
          </w:tcPr>
          <w:p w14:paraId="5F360607" w14:textId="77777777" w:rsidR="00A74B4F" w:rsidRPr="003D3218" w:rsidRDefault="00A74B4F" w:rsidP="00524918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totale</w:t>
            </w:r>
          </w:p>
        </w:tc>
      </w:tr>
      <w:tr w:rsidR="00A74B4F" w14:paraId="55D8B5F5" w14:textId="77777777" w:rsidTr="00524918">
        <w:tc>
          <w:tcPr>
            <w:tcW w:w="4814" w:type="dxa"/>
          </w:tcPr>
          <w:p w14:paraId="1CE867FE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AEA381E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14:paraId="26779D42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B4F" w14:paraId="758F6C4D" w14:textId="77777777" w:rsidTr="00524918">
        <w:tc>
          <w:tcPr>
            <w:tcW w:w="4814" w:type="dxa"/>
          </w:tcPr>
          <w:p w14:paraId="75C94EB1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DCE292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14:paraId="22ECE810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B4F" w14:paraId="4569973F" w14:textId="77777777" w:rsidTr="00524918">
        <w:tc>
          <w:tcPr>
            <w:tcW w:w="4814" w:type="dxa"/>
          </w:tcPr>
          <w:p w14:paraId="1A3AB28C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8E05FFA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14:paraId="32CEDFB9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B4F" w14:paraId="1876F846" w14:textId="77777777" w:rsidTr="00524918">
        <w:tc>
          <w:tcPr>
            <w:tcW w:w="4814" w:type="dxa"/>
          </w:tcPr>
          <w:p w14:paraId="7EDC19F5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CDCD68B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14:paraId="1F1F8D28" w14:textId="77777777" w:rsidR="00A74B4F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1276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3"/>
      </w:tblGrid>
      <w:tr w:rsidR="00653B82" w:rsidRPr="00653B82" w14:paraId="682C42ED" w14:textId="77777777" w:rsidTr="00A02782">
        <w:trPr>
          <w:trHeight w:val="628"/>
        </w:trPr>
        <w:tc>
          <w:tcPr>
            <w:tcW w:w="9215" w:type="dxa"/>
          </w:tcPr>
          <w:p w14:paraId="271F4682" w14:textId="77777777" w:rsidR="00992E53" w:rsidRDefault="00992E53" w:rsidP="00992E53">
            <w:pPr>
              <w:spacing w:after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- Le ricevute devono essere in originale o in formato elettronico</w:t>
            </w:r>
          </w:p>
          <w:p w14:paraId="75E0C217" w14:textId="77777777" w:rsidR="00C25345" w:rsidRDefault="00C25345" w:rsidP="00992E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4A82D687" w14:textId="77777777" w:rsidR="00992E53" w:rsidRPr="00992E53" w:rsidRDefault="00992E53" w:rsidP="00992E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tbl>
            <w:tblPr>
              <w:tblW w:w="190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61"/>
              <w:gridCol w:w="10194"/>
            </w:tblGrid>
            <w:tr w:rsidR="00A41D41" w:rsidRPr="00653B82" w14:paraId="77ABFA44" w14:textId="77777777" w:rsidTr="00A41D41">
              <w:trPr>
                <w:cantSplit/>
                <w:trHeight w:val="201"/>
              </w:trPr>
              <w:tc>
                <w:tcPr>
                  <w:tcW w:w="8861" w:type="dxa"/>
                </w:tcPr>
                <w:p w14:paraId="186CE1B8" w14:textId="77777777" w:rsidR="00A41D41" w:rsidRDefault="00A41D41" w:rsidP="00A41D41">
                  <w:pPr>
                    <w:spacing w:after="0" w:line="240" w:lineRule="auto"/>
                    <w:jc w:val="both"/>
                    <w:rPr>
                      <w:rFonts w:ascii="Tahoma" w:eastAsia="Times New Roman" w:hAnsi="Tahoma"/>
                      <w:sz w:val="20"/>
                      <w:szCs w:val="20"/>
                      <w:lang w:eastAsia="it-IT"/>
                    </w:rPr>
                  </w:pPr>
                </w:p>
                <w:p w14:paraId="241C202B" w14:textId="77777777" w:rsidR="00A41D41" w:rsidRDefault="00A41D41" w:rsidP="00A41D41">
                  <w:pPr>
                    <w:spacing w:after="0" w:line="276" w:lineRule="auto"/>
                    <w:ind w:left="75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>ELENCO</w:t>
                  </w:r>
                  <w:r w:rsidRPr="001C7C1B"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41D41">
                    <w:rPr>
                      <w:rFonts w:ascii="Arial" w:eastAsiaTheme="minorHAnsi" w:hAnsi="Arial" w:cs="Arial"/>
                      <w:b/>
                      <w:sz w:val="20"/>
                      <w:szCs w:val="20"/>
                      <w:u w:val="single"/>
                    </w:rPr>
                    <w:t>ALTRE SPESE</w:t>
                  </w: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 xml:space="preserve"> DEBITAMENTE DOCUMENTATE </w:t>
                  </w:r>
                </w:p>
                <w:p w14:paraId="660AE0AB" w14:textId="77777777" w:rsidR="00A41D41" w:rsidRPr="00C25345" w:rsidRDefault="00A41D41" w:rsidP="00A41D41">
                  <w:pPr>
                    <w:spacing w:after="0" w:line="276" w:lineRule="auto"/>
                    <w:ind w:left="75"/>
                    <w:jc w:val="both"/>
                    <w:rPr>
                      <w:rFonts w:ascii="Arial" w:eastAsiaTheme="minorHAnsi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16"/>
                      <w:szCs w:val="16"/>
                    </w:rPr>
                    <w:t xml:space="preserve">Per le </w:t>
                  </w:r>
                  <w:r w:rsidRPr="00E45C64">
                    <w:rPr>
                      <w:rFonts w:ascii="Arial" w:eastAsiaTheme="minorHAnsi" w:hAnsi="Arial" w:cs="Arial"/>
                      <w:b/>
                      <w:sz w:val="16"/>
                      <w:szCs w:val="16"/>
                    </w:rPr>
                    <w:t xml:space="preserve">trasferte all’estero, indicare gli importi in divisa del paese di riferimento </w:t>
                  </w:r>
                </w:p>
              </w:tc>
              <w:tc>
                <w:tcPr>
                  <w:tcW w:w="10194" w:type="dxa"/>
                </w:tcPr>
                <w:p w14:paraId="4A59F229" w14:textId="77777777" w:rsidR="00A41D41" w:rsidRPr="00653B82" w:rsidRDefault="00A41D41" w:rsidP="00A41D41">
                  <w:pPr>
                    <w:spacing w:after="0" w:line="240" w:lineRule="auto"/>
                    <w:ind w:left="150"/>
                    <w:jc w:val="both"/>
                    <w:rPr>
                      <w:rFonts w:ascii="Tahoma" w:eastAsia="Times New Roman" w:hAnsi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145" w:type="dxa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A41D41" w14:paraId="2110F6B9" w14:textId="77777777" w:rsidTr="00A41D41">
              <w:tc>
                <w:tcPr>
                  <w:tcW w:w="4814" w:type="dxa"/>
                </w:tcPr>
                <w:p w14:paraId="1BACE7B6" w14:textId="77777777" w:rsidR="00A41D41" w:rsidRPr="003D3218" w:rsidRDefault="00A41D41" w:rsidP="00A41D41">
                  <w:pPr>
                    <w:tabs>
                      <w:tab w:val="left" w:pos="4155"/>
                    </w:tabs>
                    <w:ind w:lef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Causale</w:t>
                  </w:r>
                </w:p>
              </w:tc>
              <w:tc>
                <w:tcPr>
                  <w:tcW w:w="4814" w:type="dxa"/>
                </w:tcPr>
                <w:p w14:paraId="5341DEE6" w14:textId="77777777" w:rsidR="00A41D41" w:rsidRPr="003D3218" w:rsidRDefault="00A41D41" w:rsidP="00A41D41">
                  <w:pPr>
                    <w:tabs>
                      <w:tab w:val="left" w:pos="4155"/>
                    </w:tabs>
                    <w:ind w:lef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Importo totale</w:t>
                  </w:r>
                </w:p>
              </w:tc>
            </w:tr>
            <w:tr w:rsidR="00A41D41" w14:paraId="4E3058E9" w14:textId="77777777" w:rsidTr="00A41D41">
              <w:tc>
                <w:tcPr>
                  <w:tcW w:w="4814" w:type="dxa"/>
                </w:tcPr>
                <w:p w14:paraId="22D5D087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FADA328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14:paraId="435926BF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D41" w14:paraId="72ED5621" w14:textId="77777777" w:rsidTr="00A41D41">
              <w:tc>
                <w:tcPr>
                  <w:tcW w:w="4814" w:type="dxa"/>
                </w:tcPr>
                <w:p w14:paraId="2FCFAF39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D81E99C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14:paraId="0BEBDF97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D41" w14:paraId="154E5831" w14:textId="77777777" w:rsidTr="00A41D41">
              <w:tc>
                <w:tcPr>
                  <w:tcW w:w="4814" w:type="dxa"/>
                </w:tcPr>
                <w:p w14:paraId="160E2B9F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8AC415D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14:paraId="43545504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D41" w14:paraId="18BFEBFD" w14:textId="77777777" w:rsidTr="00A41D41">
              <w:tc>
                <w:tcPr>
                  <w:tcW w:w="4814" w:type="dxa"/>
                </w:tcPr>
                <w:p w14:paraId="799A0C31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5D29D14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14:paraId="1BE0C3B0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D41" w14:paraId="09C50010" w14:textId="77777777" w:rsidTr="00A41D41">
              <w:tc>
                <w:tcPr>
                  <w:tcW w:w="4814" w:type="dxa"/>
                </w:tcPr>
                <w:p w14:paraId="15CD1377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7708BCD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14:paraId="33B033EE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D41" w14:paraId="47A05236" w14:textId="77777777" w:rsidTr="00A41D41">
              <w:tc>
                <w:tcPr>
                  <w:tcW w:w="4814" w:type="dxa"/>
                </w:tcPr>
                <w:p w14:paraId="65A02E0B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D1339BB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</w:tcPr>
                <w:p w14:paraId="759A9DB0" w14:textId="77777777" w:rsidR="00A41D41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C7EC365" w14:textId="77777777" w:rsidR="00992E53" w:rsidRDefault="00992E53" w:rsidP="00992E53">
            <w:pPr>
              <w:spacing w:after="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  - Le ricevute devono essere in originale o in formato elettronico</w:t>
            </w:r>
          </w:p>
          <w:p w14:paraId="561AFB77" w14:textId="77777777" w:rsidR="00C25345" w:rsidRDefault="00C25345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</w:p>
          <w:p w14:paraId="642DF525" w14:textId="77777777" w:rsidR="00C25345" w:rsidRDefault="00C25345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</w:p>
          <w:p w14:paraId="52228261" w14:textId="77777777" w:rsidR="00A74B4F" w:rsidRPr="00A74B4F" w:rsidRDefault="00A74B4F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A74B4F">
              <w:rPr>
                <w:rFonts w:ascii="Tahoma" w:eastAsia="Times New Roman" w:hAnsi="Tahoma"/>
                <w:b/>
                <w:sz w:val="20"/>
                <w:szCs w:val="20"/>
                <w:u w:val="single"/>
                <w:lang w:eastAsia="it-IT"/>
              </w:rPr>
              <w:t>Modalità di pagamento</w:t>
            </w:r>
            <w:r w:rsidRPr="00A74B4F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:</w:t>
            </w:r>
          </w:p>
          <w:p w14:paraId="10F09956" w14:textId="77777777" w:rsidR="00A74B4F" w:rsidRDefault="00A74B4F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</w:p>
          <w:p w14:paraId="79372067" w14:textId="77777777"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CODICE IBAN:</w:t>
            </w:r>
          </w:p>
          <w:p w14:paraId="52E2F70B" w14:textId="77777777" w:rsidR="00653B82" w:rsidRPr="00653B82" w:rsidRDefault="00653B82" w:rsidP="00653B82">
            <w:pPr>
              <w:spacing w:after="0" w:line="240" w:lineRule="auto"/>
              <w:ind w:right="-3608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</w:p>
        </w:tc>
      </w:tr>
      <w:tr w:rsidR="00653B82" w:rsidRPr="00653B82" w14:paraId="6755FEA7" w14:textId="77777777" w:rsidTr="00A02782">
        <w:trPr>
          <w:trHeight w:val="70"/>
        </w:trPr>
        <w:tc>
          <w:tcPr>
            <w:tcW w:w="9215" w:type="dxa"/>
          </w:tcPr>
          <w:p w14:paraId="05106773" w14:textId="77777777"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SWIFT:</w:t>
            </w:r>
          </w:p>
          <w:p w14:paraId="615D6916" w14:textId="77777777" w:rsidR="007120FB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eastAsia="it-IT"/>
              </w:rPr>
            </w:pP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="007120FB">
              <w:rPr>
                <w:rFonts w:ascii="Tahoma" w:eastAsia="Times New Roman" w:hAnsi="Tahoma"/>
                <w:sz w:val="28"/>
                <w:szCs w:val="28"/>
                <w:lang w:eastAsia="it-IT"/>
              </w:rPr>
              <w:t xml:space="preserve">  </w:t>
            </w:r>
            <w:r w:rsidR="007120FB">
              <w:rPr>
                <w:rFonts w:ascii="Tahoma" w:eastAsia="Times New Roman" w:hAnsi="Tahoma"/>
                <w:sz w:val="20"/>
                <w:szCs w:val="20"/>
                <w:lang w:eastAsia="it-IT"/>
              </w:rPr>
              <w:t>(Obbligatorio p</w:t>
            </w:r>
            <w:r w:rsidR="007120FB"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>er pagamenti all’estero)</w:t>
            </w:r>
          </w:p>
          <w:p w14:paraId="579567AD" w14:textId="77777777" w:rsidR="007120FB" w:rsidRDefault="007120FB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eastAsia="it-IT"/>
              </w:rPr>
            </w:pPr>
          </w:p>
          <w:p w14:paraId="19B74D43" w14:textId="77777777" w:rsidR="007120FB" w:rsidRDefault="007120FB" w:rsidP="007120FB">
            <w:pPr>
              <w:tabs>
                <w:tab w:val="left" w:pos="41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7972C0">
              <w:rPr>
                <w:rFonts w:ascii="Arial" w:hAnsi="Arial" w:cs="Arial"/>
                <w:sz w:val="20"/>
                <w:szCs w:val="20"/>
              </w:rPr>
              <w:t xml:space="preserve">IL </w:t>
            </w:r>
            <w:r>
              <w:rPr>
                <w:rFonts w:ascii="Arial" w:hAnsi="Arial" w:cs="Arial"/>
                <w:sz w:val="20"/>
                <w:szCs w:val="20"/>
              </w:rPr>
              <w:t xml:space="preserve">RICHIEDENTE                                                   </w:t>
            </w:r>
          </w:p>
          <w:p w14:paraId="281BCF05" w14:textId="77777777" w:rsidR="007120FB" w:rsidRDefault="007120FB" w:rsidP="007120FB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_____________________________       </w:t>
            </w:r>
          </w:p>
          <w:p w14:paraId="4DE1B7D3" w14:textId="77777777" w:rsidR="00653B82" w:rsidRPr="007120FB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20FB" w14:paraId="77438E27" w14:textId="77777777" w:rsidTr="007120FB">
        <w:trPr>
          <w:trHeight w:val="1842"/>
        </w:trPr>
        <w:tc>
          <w:tcPr>
            <w:tcW w:w="9493" w:type="dxa"/>
          </w:tcPr>
          <w:p w14:paraId="6917472C" w14:textId="77777777" w:rsidR="007120FB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  <w:p w14:paraId="3D126283" w14:textId="77777777" w:rsidR="007120FB" w:rsidRPr="00BD755F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</w:pPr>
            <w:r w:rsidRPr="00BD75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>SPAZIO RISERVATO ALLA SEGRETERIA</w:t>
            </w:r>
          </w:p>
          <w:p w14:paraId="055A1B47" w14:textId="77777777" w:rsidR="007120FB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CD5248B" w14:textId="77777777" w:rsidR="007120FB" w:rsidRPr="00B5533A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>Trasferta n. ………………</w:t>
            </w:r>
            <w:r w:rsidR="00DD245A"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>/</w:t>
            </w:r>
            <w:r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>……………………</w:t>
            </w:r>
            <w:r w:rsidRPr="00DF19C3"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 xml:space="preserve">. </w:t>
            </w:r>
          </w:p>
          <w:p w14:paraId="47E7D9B6" w14:textId="77777777" w:rsidR="007120FB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</w:pPr>
          </w:p>
          <w:p w14:paraId="249806A4" w14:textId="77777777" w:rsidR="007120FB" w:rsidRPr="0046209B" w:rsidRDefault="007120FB" w:rsidP="007120FB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ote: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………………………………………………………………………………………………………………………………………</w:t>
            </w:r>
          </w:p>
        </w:tc>
      </w:tr>
    </w:tbl>
    <w:p w14:paraId="75B1606E" w14:textId="77777777" w:rsidR="007972C0" w:rsidRPr="007972C0" w:rsidRDefault="008A7DE0" w:rsidP="00DA6264">
      <w:pPr>
        <w:tabs>
          <w:tab w:val="left" w:pos="4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sectPr w:rsidR="007972C0" w:rsidRPr="007972C0" w:rsidSect="00084F1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Calibri"/>
    <w:panose1 w:val="020B0604020202020204"/>
    <w:charset w:val="00"/>
    <w:family w:val="swiss"/>
    <w:notTrueType/>
    <w:pitch w:val="variable"/>
    <w:sig w:usb0="00000001" w:usb1="5000604B" w:usb2="00000000" w:usb3="00000000" w:csb0="00000097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92B45"/>
    <w:multiLevelType w:val="hybridMultilevel"/>
    <w:tmpl w:val="0558828C"/>
    <w:lvl w:ilvl="0" w:tplc="77E02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19EC"/>
    <w:multiLevelType w:val="hybridMultilevel"/>
    <w:tmpl w:val="5A1AE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3A92"/>
    <w:multiLevelType w:val="hybridMultilevel"/>
    <w:tmpl w:val="AB685A60"/>
    <w:lvl w:ilvl="0" w:tplc="0F883B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6DE"/>
    <w:multiLevelType w:val="hybridMultilevel"/>
    <w:tmpl w:val="B470AC8E"/>
    <w:lvl w:ilvl="0" w:tplc="29DC6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16133"/>
    <w:multiLevelType w:val="hybridMultilevel"/>
    <w:tmpl w:val="FE1C02D0"/>
    <w:lvl w:ilvl="0" w:tplc="151ADE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50391">
    <w:abstractNumId w:val="0"/>
  </w:num>
  <w:num w:numId="2" w16cid:durableId="2055233117">
    <w:abstractNumId w:val="1"/>
  </w:num>
  <w:num w:numId="3" w16cid:durableId="1326397098">
    <w:abstractNumId w:val="3"/>
  </w:num>
  <w:num w:numId="4" w16cid:durableId="1392848334">
    <w:abstractNumId w:val="4"/>
  </w:num>
  <w:num w:numId="5" w16cid:durableId="113737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D"/>
    <w:rsid w:val="00084F10"/>
    <w:rsid w:val="00093786"/>
    <w:rsid w:val="00151DAB"/>
    <w:rsid w:val="0018577C"/>
    <w:rsid w:val="001C7C1B"/>
    <w:rsid w:val="00227C5D"/>
    <w:rsid w:val="00267514"/>
    <w:rsid w:val="0035353D"/>
    <w:rsid w:val="003B6A22"/>
    <w:rsid w:val="003D3218"/>
    <w:rsid w:val="00403311"/>
    <w:rsid w:val="00445E5C"/>
    <w:rsid w:val="005300C2"/>
    <w:rsid w:val="00564808"/>
    <w:rsid w:val="005921AA"/>
    <w:rsid w:val="005B70B9"/>
    <w:rsid w:val="005F36C5"/>
    <w:rsid w:val="005F6636"/>
    <w:rsid w:val="006043FE"/>
    <w:rsid w:val="00653B82"/>
    <w:rsid w:val="006F565F"/>
    <w:rsid w:val="007034A7"/>
    <w:rsid w:val="007120FB"/>
    <w:rsid w:val="00773797"/>
    <w:rsid w:val="007972C0"/>
    <w:rsid w:val="007E1679"/>
    <w:rsid w:val="0086780E"/>
    <w:rsid w:val="00870E61"/>
    <w:rsid w:val="008A7DE0"/>
    <w:rsid w:val="008E1C52"/>
    <w:rsid w:val="009643C4"/>
    <w:rsid w:val="00992E53"/>
    <w:rsid w:val="00A26FA1"/>
    <w:rsid w:val="00A41D41"/>
    <w:rsid w:val="00A74B4F"/>
    <w:rsid w:val="00A81DCC"/>
    <w:rsid w:val="00A877BD"/>
    <w:rsid w:val="00A910F6"/>
    <w:rsid w:val="00AB058A"/>
    <w:rsid w:val="00B87779"/>
    <w:rsid w:val="00C06C57"/>
    <w:rsid w:val="00C118F4"/>
    <w:rsid w:val="00C25345"/>
    <w:rsid w:val="00C31429"/>
    <w:rsid w:val="00C31FCE"/>
    <w:rsid w:val="00C51FFB"/>
    <w:rsid w:val="00CC0A96"/>
    <w:rsid w:val="00CE6C37"/>
    <w:rsid w:val="00D32709"/>
    <w:rsid w:val="00D47373"/>
    <w:rsid w:val="00D50110"/>
    <w:rsid w:val="00DA6264"/>
    <w:rsid w:val="00DB6DD8"/>
    <w:rsid w:val="00DD245A"/>
    <w:rsid w:val="00E45C64"/>
    <w:rsid w:val="00EA2CCD"/>
    <w:rsid w:val="00F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EB90"/>
  <w15:chartTrackingRefBased/>
  <w15:docId w15:val="{614A1AEC-7A3B-40D2-A89B-9495DB2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345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34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84F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Fabio Monteduro</cp:lastModifiedBy>
  <cp:revision>39</cp:revision>
  <dcterms:created xsi:type="dcterms:W3CDTF">2017-05-19T09:17:00Z</dcterms:created>
  <dcterms:modified xsi:type="dcterms:W3CDTF">2024-11-20T16:40:00Z</dcterms:modified>
</cp:coreProperties>
</file>