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1"/>
        <w:tblW w:w="1119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3"/>
        <w:gridCol w:w="266"/>
        <w:gridCol w:w="5530"/>
      </w:tblGrid>
      <w:tr w:rsidR="00084F10" w:rsidRPr="00311970" w14:paraId="5E7B83C6" w14:textId="77777777" w:rsidTr="00084F10">
        <w:trPr>
          <w:trHeight w:val="1106"/>
          <w:jc w:val="center"/>
        </w:trPr>
        <w:tc>
          <w:tcPr>
            <w:tcW w:w="5154" w:type="dxa"/>
            <w:vAlign w:val="center"/>
            <w:hideMark/>
          </w:tcPr>
          <w:p w14:paraId="66183D8B" w14:textId="77777777" w:rsidR="00084F10" w:rsidRPr="00311970" w:rsidRDefault="003B6A22" w:rsidP="00084F10">
            <w:pPr>
              <w:tabs>
                <w:tab w:val="left" w:pos="4335"/>
                <w:tab w:val="center" w:pos="4819"/>
                <w:tab w:val="right" w:pos="9638"/>
              </w:tabs>
              <w:spacing w:line="240" w:lineRule="auto"/>
              <w:ind w:left="746"/>
              <w:jc w:val="center"/>
              <w:rPr>
                <w:lang w:val="en-GB"/>
              </w:rPr>
            </w:pPr>
            <w:r w:rsidRPr="00311970">
              <w:rPr>
                <w:noProof/>
                <w:lang w:val="en-GB" w:eastAsia="it-IT"/>
              </w:rPr>
              <w:drawing>
                <wp:inline distT="0" distB="0" distL="0" distR="0" wp14:anchorId="0967EF67" wp14:editId="7357EC26">
                  <wp:extent cx="2814955" cy="671195"/>
                  <wp:effectExtent l="0" t="0" r="4445" b="0"/>
                  <wp:docPr id="415604888" name="Immagine 415604888" descr="Immagine che contiene testo, Carattere, Elementi grafici, grafica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604888" name="Immagine 415604888" descr="Immagine che contiene testo, Carattere, Elementi grafici, grafica&#10;&#10;Descrizione generata automaticament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955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" w:type="dxa"/>
            <w:hideMark/>
          </w:tcPr>
          <w:p w14:paraId="4AFDDDEE" w14:textId="77777777" w:rsidR="00084F10" w:rsidRPr="00311970" w:rsidRDefault="00084F10" w:rsidP="00084F10">
            <w:pPr>
              <w:tabs>
                <w:tab w:val="left" w:pos="4335"/>
                <w:tab w:val="center" w:pos="4819"/>
                <w:tab w:val="right" w:pos="9638"/>
              </w:tabs>
              <w:spacing w:line="240" w:lineRule="auto"/>
              <w:rPr>
                <w:lang w:val="en-GB"/>
              </w:rPr>
            </w:pPr>
            <w:r w:rsidRPr="00311970">
              <w:rPr>
                <w:noProof/>
                <w:lang w:val="en-GB" w:eastAsia="it-IT"/>
              </w:rPr>
              <w:drawing>
                <wp:inline distT="0" distB="0" distL="0" distR="0" wp14:anchorId="0F0B74AE" wp14:editId="4587E8E3">
                  <wp:extent cx="9525" cy="666750"/>
                  <wp:effectExtent l="0" t="0" r="9525" b="0"/>
                  <wp:docPr id="2" name="Immagin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  <w:vAlign w:val="center"/>
            <w:hideMark/>
          </w:tcPr>
          <w:p w14:paraId="34D3BA1A" w14:textId="77777777" w:rsidR="007428C0" w:rsidRPr="00311970" w:rsidRDefault="007428C0" w:rsidP="007428C0">
            <w:pPr>
              <w:tabs>
                <w:tab w:val="left" w:pos="4335"/>
                <w:tab w:val="center" w:pos="4819"/>
                <w:tab w:val="right" w:pos="9638"/>
              </w:tabs>
              <w:spacing w:line="240" w:lineRule="auto"/>
              <w:rPr>
                <w:rFonts w:ascii="Circe" w:hAnsi="Circe"/>
                <w:b/>
                <w:sz w:val="20"/>
                <w:szCs w:val="20"/>
                <w:lang w:val="en-GB"/>
              </w:rPr>
            </w:pPr>
            <w:r w:rsidRPr="00311970">
              <w:rPr>
                <w:rFonts w:ascii="Circe" w:hAnsi="Circe"/>
                <w:b/>
                <w:sz w:val="20"/>
                <w:szCs w:val="20"/>
                <w:lang w:val="en-GB"/>
              </w:rPr>
              <w:t>Faculty of Economics</w:t>
            </w:r>
          </w:p>
          <w:p w14:paraId="0837C489" w14:textId="39974992" w:rsidR="00084F10" w:rsidRPr="00311970" w:rsidRDefault="007428C0" w:rsidP="007428C0">
            <w:pPr>
              <w:tabs>
                <w:tab w:val="left" w:pos="4335"/>
                <w:tab w:val="center" w:pos="4819"/>
                <w:tab w:val="right" w:pos="9638"/>
              </w:tabs>
              <w:spacing w:line="240" w:lineRule="auto"/>
              <w:rPr>
                <w:rFonts w:ascii="Circe" w:hAnsi="Circe"/>
                <w:sz w:val="20"/>
                <w:szCs w:val="20"/>
                <w:lang w:val="en-GB"/>
              </w:rPr>
            </w:pPr>
            <w:r w:rsidRPr="00311970">
              <w:rPr>
                <w:rFonts w:ascii="Circe" w:hAnsi="Circe"/>
                <w:b/>
                <w:sz w:val="20"/>
                <w:szCs w:val="20"/>
                <w:lang w:val="en-GB"/>
              </w:rPr>
              <w:t>Department of Management and Law</w:t>
            </w:r>
          </w:p>
        </w:tc>
      </w:tr>
    </w:tbl>
    <w:p w14:paraId="437B3220" w14:textId="77777777" w:rsidR="0018577C" w:rsidRPr="00311970" w:rsidRDefault="0018577C" w:rsidP="0018577C">
      <w:pPr>
        <w:spacing w:after="0"/>
        <w:jc w:val="both"/>
        <w:rPr>
          <w:rFonts w:ascii="Arial" w:eastAsiaTheme="minorHAnsi" w:hAnsi="Arial" w:cs="Arial"/>
          <w:sz w:val="18"/>
          <w:szCs w:val="18"/>
          <w:lang w:val="en-GB"/>
        </w:rPr>
      </w:pPr>
    </w:p>
    <w:p w14:paraId="683EBE61" w14:textId="77777777" w:rsidR="00C25345" w:rsidRPr="00311970" w:rsidRDefault="00C25345" w:rsidP="00EA2CCD">
      <w:pPr>
        <w:spacing w:after="0"/>
        <w:jc w:val="center"/>
        <w:rPr>
          <w:rFonts w:ascii="Arial" w:eastAsiaTheme="minorHAnsi" w:hAnsi="Arial" w:cs="Arial"/>
          <w:b/>
          <w:sz w:val="24"/>
          <w:szCs w:val="24"/>
          <w:lang w:val="en-GB"/>
        </w:rPr>
      </w:pPr>
    </w:p>
    <w:p w14:paraId="7462FD3C" w14:textId="083B9407" w:rsidR="00445E5C" w:rsidRPr="00311970" w:rsidRDefault="007428C0" w:rsidP="007428C0">
      <w:pPr>
        <w:spacing w:after="0"/>
        <w:jc w:val="center"/>
        <w:rPr>
          <w:rFonts w:ascii="Arial" w:eastAsiaTheme="minorHAnsi" w:hAnsi="Arial" w:cs="Arial"/>
          <w:b/>
          <w:sz w:val="24"/>
          <w:szCs w:val="24"/>
          <w:lang w:val="en-GB"/>
        </w:rPr>
      </w:pPr>
      <w:r w:rsidRPr="00311970">
        <w:rPr>
          <w:rFonts w:ascii="Arial" w:eastAsiaTheme="minorHAnsi" w:hAnsi="Arial" w:cs="Arial"/>
          <w:b/>
          <w:sz w:val="24"/>
          <w:szCs w:val="24"/>
          <w:lang w:val="en-GB"/>
        </w:rPr>
        <w:t>REQUEST FOR REIMBURSEMENT OF PhD STUDENT TRAVEL EXPENSES</w:t>
      </w:r>
    </w:p>
    <w:p w14:paraId="589B220D" w14:textId="77777777" w:rsidR="007428C0" w:rsidRPr="00311970" w:rsidRDefault="007428C0" w:rsidP="007428C0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  <w:lang w:val="en-GB"/>
        </w:rPr>
      </w:pPr>
    </w:p>
    <w:p w14:paraId="3C11D9E5" w14:textId="77777777" w:rsidR="007428C0" w:rsidRPr="00311970" w:rsidRDefault="007428C0" w:rsidP="007428C0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  <w:lang w:val="en-GB"/>
        </w:rPr>
      </w:pPr>
    </w:p>
    <w:p w14:paraId="52761F11" w14:textId="77777777" w:rsidR="007428C0" w:rsidRPr="00311970" w:rsidRDefault="007428C0" w:rsidP="007428C0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  <w:lang w:val="en-GB"/>
        </w:rPr>
      </w:pPr>
      <w:r w:rsidRPr="00311970">
        <w:rPr>
          <w:rFonts w:ascii="Arial" w:eastAsiaTheme="minorHAnsi" w:hAnsi="Arial" w:cs="Arial"/>
          <w:sz w:val="20"/>
          <w:szCs w:val="20"/>
          <w:lang w:val="en-GB"/>
        </w:rPr>
        <w:t>The undersigned: …………………………………............................................................</w:t>
      </w:r>
    </w:p>
    <w:p w14:paraId="1892C0EB" w14:textId="77777777" w:rsidR="007428C0" w:rsidRPr="00311970" w:rsidRDefault="007428C0" w:rsidP="007428C0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  <w:lang w:val="en-GB"/>
        </w:rPr>
      </w:pPr>
      <w:r w:rsidRPr="00311970">
        <w:rPr>
          <w:rFonts w:ascii="Arial" w:eastAsiaTheme="minorHAnsi" w:hAnsi="Arial" w:cs="Arial"/>
          <w:sz w:val="20"/>
          <w:szCs w:val="20"/>
          <w:lang w:val="en-GB"/>
        </w:rPr>
        <w:t>Email: ………………………………………………………………………………………</w:t>
      </w:r>
      <w:proofErr w:type="gramStart"/>
      <w:r w:rsidRPr="00311970">
        <w:rPr>
          <w:rFonts w:ascii="Arial" w:eastAsiaTheme="minorHAnsi" w:hAnsi="Arial" w:cs="Arial"/>
          <w:sz w:val="20"/>
          <w:szCs w:val="20"/>
          <w:lang w:val="en-GB"/>
        </w:rPr>
        <w:t>…..</w:t>
      </w:r>
      <w:proofErr w:type="gramEnd"/>
    </w:p>
    <w:p w14:paraId="50FFC6DF" w14:textId="77777777" w:rsidR="007428C0" w:rsidRPr="00311970" w:rsidRDefault="007428C0" w:rsidP="007428C0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  <w:lang w:val="en-GB"/>
        </w:rPr>
      </w:pPr>
    </w:p>
    <w:p w14:paraId="7F7D2822" w14:textId="68F6F298" w:rsidR="007428C0" w:rsidRPr="00311970" w:rsidRDefault="007428C0" w:rsidP="007428C0">
      <w:pPr>
        <w:spacing w:after="0" w:line="276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val="en-GB"/>
        </w:rPr>
      </w:pPr>
      <w:r w:rsidRPr="00311970">
        <w:rPr>
          <w:rFonts w:ascii="Arial" w:eastAsiaTheme="minorHAnsi" w:hAnsi="Arial" w:cs="Arial"/>
          <w:b/>
          <w:bCs/>
          <w:sz w:val="20"/>
          <w:szCs w:val="20"/>
          <w:lang w:val="en-GB"/>
        </w:rPr>
        <w:t>ASKS</w:t>
      </w:r>
    </w:p>
    <w:p w14:paraId="7F79995B" w14:textId="2F9CDE35" w:rsidR="007428C0" w:rsidRPr="00311970" w:rsidRDefault="007428C0" w:rsidP="007428C0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  <w:lang w:val="en-GB"/>
        </w:rPr>
      </w:pPr>
      <w:r w:rsidRPr="00311970">
        <w:rPr>
          <w:rFonts w:ascii="Arial" w:eastAsiaTheme="minorHAnsi" w:hAnsi="Arial" w:cs="Arial"/>
          <w:sz w:val="20"/>
          <w:szCs w:val="20"/>
          <w:lang w:val="en-GB"/>
        </w:rPr>
        <w:t>To be r</w:t>
      </w:r>
      <w:r w:rsidRPr="00311970">
        <w:rPr>
          <w:rFonts w:ascii="Arial" w:eastAsiaTheme="minorHAnsi" w:hAnsi="Arial" w:cs="Arial"/>
          <w:sz w:val="20"/>
          <w:szCs w:val="20"/>
          <w:lang w:val="en-GB"/>
        </w:rPr>
        <w:t>eimburse</w:t>
      </w:r>
      <w:r w:rsidRPr="00311970">
        <w:rPr>
          <w:rFonts w:ascii="Arial" w:eastAsiaTheme="minorHAnsi" w:hAnsi="Arial" w:cs="Arial"/>
          <w:sz w:val="20"/>
          <w:szCs w:val="20"/>
          <w:lang w:val="en-GB"/>
        </w:rPr>
        <w:t>d</w:t>
      </w:r>
      <w:r w:rsidRPr="00311970">
        <w:rPr>
          <w:rFonts w:ascii="Arial" w:eastAsiaTheme="minorHAnsi" w:hAnsi="Arial" w:cs="Arial"/>
          <w:sz w:val="20"/>
          <w:szCs w:val="20"/>
          <w:lang w:val="en-GB"/>
        </w:rPr>
        <w:t xml:space="preserve"> of expenses related to the </w:t>
      </w:r>
      <w:r w:rsidRPr="00311970">
        <w:rPr>
          <w:rFonts w:ascii="Arial" w:eastAsiaTheme="minorHAnsi" w:hAnsi="Arial" w:cs="Arial"/>
          <w:sz w:val="20"/>
          <w:szCs w:val="20"/>
          <w:lang w:val="en-GB"/>
        </w:rPr>
        <w:t>travel</w:t>
      </w:r>
      <w:r w:rsidRPr="00311970">
        <w:rPr>
          <w:rFonts w:ascii="Arial" w:eastAsiaTheme="minorHAnsi" w:hAnsi="Arial" w:cs="Arial"/>
          <w:sz w:val="20"/>
          <w:szCs w:val="20"/>
          <w:lang w:val="en-GB"/>
        </w:rPr>
        <w:t xml:space="preserve"> to ………………………………………………</w:t>
      </w:r>
      <w:proofErr w:type="gramStart"/>
      <w:r w:rsidRPr="00311970">
        <w:rPr>
          <w:rFonts w:ascii="Arial" w:eastAsiaTheme="minorHAnsi" w:hAnsi="Arial" w:cs="Arial"/>
          <w:sz w:val="20"/>
          <w:szCs w:val="20"/>
          <w:lang w:val="en-GB"/>
        </w:rPr>
        <w:t>…..</w:t>
      </w:r>
      <w:proofErr w:type="gramEnd"/>
    </w:p>
    <w:p w14:paraId="76FD45BF" w14:textId="77777777" w:rsidR="007428C0" w:rsidRPr="00311970" w:rsidRDefault="007428C0" w:rsidP="007428C0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  <w:lang w:val="en-GB"/>
        </w:rPr>
      </w:pPr>
      <w:r w:rsidRPr="00311970">
        <w:rPr>
          <w:rFonts w:ascii="Arial" w:eastAsiaTheme="minorHAnsi" w:hAnsi="Arial" w:cs="Arial"/>
          <w:sz w:val="20"/>
          <w:szCs w:val="20"/>
          <w:lang w:val="en-GB"/>
        </w:rPr>
        <w:t>held from day ………………… start time ……………………</w:t>
      </w:r>
    </w:p>
    <w:p w14:paraId="6D699CCE" w14:textId="77777777" w:rsidR="007428C0" w:rsidRPr="00311970" w:rsidRDefault="007428C0" w:rsidP="007428C0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  <w:lang w:val="en-GB"/>
        </w:rPr>
      </w:pPr>
      <w:proofErr w:type="spellStart"/>
      <w:r w:rsidRPr="00311970">
        <w:rPr>
          <w:rFonts w:ascii="Arial" w:eastAsiaTheme="minorHAnsi" w:hAnsi="Arial" w:cs="Arial"/>
          <w:sz w:val="20"/>
          <w:szCs w:val="20"/>
          <w:lang w:val="en-GB"/>
        </w:rPr>
        <w:t>to day</w:t>
      </w:r>
      <w:proofErr w:type="spellEnd"/>
      <w:r w:rsidRPr="00311970">
        <w:rPr>
          <w:rFonts w:ascii="Arial" w:eastAsiaTheme="minorHAnsi" w:hAnsi="Arial" w:cs="Arial"/>
          <w:sz w:val="20"/>
          <w:szCs w:val="20"/>
          <w:lang w:val="en-GB"/>
        </w:rPr>
        <w:t xml:space="preserve"> ………………</w:t>
      </w:r>
      <w:proofErr w:type="gramStart"/>
      <w:r w:rsidRPr="00311970">
        <w:rPr>
          <w:rFonts w:ascii="Arial" w:eastAsiaTheme="minorHAnsi" w:hAnsi="Arial" w:cs="Arial"/>
          <w:sz w:val="20"/>
          <w:szCs w:val="20"/>
          <w:lang w:val="en-GB"/>
        </w:rPr>
        <w:t>…..</w:t>
      </w:r>
      <w:proofErr w:type="gramEnd"/>
      <w:r w:rsidRPr="00311970">
        <w:rPr>
          <w:rFonts w:ascii="Arial" w:eastAsiaTheme="minorHAnsi" w:hAnsi="Arial" w:cs="Arial"/>
          <w:sz w:val="20"/>
          <w:szCs w:val="20"/>
          <w:lang w:val="en-GB"/>
        </w:rPr>
        <w:t xml:space="preserve"> end time ……………………...</w:t>
      </w:r>
    </w:p>
    <w:p w14:paraId="07B184BF" w14:textId="16D31485" w:rsidR="007428C0" w:rsidRPr="00311970" w:rsidRDefault="007428C0" w:rsidP="007428C0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  <w:lang w:val="en-GB"/>
        </w:rPr>
      </w:pPr>
      <w:r w:rsidRPr="00311970">
        <w:rPr>
          <w:rFonts w:ascii="Arial" w:eastAsiaTheme="minorHAnsi" w:hAnsi="Arial" w:cs="Arial"/>
          <w:sz w:val="20"/>
          <w:szCs w:val="20"/>
          <w:lang w:val="en-GB"/>
        </w:rPr>
        <w:t>t</w:t>
      </w:r>
      <w:r w:rsidRPr="00311970">
        <w:rPr>
          <w:rFonts w:ascii="Arial" w:eastAsiaTheme="minorHAnsi" w:hAnsi="Arial" w:cs="Arial"/>
          <w:sz w:val="20"/>
          <w:szCs w:val="20"/>
          <w:lang w:val="en-GB"/>
        </w:rPr>
        <w:t>otal days: …………………………………………………</w:t>
      </w:r>
    </w:p>
    <w:p w14:paraId="67A1095E" w14:textId="403E5B3E" w:rsidR="007428C0" w:rsidRPr="00311970" w:rsidRDefault="007428C0" w:rsidP="007428C0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  <w:lang w:val="en-GB"/>
        </w:rPr>
      </w:pPr>
      <w:r w:rsidRPr="00311970">
        <w:rPr>
          <w:rFonts w:ascii="Arial" w:eastAsiaTheme="minorHAnsi" w:hAnsi="Arial" w:cs="Arial"/>
          <w:sz w:val="20"/>
          <w:szCs w:val="20"/>
          <w:lang w:val="en-GB"/>
        </w:rPr>
        <w:t>previously authorized.</w:t>
      </w:r>
    </w:p>
    <w:p w14:paraId="55C18AB6" w14:textId="77777777" w:rsidR="00E45C64" w:rsidRPr="00311970" w:rsidRDefault="00E45C64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  <w:lang w:val="en-GB"/>
        </w:rPr>
      </w:pPr>
    </w:p>
    <w:p w14:paraId="5E92610C" w14:textId="77777777" w:rsidR="007428C0" w:rsidRPr="00311970" w:rsidRDefault="007428C0" w:rsidP="007428C0">
      <w:pPr>
        <w:spacing w:after="0" w:line="276" w:lineRule="auto"/>
        <w:jc w:val="both"/>
        <w:rPr>
          <w:rFonts w:ascii="Arial" w:eastAsiaTheme="minorHAnsi" w:hAnsi="Arial" w:cs="Arial"/>
          <w:b/>
          <w:sz w:val="20"/>
          <w:szCs w:val="20"/>
          <w:lang w:val="en-GB"/>
        </w:rPr>
      </w:pPr>
      <w:r w:rsidRPr="00311970">
        <w:rPr>
          <w:rFonts w:ascii="Arial" w:eastAsiaTheme="minorHAnsi" w:hAnsi="Arial" w:cs="Arial"/>
          <w:b/>
          <w:sz w:val="20"/>
          <w:szCs w:val="20"/>
          <w:lang w:val="en-GB"/>
        </w:rPr>
        <w:t>OCATION OF THE TRIP</w:t>
      </w:r>
    </w:p>
    <w:p w14:paraId="1A2DB194" w14:textId="7A68913A" w:rsidR="007034A7" w:rsidRPr="00311970" w:rsidRDefault="007428C0" w:rsidP="007428C0">
      <w:pPr>
        <w:spacing w:after="0" w:line="276" w:lineRule="auto"/>
        <w:jc w:val="both"/>
        <w:rPr>
          <w:rFonts w:ascii="Arial" w:eastAsiaTheme="minorHAnsi" w:hAnsi="Arial" w:cs="Arial"/>
          <w:b/>
          <w:sz w:val="16"/>
          <w:szCs w:val="16"/>
          <w:lang w:val="en-GB"/>
        </w:rPr>
      </w:pPr>
      <w:r w:rsidRPr="00311970">
        <w:rPr>
          <w:rFonts w:ascii="Arial" w:eastAsiaTheme="minorHAnsi" w:hAnsi="Arial" w:cs="Arial"/>
          <w:b/>
          <w:sz w:val="20"/>
          <w:szCs w:val="20"/>
          <w:lang w:val="en-GB"/>
        </w:rPr>
        <w:t xml:space="preserve">Indicate each location where the </w:t>
      </w:r>
      <w:r w:rsidRPr="00311970">
        <w:rPr>
          <w:rFonts w:ascii="Arial" w:eastAsiaTheme="minorHAnsi" w:hAnsi="Arial" w:cs="Arial"/>
          <w:b/>
          <w:sz w:val="20"/>
          <w:szCs w:val="20"/>
          <w:lang w:val="en-GB"/>
        </w:rPr>
        <w:t>travel</w:t>
      </w:r>
      <w:r w:rsidRPr="00311970">
        <w:rPr>
          <w:rFonts w:ascii="Arial" w:eastAsiaTheme="minorHAnsi" w:hAnsi="Arial" w:cs="Arial"/>
          <w:b/>
          <w:sz w:val="20"/>
          <w:szCs w:val="20"/>
          <w:lang w:val="en-GB"/>
        </w:rPr>
        <w:t xml:space="preserve"> was carried out.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C7C1B" w:rsidRPr="00311970" w14:paraId="51C954C5" w14:textId="77777777" w:rsidTr="001C7C1B">
        <w:tc>
          <w:tcPr>
            <w:tcW w:w="4814" w:type="dxa"/>
            <w:tcBorders>
              <w:right w:val="single" w:sz="12" w:space="0" w:color="auto"/>
            </w:tcBorders>
          </w:tcPr>
          <w:p w14:paraId="6602294B" w14:textId="38244EAF" w:rsidR="001C7C1B" w:rsidRPr="00311970" w:rsidRDefault="007428C0" w:rsidP="001C7C1B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val="en-GB"/>
              </w:rPr>
            </w:pPr>
            <w:r w:rsidRPr="00311970">
              <w:rPr>
                <w:rFonts w:ascii="Arial" w:eastAsiaTheme="minorHAnsi" w:hAnsi="Arial" w:cs="Arial"/>
                <w:b/>
                <w:sz w:val="18"/>
                <w:szCs w:val="18"/>
                <w:lang w:val="en-GB"/>
              </w:rPr>
              <w:t>Departure</w:t>
            </w:r>
          </w:p>
        </w:tc>
        <w:tc>
          <w:tcPr>
            <w:tcW w:w="4814" w:type="dxa"/>
            <w:tcBorders>
              <w:left w:val="single" w:sz="12" w:space="0" w:color="auto"/>
            </w:tcBorders>
          </w:tcPr>
          <w:p w14:paraId="7BF71ABA" w14:textId="3F3D557C" w:rsidR="001C7C1B" w:rsidRPr="00311970" w:rsidRDefault="001C7C1B" w:rsidP="001C7C1B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val="en-GB"/>
              </w:rPr>
            </w:pPr>
            <w:r w:rsidRPr="00311970">
              <w:rPr>
                <w:rFonts w:ascii="Arial" w:eastAsiaTheme="minorHAnsi" w:hAnsi="Arial" w:cs="Arial"/>
                <w:b/>
                <w:sz w:val="18"/>
                <w:szCs w:val="18"/>
                <w:lang w:val="en-GB"/>
              </w:rPr>
              <w:t>Arriv</w:t>
            </w:r>
            <w:r w:rsidR="007428C0" w:rsidRPr="00311970">
              <w:rPr>
                <w:rFonts w:ascii="Arial" w:eastAsiaTheme="minorHAnsi" w:hAnsi="Arial" w:cs="Arial"/>
                <w:b/>
                <w:sz w:val="18"/>
                <w:szCs w:val="18"/>
                <w:lang w:val="en-GB"/>
              </w:rPr>
              <w:t>al</w:t>
            </w:r>
          </w:p>
        </w:tc>
      </w:tr>
    </w:tbl>
    <w:tbl>
      <w:tblPr>
        <w:tblStyle w:val="Grigliatabella"/>
        <w:tblpPr w:leftFromText="141" w:rightFromText="141" w:vertAnchor="text" w:tblpY="12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7428C0" w:rsidRPr="00311970" w14:paraId="7E37C1B9" w14:textId="77777777" w:rsidTr="001C7C1B">
        <w:tc>
          <w:tcPr>
            <w:tcW w:w="1604" w:type="dxa"/>
            <w:tcBorders>
              <w:bottom w:val="single" w:sz="12" w:space="0" w:color="auto"/>
            </w:tcBorders>
          </w:tcPr>
          <w:p w14:paraId="33C5E581" w14:textId="7E22C71E" w:rsidR="007428C0" w:rsidRPr="00311970" w:rsidRDefault="007428C0" w:rsidP="007428C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311970">
              <w:rPr>
                <w:rFonts w:ascii="Arial" w:eastAsiaTheme="minorHAnsi" w:hAnsi="Arial" w:cs="Arial"/>
                <w:sz w:val="18"/>
                <w:szCs w:val="18"/>
                <w:lang w:val="en-GB"/>
              </w:rPr>
              <w:t>City</w:t>
            </w:r>
          </w:p>
        </w:tc>
        <w:tc>
          <w:tcPr>
            <w:tcW w:w="1604" w:type="dxa"/>
            <w:tcBorders>
              <w:bottom w:val="single" w:sz="12" w:space="0" w:color="auto"/>
            </w:tcBorders>
          </w:tcPr>
          <w:p w14:paraId="4A025AD5" w14:textId="00CCFF14" w:rsidR="007428C0" w:rsidRPr="00311970" w:rsidRDefault="007428C0" w:rsidP="007428C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311970">
              <w:rPr>
                <w:rFonts w:ascii="Arial" w:eastAsiaTheme="minorHAnsi" w:hAnsi="Arial" w:cs="Arial"/>
                <w:sz w:val="18"/>
                <w:szCs w:val="18"/>
                <w:lang w:val="en-GB"/>
              </w:rPr>
              <w:t xml:space="preserve">Time </w:t>
            </w:r>
          </w:p>
        </w:tc>
        <w:tc>
          <w:tcPr>
            <w:tcW w:w="1605" w:type="dxa"/>
            <w:tcBorders>
              <w:bottom w:val="single" w:sz="12" w:space="0" w:color="auto"/>
              <w:right w:val="single" w:sz="12" w:space="0" w:color="auto"/>
            </w:tcBorders>
          </w:tcPr>
          <w:p w14:paraId="57637678" w14:textId="64426903" w:rsidR="007428C0" w:rsidRPr="00311970" w:rsidRDefault="007428C0" w:rsidP="007428C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311970">
              <w:rPr>
                <w:rFonts w:ascii="Arial" w:eastAsiaTheme="minorHAnsi" w:hAnsi="Arial"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1605" w:type="dxa"/>
            <w:tcBorders>
              <w:left w:val="single" w:sz="12" w:space="0" w:color="auto"/>
              <w:bottom w:val="single" w:sz="12" w:space="0" w:color="auto"/>
            </w:tcBorders>
          </w:tcPr>
          <w:p w14:paraId="1DC4B250" w14:textId="7C040105" w:rsidR="007428C0" w:rsidRPr="00311970" w:rsidRDefault="007428C0" w:rsidP="007428C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311970">
              <w:rPr>
                <w:rFonts w:ascii="Arial" w:eastAsiaTheme="minorHAnsi" w:hAnsi="Arial" w:cs="Arial"/>
                <w:sz w:val="18"/>
                <w:szCs w:val="18"/>
                <w:lang w:val="en-GB"/>
              </w:rPr>
              <w:t>City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1DF95CF0" w14:textId="0A34F42C" w:rsidR="007428C0" w:rsidRPr="00311970" w:rsidRDefault="007428C0" w:rsidP="007428C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311970">
              <w:rPr>
                <w:rFonts w:ascii="Arial" w:eastAsiaTheme="minorHAnsi" w:hAnsi="Arial" w:cs="Arial"/>
                <w:sz w:val="18"/>
                <w:szCs w:val="18"/>
                <w:lang w:val="en-GB"/>
              </w:rPr>
              <w:t xml:space="preserve">Time 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026F2DAC" w14:textId="78811670" w:rsidR="007428C0" w:rsidRPr="00311970" w:rsidRDefault="007428C0" w:rsidP="007428C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311970">
              <w:rPr>
                <w:rFonts w:ascii="Arial" w:eastAsiaTheme="minorHAnsi" w:hAnsi="Arial" w:cs="Arial"/>
                <w:sz w:val="18"/>
                <w:szCs w:val="18"/>
                <w:lang w:val="en-GB"/>
              </w:rPr>
              <w:t>Date</w:t>
            </w:r>
          </w:p>
        </w:tc>
      </w:tr>
      <w:tr w:rsidR="001C7C1B" w:rsidRPr="00311970" w14:paraId="69C502B7" w14:textId="77777777" w:rsidTr="001C7C1B">
        <w:tc>
          <w:tcPr>
            <w:tcW w:w="1604" w:type="dxa"/>
            <w:tcBorders>
              <w:top w:val="single" w:sz="12" w:space="0" w:color="auto"/>
            </w:tcBorders>
          </w:tcPr>
          <w:p w14:paraId="3C0FD6C9" w14:textId="77777777" w:rsidR="001C7C1B" w:rsidRPr="00311970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04" w:type="dxa"/>
            <w:tcBorders>
              <w:top w:val="single" w:sz="12" w:space="0" w:color="auto"/>
            </w:tcBorders>
          </w:tcPr>
          <w:p w14:paraId="46AFC219" w14:textId="77777777" w:rsidR="001C7C1B" w:rsidRPr="00311970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  <w:tcBorders>
              <w:top w:val="single" w:sz="12" w:space="0" w:color="auto"/>
              <w:right w:val="single" w:sz="12" w:space="0" w:color="auto"/>
            </w:tcBorders>
          </w:tcPr>
          <w:p w14:paraId="5FB61431" w14:textId="77777777" w:rsidR="001C7C1B" w:rsidRPr="00311970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</w:tcBorders>
          </w:tcPr>
          <w:p w14:paraId="67319735" w14:textId="77777777" w:rsidR="001C7C1B" w:rsidRPr="00311970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  <w:tcBorders>
              <w:top w:val="single" w:sz="12" w:space="0" w:color="auto"/>
            </w:tcBorders>
          </w:tcPr>
          <w:p w14:paraId="7482AC4F" w14:textId="77777777" w:rsidR="001C7C1B" w:rsidRPr="00311970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  <w:tcBorders>
              <w:top w:val="single" w:sz="12" w:space="0" w:color="auto"/>
            </w:tcBorders>
          </w:tcPr>
          <w:p w14:paraId="54194DA8" w14:textId="77777777" w:rsidR="001C7C1B" w:rsidRPr="00311970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</w:tc>
      </w:tr>
      <w:tr w:rsidR="001C7C1B" w:rsidRPr="00311970" w14:paraId="1CE2A6C7" w14:textId="77777777" w:rsidTr="001C7C1B">
        <w:tc>
          <w:tcPr>
            <w:tcW w:w="1604" w:type="dxa"/>
          </w:tcPr>
          <w:p w14:paraId="46061AC5" w14:textId="77777777" w:rsidR="001C7C1B" w:rsidRPr="00311970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04" w:type="dxa"/>
          </w:tcPr>
          <w:p w14:paraId="733DCDCE" w14:textId="77777777" w:rsidR="001C7C1B" w:rsidRPr="00311970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14:paraId="250D5AAA" w14:textId="77777777" w:rsidR="001C7C1B" w:rsidRPr="00311970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  <w:tcBorders>
              <w:left w:val="single" w:sz="12" w:space="0" w:color="auto"/>
            </w:tcBorders>
          </w:tcPr>
          <w:p w14:paraId="0C5BE4C8" w14:textId="77777777" w:rsidR="001C7C1B" w:rsidRPr="00311970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3C6488E6" w14:textId="77777777" w:rsidR="001C7C1B" w:rsidRPr="00311970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77E4BAE4" w14:textId="77777777" w:rsidR="001C7C1B" w:rsidRPr="00311970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</w:tc>
      </w:tr>
      <w:tr w:rsidR="001C7C1B" w:rsidRPr="00311970" w14:paraId="67AF88E6" w14:textId="77777777" w:rsidTr="001C7C1B">
        <w:tc>
          <w:tcPr>
            <w:tcW w:w="1604" w:type="dxa"/>
          </w:tcPr>
          <w:p w14:paraId="3E24F3FD" w14:textId="77777777" w:rsidR="001C7C1B" w:rsidRPr="00311970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04" w:type="dxa"/>
          </w:tcPr>
          <w:p w14:paraId="2AB106A1" w14:textId="77777777" w:rsidR="001C7C1B" w:rsidRPr="00311970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14:paraId="64582088" w14:textId="77777777" w:rsidR="001C7C1B" w:rsidRPr="00311970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  <w:tcBorders>
              <w:left w:val="single" w:sz="12" w:space="0" w:color="auto"/>
            </w:tcBorders>
          </w:tcPr>
          <w:p w14:paraId="23E4FDA4" w14:textId="77777777" w:rsidR="001C7C1B" w:rsidRPr="00311970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22E33633" w14:textId="77777777" w:rsidR="001C7C1B" w:rsidRPr="00311970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01A31028" w14:textId="77777777" w:rsidR="001C7C1B" w:rsidRPr="00311970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en-GB"/>
              </w:rPr>
            </w:pPr>
          </w:p>
        </w:tc>
      </w:tr>
    </w:tbl>
    <w:p w14:paraId="5423CC80" w14:textId="77777777" w:rsidR="00C25345" w:rsidRPr="00311970" w:rsidRDefault="00C25345" w:rsidP="007034A7">
      <w:pPr>
        <w:spacing w:after="0" w:line="276" w:lineRule="auto"/>
        <w:jc w:val="both"/>
        <w:rPr>
          <w:rFonts w:ascii="Arial" w:eastAsiaTheme="minorHAnsi" w:hAnsi="Arial" w:cs="Arial"/>
          <w:b/>
          <w:sz w:val="20"/>
          <w:szCs w:val="20"/>
          <w:lang w:val="en-GB"/>
        </w:rPr>
      </w:pPr>
    </w:p>
    <w:p w14:paraId="0DDEF483" w14:textId="77777777" w:rsidR="007428C0" w:rsidRPr="00311970" w:rsidRDefault="007428C0" w:rsidP="007428C0">
      <w:pPr>
        <w:spacing w:after="0"/>
        <w:jc w:val="both"/>
        <w:rPr>
          <w:rFonts w:ascii="Arial" w:eastAsiaTheme="minorHAnsi" w:hAnsi="Arial" w:cs="Arial"/>
          <w:b/>
          <w:sz w:val="18"/>
          <w:szCs w:val="18"/>
          <w:lang w:val="en-GB"/>
        </w:rPr>
      </w:pPr>
      <w:r w:rsidRPr="00311970">
        <w:rPr>
          <w:rFonts w:ascii="Arial" w:eastAsiaTheme="minorHAnsi" w:hAnsi="Arial" w:cs="Arial"/>
          <w:b/>
          <w:sz w:val="18"/>
          <w:szCs w:val="18"/>
          <w:lang w:val="en-GB"/>
        </w:rPr>
        <w:t xml:space="preserve">LIST OF </w:t>
      </w:r>
      <w:r w:rsidRPr="00311970">
        <w:rPr>
          <w:rFonts w:ascii="Arial" w:eastAsiaTheme="minorHAnsi" w:hAnsi="Arial" w:cs="Arial"/>
          <w:b/>
          <w:sz w:val="18"/>
          <w:szCs w:val="18"/>
          <w:u w:val="single"/>
          <w:lang w:val="en-GB"/>
        </w:rPr>
        <w:t>TRAVEL</w:t>
      </w:r>
      <w:r w:rsidRPr="00311970">
        <w:rPr>
          <w:rFonts w:ascii="Arial" w:eastAsiaTheme="minorHAnsi" w:hAnsi="Arial" w:cs="Arial"/>
          <w:b/>
          <w:sz w:val="18"/>
          <w:szCs w:val="18"/>
          <w:lang w:val="en-GB"/>
        </w:rPr>
        <w:t xml:space="preserve"> EXPENSES WITH SUPPORTING DOCUMENTATION</w:t>
      </w:r>
    </w:p>
    <w:p w14:paraId="177883D2" w14:textId="113B8CEF" w:rsidR="007428C0" w:rsidRPr="00311970" w:rsidRDefault="007428C0" w:rsidP="007428C0">
      <w:pPr>
        <w:spacing w:after="0"/>
        <w:jc w:val="both"/>
        <w:rPr>
          <w:rFonts w:ascii="Arial" w:eastAsiaTheme="minorHAnsi" w:hAnsi="Arial" w:cs="Arial"/>
          <w:b/>
          <w:sz w:val="16"/>
          <w:szCs w:val="16"/>
          <w:lang w:val="en-GB"/>
        </w:rPr>
      </w:pPr>
      <w:r w:rsidRPr="00311970">
        <w:rPr>
          <w:rFonts w:ascii="Arial" w:eastAsiaTheme="minorHAnsi" w:hAnsi="Arial" w:cs="Arial"/>
          <w:b/>
          <w:sz w:val="16"/>
          <w:szCs w:val="16"/>
          <w:lang w:val="en-GB"/>
        </w:rPr>
        <w:t xml:space="preserve">For </w:t>
      </w:r>
      <w:r w:rsidRPr="00311970">
        <w:rPr>
          <w:rFonts w:ascii="Arial" w:eastAsiaTheme="minorHAnsi" w:hAnsi="Arial" w:cs="Arial"/>
          <w:b/>
          <w:sz w:val="16"/>
          <w:szCs w:val="16"/>
          <w:lang w:val="en-GB"/>
        </w:rPr>
        <w:t>travel</w:t>
      </w:r>
      <w:r w:rsidRPr="00311970">
        <w:rPr>
          <w:rFonts w:ascii="Arial" w:eastAsiaTheme="minorHAnsi" w:hAnsi="Arial" w:cs="Arial"/>
          <w:b/>
          <w:sz w:val="16"/>
          <w:szCs w:val="16"/>
          <w:lang w:val="en-GB"/>
        </w:rPr>
        <w:t xml:space="preserve"> abroad, </w:t>
      </w:r>
      <w:r w:rsidRPr="00311970">
        <w:rPr>
          <w:rFonts w:ascii="Arial" w:eastAsiaTheme="minorHAnsi" w:hAnsi="Arial" w:cs="Arial"/>
          <w:b/>
          <w:sz w:val="16"/>
          <w:szCs w:val="16"/>
          <w:lang w:val="en-GB"/>
        </w:rPr>
        <w:t>please specify</w:t>
      </w:r>
      <w:r w:rsidRPr="00311970">
        <w:rPr>
          <w:rFonts w:ascii="Arial" w:eastAsiaTheme="minorHAnsi" w:hAnsi="Arial" w:cs="Arial"/>
          <w:b/>
          <w:sz w:val="16"/>
          <w:szCs w:val="16"/>
          <w:lang w:val="en-GB"/>
        </w:rPr>
        <w:t xml:space="preserve"> the amounts in the local currency of the destination country.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3118"/>
      </w:tblGrid>
      <w:tr w:rsidR="00CE6C37" w:rsidRPr="00311970" w14:paraId="07C75147" w14:textId="77777777" w:rsidTr="00A74B4F">
        <w:trPr>
          <w:trHeight w:val="480"/>
        </w:trPr>
        <w:tc>
          <w:tcPr>
            <w:tcW w:w="1271" w:type="dxa"/>
            <w:vAlign w:val="center"/>
          </w:tcPr>
          <w:p w14:paraId="1F0EEFA1" w14:textId="0C647A99" w:rsidR="00CE6C37" w:rsidRPr="00311970" w:rsidRDefault="007428C0" w:rsidP="0018577C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311970">
              <w:rPr>
                <w:rFonts w:ascii="Arial" w:eastAsiaTheme="minorHAnsi" w:hAnsi="Arial" w:cs="Arial"/>
                <w:sz w:val="18"/>
                <w:szCs w:val="18"/>
                <w:lang w:val="en-GB"/>
              </w:rPr>
              <w:t xml:space="preserve">Mean of </w:t>
            </w:r>
            <w:proofErr w:type="spellStart"/>
            <w:r w:rsidRPr="00311970">
              <w:rPr>
                <w:rFonts w:ascii="Arial" w:eastAsiaTheme="minorHAnsi" w:hAnsi="Arial" w:cs="Arial"/>
                <w:sz w:val="18"/>
                <w:szCs w:val="18"/>
                <w:lang w:val="en-GB"/>
              </w:rPr>
              <w:t>trasporto</w:t>
            </w:r>
            <w:proofErr w:type="spellEnd"/>
          </w:p>
        </w:tc>
        <w:tc>
          <w:tcPr>
            <w:tcW w:w="3686" w:type="dxa"/>
            <w:vAlign w:val="center"/>
          </w:tcPr>
          <w:p w14:paraId="1B0BA338" w14:textId="0B650FDF" w:rsidR="00CE6C37" w:rsidRPr="00311970" w:rsidRDefault="007428C0" w:rsidP="0018577C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311970">
              <w:rPr>
                <w:rFonts w:ascii="Arial" w:eastAsiaTheme="minorHAnsi" w:hAnsi="Arial" w:cs="Arial"/>
                <w:sz w:val="18"/>
                <w:szCs w:val="18"/>
                <w:lang w:val="en-GB"/>
              </w:rPr>
              <w:t>Route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288169DF" w14:textId="02E6A74D" w:rsidR="00CE6C37" w:rsidRPr="00311970" w:rsidRDefault="007428C0" w:rsidP="0018577C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GB"/>
              </w:rPr>
            </w:pPr>
            <w:r w:rsidRPr="00311970">
              <w:rPr>
                <w:rFonts w:ascii="Arial" w:eastAsiaTheme="minorHAnsi" w:hAnsi="Arial" w:cs="Arial"/>
                <w:sz w:val="18"/>
                <w:szCs w:val="18"/>
                <w:lang w:val="en-GB"/>
              </w:rPr>
              <w:t>Total cost</w:t>
            </w:r>
          </w:p>
        </w:tc>
      </w:tr>
      <w:tr w:rsidR="00CE6C37" w:rsidRPr="00311970" w14:paraId="0BDB5284" w14:textId="77777777" w:rsidTr="00A74B4F">
        <w:tc>
          <w:tcPr>
            <w:tcW w:w="1271" w:type="dxa"/>
          </w:tcPr>
          <w:p w14:paraId="0485CC4A" w14:textId="77777777" w:rsidR="00CE6C37" w:rsidRPr="00311970" w:rsidRDefault="00CE6C37" w:rsidP="0018577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  <w:p w14:paraId="1BFAEEE7" w14:textId="77777777" w:rsidR="00CE6C37" w:rsidRPr="00311970" w:rsidRDefault="00CE6C37" w:rsidP="0018577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</w:tcPr>
          <w:p w14:paraId="04ABDA5B" w14:textId="77777777" w:rsidR="00CE6C37" w:rsidRPr="00311970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14:paraId="4FE47EA5" w14:textId="77777777" w:rsidR="00CE6C37" w:rsidRPr="00311970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</w:tr>
      <w:tr w:rsidR="00CE6C37" w:rsidRPr="00311970" w14:paraId="4C8D993C" w14:textId="77777777" w:rsidTr="00A74B4F">
        <w:tc>
          <w:tcPr>
            <w:tcW w:w="1271" w:type="dxa"/>
          </w:tcPr>
          <w:p w14:paraId="77F94BDF" w14:textId="77777777" w:rsidR="00CE6C37" w:rsidRPr="00311970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  <w:p w14:paraId="31E09383" w14:textId="77777777" w:rsidR="00CE6C37" w:rsidRPr="00311970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</w:tcPr>
          <w:p w14:paraId="0F87D8D7" w14:textId="77777777" w:rsidR="00CE6C37" w:rsidRPr="00311970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14:paraId="6996782F" w14:textId="77777777" w:rsidR="00CE6C37" w:rsidRPr="00311970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</w:tr>
      <w:tr w:rsidR="00CE6C37" w:rsidRPr="00311970" w14:paraId="4A688608" w14:textId="77777777" w:rsidTr="00A74B4F">
        <w:tc>
          <w:tcPr>
            <w:tcW w:w="1271" w:type="dxa"/>
          </w:tcPr>
          <w:p w14:paraId="6F3C7DCB" w14:textId="77777777" w:rsidR="00CE6C37" w:rsidRPr="00311970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  <w:p w14:paraId="7EB2BD44" w14:textId="77777777" w:rsidR="00CE6C37" w:rsidRPr="00311970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</w:tcPr>
          <w:p w14:paraId="2A13E8E5" w14:textId="77777777" w:rsidR="00CE6C37" w:rsidRPr="00311970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14:paraId="58DA5129" w14:textId="77777777" w:rsidR="00CE6C37" w:rsidRPr="00311970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</w:tr>
      <w:tr w:rsidR="00CE6C37" w:rsidRPr="00311970" w14:paraId="29237E37" w14:textId="77777777" w:rsidTr="00A74B4F">
        <w:tc>
          <w:tcPr>
            <w:tcW w:w="1271" w:type="dxa"/>
          </w:tcPr>
          <w:p w14:paraId="26EACF94" w14:textId="77777777" w:rsidR="00CE6C37" w:rsidRPr="00311970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  <w:p w14:paraId="192A1F1C" w14:textId="77777777" w:rsidR="00CE6C37" w:rsidRPr="00311970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</w:tcPr>
          <w:p w14:paraId="7FF82D70" w14:textId="77777777" w:rsidR="00CE6C37" w:rsidRPr="00311970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14:paraId="6EF431B2" w14:textId="77777777" w:rsidR="00CE6C37" w:rsidRPr="00311970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</w:tr>
      <w:tr w:rsidR="00CE6C37" w:rsidRPr="00311970" w14:paraId="2162CF79" w14:textId="77777777" w:rsidTr="00A74B4F">
        <w:tc>
          <w:tcPr>
            <w:tcW w:w="1271" w:type="dxa"/>
          </w:tcPr>
          <w:p w14:paraId="51ADC3E5" w14:textId="77777777" w:rsidR="00CE6C37" w:rsidRPr="00311970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  <w:p w14:paraId="1240FFB6" w14:textId="77777777" w:rsidR="00CE6C37" w:rsidRPr="00311970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</w:tcPr>
          <w:p w14:paraId="629EA296" w14:textId="77777777" w:rsidR="00CE6C37" w:rsidRPr="00311970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14:paraId="7AD03A8B" w14:textId="77777777" w:rsidR="00CE6C37" w:rsidRPr="00311970" w:rsidRDefault="00CE6C37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</w:tr>
      <w:tr w:rsidR="00A74B4F" w:rsidRPr="00311970" w14:paraId="02CCCF19" w14:textId="77777777" w:rsidTr="00A74B4F">
        <w:tc>
          <w:tcPr>
            <w:tcW w:w="1271" w:type="dxa"/>
          </w:tcPr>
          <w:p w14:paraId="66BE1ADD" w14:textId="77777777" w:rsidR="00A74B4F" w:rsidRPr="00311970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  <w:p w14:paraId="26197C2F" w14:textId="77777777" w:rsidR="00A74B4F" w:rsidRPr="00311970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</w:tcPr>
          <w:p w14:paraId="3ABDE021" w14:textId="77777777" w:rsidR="00A74B4F" w:rsidRPr="00311970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14:paraId="214C2FA7" w14:textId="77777777" w:rsidR="00A74B4F" w:rsidRPr="00311970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</w:tr>
      <w:tr w:rsidR="00A74B4F" w:rsidRPr="00311970" w14:paraId="41B1E3AA" w14:textId="77777777" w:rsidTr="00A74B4F">
        <w:tc>
          <w:tcPr>
            <w:tcW w:w="1271" w:type="dxa"/>
          </w:tcPr>
          <w:p w14:paraId="063192C1" w14:textId="77777777" w:rsidR="00A74B4F" w:rsidRPr="00311970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  <w:p w14:paraId="36D7B116" w14:textId="77777777" w:rsidR="00A74B4F" w:rsidRPr="00311970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</w:tcPr>
          <w:p w14:paraId="0BB16199" w14:textId="77777777" w:rsidR="00A74B4F" w:rsidRPr="00311970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14:paraId="2EF9D6CB" w14:textId="77777777" w:rsidR="00A74B4F" w:rsidRPr="00311970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</w:tr>
      <w:tr w:rsidR="00A74B4F" w:rsidRPr="00311970" w14:paraId="759418BA" w14:textId="77777777" w:rsidTr="00A74B4F">
        <w:tc>
          <w:tcPr>
            <w:tcW w:w="1271" w:type="dxa"/>
          </w:tcPr>
          <w:p w14:paraId="6077DA41" w14:textId="77777777" w:rsidR="00A74B4F" w:rsidRPr="00311970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  <w:p w14:paraId="70FCE639" w14:textId="77777777" w:rsidR="00A74B4F" w:rsidRPr="00311970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</w:tcPr>
          <w:p w14:paraId="31190727" w14:textId="77777777" w:rsidR="00A74B4F" w:rsidRPr="00311970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14:paraId="283432F8" w14:textId="77777777" w:rsidR="00A74B4F" w:rsidRPr="00311970" w:rsidRDefault="00A74B4F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  <w:lang w:val="en-GB"/>
              </w:rPr>
            </w:pPr>
          </w:p>
        </w:tc>
      </w:tr>
    </w:tbl>
    <w:p w14:paraId="115ECDC7" w14:textId="5CF7D458" w:rsidR="00311970" w:rsidRPr="00311970" w:rsidRDefault="00311970" w:rsidP="00311970">
      <w:pPr>
        <w:spacing w:after="0" w:line="276" w:lineRule="auto"/>
        <w:jc w:val="both"/>
        <w:rPr>
          <w:rFonts w:ascii="Arial" w:eastAsiaTheme="minorHAnsi" w:hAnsi="Arial" w:cs="Arial"/>
          <w:sz w:val="16"/>
          <w:szCs w:val="16"/>
          <w:lang w:val="en-GB"/>
        </w:rPr>
      </w:pPr>
      <w:r w:rsidRPr="00311970">
        <w:rPr>
          <w:rFonts w:ascii="Arial" w:eastAsiaTheme="minorHAnsi" w:hAnsi="Arial" w:cs="Arial"/>
          <w:sz w:val="16"/>
          <w:szCs w:val="16"/>
          <w:lang w:val="en-GB"/>
        </w:rPr>
        <w:t xml:space="preserve">In the case of a request for reimbursement of airline tickets, </w:t>
      </w:r>
      <w:proofErr w:type="spellStart"/>
      <w:r w:rsidRPr="00311970">
        <w:rPr>
          <w:rFonts w:ascii="Arial" w:eastAsiaTheme="minorHAnsi" w:hAnsi="Arial" w:cs="Arial"/>
          <w:sz w:val="16"/>
          <w:szCs w:val="16"/>
          <w:lang w:val="en-GB"/>
        </w:rPr>
        <w:t>pelase</w:t>
      </w:r>
      <w:proofErr w:type="spellEnd"/>
      <w:r w:rsidRPr="00311970">
        <w:rPr>
          <w:rFonts w:ascii="Arial" w:eastAsiaTheme="minorHAnsi" w:hAnsi="Arial" w:cs="Arial"/>
          <w:sz w:val="16"/>
          <w:szCs w:val="16"/>
          <w:lang w:val="en-GB"/>
        </w:rPr>
        <w:t xml:space="preserve"> attach the corresponding boarding passes.</w:t>
      </w:r>
    </w:p>
    <w:p w14:paraId="50980FC1" w14:textId="7D09177E" w:rsidR="00C25345" w:rsidRPr="00311970" w:rsidRDefault="00311970" w:rsidP="00311970">
      <w:pPr>
        <w:spacing w:after="0" w:line="276" w:lineRule="auto"/>
        <w:jc w:val="both"/>
        <w:rPr>
          <w:rFonts w:ascii="Arial" w:eastAsiaTheme="minorHAnsi" w:hAnsi="Arial" w:cs="Arial"/>
          <w:sz w:val="16"/>
          <w:szCs w:val="16"/>
          <w:lang w:val="en-GB"/>
        </w:rPr>
      </w:pPr>
      <w:r w:rsidRPr="00311970">
        <w:rPr>
          <w:rFonts w:ascii="Arial" w:eastAsiaTheme="minorHAnsi" w:hAnsi="Arial" w:cs="Arial"/>
          <w:sz w:val="16"/>
          <w:szCs w:val="16"/>
          <w:lang w:val="en-GB"/>
        </w:rPr>
        <w:t>Receipts must be in their original form or in electronic format.</w:t>
      </w:r>
    </w:p>
    <w:p w14:paraId="3ABB8678" w14:textId="77777777" w:rsidR="00311970" w:rsidRPr="00311970" w:rsidRDefault="00311970" w:rsidP="00311970">
      <w:pPr>
        <w:spacing w:after="0" w:line="276" w:lineRule="auto"/>
        <w:jc w:val="both"/>
        <w:rPr>
          <w:rFonts w:ascii="Arial" w:eastAsiaTheme="minorHAnsi" w:hAnsi="Arial" w:cs="Arial"/>
          <w:b/>
          <w:sz w:val="20"/>
          <w:szCs w:val="20"/>
          <w:lang w:val="en-GB"/>
        </w:rPr>
      </w:pPr>
    </w:p>
    <w:p w14:paraId="5F1CC91D" w14:textId="77777777" w:rsidR="00311970" w:rsidRPr="00311970" w:rsidRDefault="00311970" w:rsidP="00A41D41">
      <w:pPr>
        <w:spacing w:after="0"/>
        <w:jc w:val="both"/>
        <w:rPr>
          <w:rFonts w:ascii="Arial" w:eastAsiaTheme="minorHAnsi" w:hAnsi="Arial" w:cs="Arial"/>
          <w:b/>
          <w:sz w:val="18"/>
          <w:szCs w:val="18"/>
          <w:lang w:val="en-GB"/>
        </w:rPr>
      </w:pPr>
      <w:r w:rsidRPr="00311970">
        <w:rPr>
          <w:rFonts w:ascii="Arial" w:eastAsiaTheme="minorHAnsi" w:hAnsi="Arial" w:cs="Arial"/>
          <w:b/>
          <w:sz w:val="18"/>
          <w:szCs w:val="18"/>
          <w:lang w:val="en-GB"/>
        </w:rPr>
        <w:t xml:space="preserve">LIST OF </w:t>
      </w:r>
      <w:r w:rsidRPr="00311970">
        <w:rPr>
          <w:rFonts w:ascii="Arial" w:eastAsiaTheme="minorHAnsi" w:hAnsi="Arial" w:cs="Arial"/>
          <w:b/>
          <w:sz w:val="18"/>
          <w:szCs w:val="18"/>
          <w:u w:val="single"/>
          <w:lang w:val="en-GB"/>
        </w:rPr>
        <w:t>ACCOMMODATION</w:t>
      </w:r>
      <w:r w:rsidRPr="00311970">
        <w:rPr>
          <w:rFonts w:ascii="Arial" w:eastAsiaTheme="minorHAnsi" w:hAnsi="Arial" w:cs="Arial"/>
          <w:b/>
          <w:sz w:val="18"/>
          <w:szCs w:val="18"/>
          <w:lang w:val="en-GB"/>
        </w:rPr>
        <w:t xml:space="preserve"> EXPENSES WITH SUPPORTING DOCUMENTATION</w:t>
      </w:r>
    </w:p>
    <w:p w14:paraId="20DC5CA2" w14:textId="77777777" w:rsidR="00311970" w:rsidRPr="00311970" w:rsidRDefault="00311970" w:rsidP="00311970">
      <w:pPr>
        <w:spacing w:after="0"/>
        <w:jc w:val="both"/>
        <w:rPr>
          <w:rFonts w:ascii="Arial" w:eastAsiaTheme="minorHAnsi" w:hAnsi="Arial" w:cs="Arial"/>
          <w:b/>
          <w:sz w:val="16"/>
          <w:szCs w:val="16"/>
          <w:lang w:val="en-GB"/>
        </w:rPr>
      </w:pPr>
      <w:r w:rsidRPr="00311970">
        <w:rPr>
          <w:rFonts w:ascii="Arial" w:eastAsiaTheme="minorHAnsi" w:hAnsi="Arial" w:cs="Arial"/>
          <w:b/>
          <w:sz w:val="16"/>
          <w:szCs w:val="16"/>
          <w:lang w:val="en-GB"/>
        </w:rPr>
        <w:t>For travel abroad, please specify the amounts in the local currency of the destination country.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41D41" w:rsidRPr="00311970" w14:paraId="5C79E6F9" w14:textId="77777777" w:rsidTr="00D6718D">
        <w:tc>
          <w:tcPr>
            <w:tcW w:w="4814" w:type="dxa"/>
          </w:tcPr>
          <w:p w14:paraId="5479203E" w14:textId="08BD39CF" w:rsidR="00A41D41" w:rsidRPr="00311970" w:rsidRDefault="00311970" w:rsidP="00D6718D">
            <w:pPr>
              <w:tabs>
                <w:tab w:val="left" w:pos="4155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11970">
              <w:rPr>
                <w:rFonts w:ascii="Arial" w:hAnsi="Arial" w:cs="Arial"/>
                <w:sz w:val="18"/>
                <w:szCs w:val="18"/>
                <w:lang w:val="en-GB"/>
              </w:rPr>
              <w:t xml:space="preserve">Description </w:t>
            </w:r>
          </w:p>
        </w:tc>
        <w:tc>
          <w:tcPr>
            <w:tcW w:w="4814" w:type="dxa"/>
          </w:tcPr>
          <w:p w14:paraId="45D6CCC1" w14:textId="345CA9A9" w:rsidR="00A41D41" w:rsidRPr="00311970" w:rsidRDefault="00311970" w:rsidP="00D6718D">
            <w:pPr>
              <w:tabs>
                <w:tab w:val="left" w:pos="4155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Total amount</w:t>
            </w:r>
          </w:p>
        </w:tc>
      </w:tr>
      <w:tr w:rsidR="00A41D41" w:rsidRPr="00311970" w14:paraId="7E57509F" w14:textId="77777777" w:rsidTr="00D6718D">
        <w:tc>
          <w:tcPr>
            <w:tcW w:w="4814" w:type="dxa"/>
          </w:tcPr>
          <w:p w14:paraId="4B9EB6A6" w14:textId="77777777" w:rsidR="00A41D41" w:rsidRPr="00311970" w:rsidRDefault="00A41D41" w:rsidP="00D6718D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2D1D021" w14:textId="77777777" w:rsidR="00A41D41" w:rsidRPr="00311970" w:rsidRDefault="00A41D41" w:rsidP="00D6718D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814" w:type="dxa"/>
          </w:tcPr>
          <w:p w14:paraId="662A42F3" w14:textId="77777777" w:rsidR="00A41D41" w:rsidRPr="00311970" w:rsidRDefault="00A41D41" w:rsidP="00D6718D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41D41" w:rsidRPr="00311970" w14:paraId="55C52D18" w14:textId="77777777" w:rsidTr="00D6718D">
        <w:tc>
          <w:tcPr>
            <w:tcW w:w="4814" w:type="dxa"/>
          </w:tcPr>
          <w:p w14:paraId="76BCD6A0" w14:textId="77777777" w:rsidR="00A41D41" w:rsidRPr="00311970" w:rsidRDefault="00A41D41" w:rsidP="00D6718D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582A37F" w14:textId="77777777" w:rsidR="00A41D41" w:rsidRPr="00311970" w:rsidRDefault="00A41D41" w:rsidP="00D6718D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814" w:type="dxa"/>
          </w:tcPr>
          <w:p w14:paraId="3FC72437" w14:textId="77777777" w:rsidR="00A41D41" w:rsidRPr="00311970" w:rsidRDefault="00A41D41" w:rsidP="00D6718D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41D41" w:rsidRPr="00311970" w14:paraId="7EDCE06A" w14:textId="77777777" w:rsidTr="00D6718D">
        <w:tc>
          <w:tcPr>
            <w:tcW w:w="4814" w:type="dxa"/>
          </w:tcPr>
          <w:p w14:paraId="085FC6C4" w14:textId="77777777" w:rsidR="00A41D41" w:rsidRPr="00311970" w:rsidRDefault="00A41D41" w:rsidP="00D6718D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D5906E5" w14:textId="77777777" w:rsidR="00A41D41" w:rsidRPr="00311970" w:rsidRDefault="00A41D41" w:rsidP="00D6718D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814" w:type="dxa"/>
          </w:tcPr>
          <w:p w14:paraId="3B6A7A26" w14:textId="77777777" w:rsidR="00A41D41" w:rsidRPr="00311970" w:rsidRDefault="00A41D41" w:rsidP="00D6718D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14:paraId="0829B275" w14:textId="38476FD3" w:rsidR="00C25345" w:rsidRPr="00311970" w:rsidRDefault="00311970" w:rsidP="00C51FFB">
      <w:pPr>
        <w:spacing w:after="0" w:line="276" w:lineRule="auto"/>
        <w:jc w:val="both"/>
        <w:rPr>
          <w:rFonts w:ascii="Arial" w:eastAsiaTheme="minorHAnsi" w:hAnsi="Arial" w:cs="Arial"/>
          <w:b/>
          <w:sz w:val="20"/>
          <w:szCs w:val="20"/>
          <w:lang w:val="en-GB"/>
        </w:rPr>
      </w:pPr>
      <w:r w:rsidRPr="00311970">
        <w:rPr>
          <w:rFonts w:ascii="Arial" w:eastAsiaTheme="minorHAnsi" w:hAnsi="Arial" w:cs="Arial"/>
          <w:sz w:val="16"/>
          <w:szCs w:val="16"/>
          <w:lang w:val="en-GB"/>
        </w:rPr>
        <w:t>Receipts must be in original or electronic format</w:t>
      </w:r>
    </w:p>
    <w:tbl>
      <w:tblPr>
        <w:tblW w:w="1905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1"/>
        <w:gridCol w:w="10194"/>
      </w:tblGrid>
      <w:tr w:rsidR="00653B82" w:rsidRPr="00311970" w14:paraId="52423F51" w14:textId="77777777" w:rsidTr="00C25345">
        <w:trPr>
          <w:cantSplit/>
          <w:trHeight w:val="201"/>
        </w:trPr>
        <w:tc>
          <w:tcPr>
            <w:tcW w:w="8861" w:type="dxa"/>
          </w:tcPr>
          <w:p w14:paraId="6EB80EC9" w14:textId="77777777" w:rsidR="00311970" w:rsidRDefault="00311970" w:rsidP="00C25345">
            <w:pPr>
              <w:spacing w:after="0"/>
              <w:ind w:left="150"/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n-GB"/>
              </w:rPr>
            </w:pPr>
          </w:p>
          <w:p w14:paraId="261C38BF" w14:textId="7B3ED211" w:rsidR="00311970" w:rsidRPr="00311970" w:rsidRDefault="00311970" w:rsidP="00311970">
            <w:pPr>
              <w:spacing w:after="0"/>
              <w:jc w:val="both"/>
              <w:rPr>
                <w:rFonts w:ascii="Arial" w:eastAsiaTheme="minorHAnsi" w:hAnsi="Arial" w:cs="Arial"/>
                <w:b/>
                <w:sz w:val="18"/>
                <w:szCs w:val="18"/>
                <w:lang w:val="en-GB"/>
              </w:rPr>
            </w:pPr>
            <w:r w:rsidRPr="00311970">
              <w:rPr>
                <w:rFonts w:ascii="Arial" w:eastAsiaTheme="minorHAnsi" w:hAnsi="Arial" w:cs="Arial"/>
                <w:b/>
                <w:sz w:val="18"/>
                <w:szCs w:val="18"/>
                <w:lang w:val="en-GB"/>
              </w:rPr>
              <w:t xml:space="preserve">LIST OF </w:t>
            </w:r>
            <w:r>
              <w:rPr>
                <w:rFonts w:ascii="Arial" w:eastAsiaTheme="minorHAnsi" w:hAnsi="Arial" w:cs="Arial"/>
                <w:b/>
                <w:sz w:val="18"/>
                <w:szCs w:val="18"/>
                <w:u w:val="single"/>
                <w:lang w:val="en-GB"/>
              </w:rPr>
              <w:t>FOOD</w:t>
            </w:r>
            <w:r w:rsidRPr="00311970">
              <w:rPr>
                <w:rFonts w:ascii="Arial" w:eastAsiaTheme="minorHAnsi" w:hAnsi="Arial" w:cs="Arial"/>
                <w:b/>
                <w:sz w:val="18"/>
                <w:szCs w:val="18"/>
                <w:lang w:val="en-GB"/>
              </w:rPr>
              <w:t xml:space="preserve"> EXPENSES WITH SUPPORTING DOCUMENTATION</w:t>
            </w:r>
          </w:p>
          <w:p w14:paraId="23B9B74D" w14:textId="77777777" w:rsidR="00311970" w:rsidRPr="00311970" w:rsidRDefault="00311970" w:rsidP="00311970">
            <w:pPr>
              <w:spacing w:after="0"/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n-GB"/>
              </w:rPr>
            </w:pPr>
            <w:r w:rsidRPr="00311970">
              <w:rPr>
                <w:rFonts w:ascii="Arial" w:eastAsiaTheme="minorHAnsi" w:hAnsi="Arial" w:cs="Arial"/>
                <w:b/>
                <w:sz w:val="16"/>
                <w:szCs w:val="16"/>
                <w:lang w:val="en-GB"/>
              </w:rPr>
              <w:t>For travel abroad, please specify the amounts in the local currency of the destination country.</w:t>
            </w:r>
          </w:p>
          <w:p w14:paraId="761AB863" w14:textId="77777777" w:rsidR="00311970" w:rsidRPr="00311970" w:rsidRDefault="00311970" w:rsidP="00C25345">
            <w:pPr>
              <w:spacing w:after="0"/>
              <w:ind w:left="150"/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0194" w:type="dxa"/>
          </w:tcPr>
          <w:p w14:paraId="7A20AAB8" w14:textId="77777777" w:rsidR="00653B82" w:rsidRPr="00311970" w:rsidRDefault="00653B82" w:rsidP="00653B82">
            <w:pPr>
              <w:spacing w:after="0" w:line="240" w:lineRule="auto"/>
              <w:jc w:val="both"/>
              <w:rPr>
                <w:rFonts w:ascii="Tahoma" w:eastAsia="Times New Roman" w:hAnsi="Tahoma"/>
                <w:sz w:val="20"/>
                <w:szCs w:val="20"/>
                <w:lang w:val="en-GB" w:eastAsia="it-IT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11970" w:rsidRPr="00311970" w14:paraId="1EA1D3ED" w14:textId="77777777" w:rsidTr="00524918">
        <w:tc>
          <w:tcPr>
            <w:tcW w:w="4814" w:type="dxa"/>
          </w:tcPr>
          <w:p w14:paraId="5283E49C" w14:textId="0C86BA82" w:rsidR="00311970" w:rsidRPr="00311970" w:rsidRDefault="00311970" w:rsidP="00311970">
            <w:pPr>
              <w:tabs>
                <w:tab w:val="left" w:pos="4155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11970">
              <w:rPr>
                <w:rFonts w:ascii="Arial" w:hAnsi="Arial" w:cs="Arial"/>
                <w:sz w:val="18"/>
                <w:szCs w:val="18"/>
                <w:lang w:val="en-GB"/>
              </w:rPr>
              <w:t xml:space="preserve">Description </w:t>
            </w:r>
          </w:p>
        </w:tc>
        <w:tc>
          <w:tcPr>
            <w:tcW w:w="4814" w:type="dxa"/>
          </w:tcPr>
          <w:p w14:paraId="28E61AE0" w14:textId="500E67D4" w:rsidR="00311970" w:rsidRPr="00311970" w:rsidRDefault="00311970" w:rsidP="00311970">
            <w:pPr>
              <w:tabs>
                <w:tab w:val="left" w:pos="4155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Total amount</w:t>
            </w:r>
          </w:p>
        </w:tc>
      </w:tr>
      <w:tr w:rsidR="00A74B4F" w:rsidRPr="00311970" w14:paraId="76F2B7D7" w14:textId="77777777" w:rsidTr="00524918">
        <w:tc>
          <w:tcPr>
            <w:tcW w:w="4814" w:type="dxa"/>
          </w:tcPr>
          <w:p w14:paraId="414BE8B0" w14:textId="77777777" w:rsidR="00A74B4F" w:rsidRPr="00311970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82A8D9E" w14:textId="77777777" w:rsidR="00A74B4F" w:rsidRPr="00311970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814" w:type="dxa"/>
          </w:tcPr>
          <w:p w14:paraId="3387AC88" w14:textId="77777777" w:rsidR="00A74B4F" w:rsidRPr="00311970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74B4F" w:rsidRPr="00311970" w14:paraId="089CFD16" w14:textId="77777777" w:rsidTr="00524918">
        <w:tc>
          <w:tcPr>
            <w:tcW w:w="4814" w:type="dxa"/>
          </w:tcPr>
          <w:p w14:paraId="5883BC86" w14:textId="77777777" w:rsidR="00A74B4F" w:rsidRPr="00311970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0E43F77" w14:textId="77777777" w:rsidR="00A74B4F" w:rsidRPr="00311970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814" w:type="dxa"/>
          </w:tcPr>
          <w:p w14:paraId="5F638973" w14:textId="77777777" w:rsidR="00A74B4F" w:rsidRPr="00311970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74B4F" w:rsidRPr="00311970" w14:paraId="201B596E" w14:textId="77777777" w:rsidTr="00524918">
        <w:tc>
          <w:tcPr>
            <w:tcW w:w="4814" w:type="dxa"/>
          </w:tcPr>
          <w:p w14:paraId="09A5F596" w14:textId="77777777" w:rsidR="00A74B4F" w:rsidRPr="00311970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ECB1EA2" w14:textId="77777777" w:rsidR="00A74B4F" w:rsidRPr="00311970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814" w:type="dxa"/>
          </w:tcPr>
          <w:p w14:paraId="11630DF6" w14:textId="77777777" w:rsidR="00A74B4F" w:rsidRPr="00311970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74B4F" w:rsidRPr="00311970" w14:paraId="1B007CCC" w14:textId="77777777" w:rsidTr="00524918">
        <w:tc>
          <w:tcPr>
            <w:tcW w:w="4814" w:type="dxa"/>
          </w:tcPr>
          <w:p w14:paraId="54429A3D" w14:textId="77777777" w:rsidR="00A74B4F" w:rsidRPr="00311970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A2408BA" w14:textId="77777777" w:rsidR="00A74B4F" w:rsidRPr="00311970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814" w:type="dxa"/>
          </w:tcPr>
          <w:p w14:paraId="736F96FE" w14:textId="77777777" w:rsidR="00A74B4F" w:rsidRPr="00311970" w:rsidRDefault="00A74B4F" w:rsidP="00524918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tbl>
      <w:tblPr>
        <w:tblW w:w="1276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3"/>
      </w:tblGrid>
      <w:tr w:rsidR="00653B82" w:rsidRPr="00311970" w14:paraId="31540052" w14:textId="77777777" w:rsidTr="00A02782">
        <w:trPr>
          <w:trHeight w:val="628"/>
        </w:trPr>
        <w:tc>
          <w:tcPr>
            <w:tcW w:w="9215" w:type="dxa"/>
          </w:tcPr>
          <w:p w14:paraId="71EE742F" w14:textId="77777777" w:rsidR="00311970" w:rsidRPr="00311970" w:rsidRDefault="00311970" w:rsidP="00311970">
            <w:pPr>
              <w:spacing w:after="0" w:line="276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</w:pPr>
            <w:r w:rsidRPr="00311970">
              <w:rPr>
                <w:rFonts w:ascii="Arial" w:eastAsiaTheme="minorHAnsi" w:hAnsi="Arial" w:cs="Arial"/>
                <w:sz w:val="16"/>
                <w:szCs w:val="16"/>
                <w:lang w:val="en-GB"/>
              </w:rPr>
              <w:t>Receipts must be in original or electronic format</w:t>
            </w:r>
          </w:p>
          <w:p w14:paraId="7893BE55" w14:textId="77777777" w:rsidR="00C25345" w:rsidRPr="00311970" w:rsidRDefault="00C25345" w:rsidP="00992E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</w:p>
          <w:p w14:paraId="56F9CE05" w14:textId="77777777" w:rsidR="00992E53" w:rsidRPr="00311970" w:rsidRDefault="00992E53" w:rsidP="00992E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it-IT"/>
              </w:rPr>
            </w:pPr>
          </w:p>
          <w:tbl>
            <w:tblPr>
              <w:tblW w:w="1905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861"/>
              <w:gridCol w:w="10194"/>
            </w:tblGrid>
            <w:tr w:rsidR="00A41D41" w:rsidRPr="00311970" w14:paraId="0C11FB29" w14:textId="77777777" w:rsidTr="00A41D41">
              <w:trPr>
                <w:cantSplit/>
                <w:trHeight w:val="201"/>
              </w:trPr>
              <w:tc>
                <w:tcPr>
                  <w:tcW w:w="8861" w:type="dxa"/>
                </w:tcPr>
                <w:p w14:paraId="2D9150C2" w14:textId="2FD690D4" w:rsidR="00311970" w:rsidRPr="00311970" w:rsidRDefault="00311970" w:rsidP="00311970">
                  <w:pPr>
                    <w:spacing w:after="0"/>
                    <w:jc w:val="both"/>
                    <w:rPr>
                      <w:rFonts w:ascii="Arial" w:eastAsiaTheme="minorHAnsi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311970">
                    <w:rPr>
                      <w:rFonts w:ascii="Arial" w:eastAsiaTheme="minorHAnsi" w:hAnsi="Arial" w:cs="Arial"/>
                      <w:b/>
                      <w:sz w:val="18"/>
                      <w:szCs w:val="18"/>
                      <w:lang w:val="en-GB"/>
                    </w:rPr>
                    <w:t xml:space="preserve">LIST OF </w:t>
                  </w:r>
                  <w:r>
                    <w:rPr>
                      <w:rFonts w:ascii="Arial" w:eastAsiaTheme="minorHAnsi" w:hAnsi="Arial" w:cs="Arial"/>
                      <w:b/>
                      <w:sz w:val="18"/>
                      <w:szCs w:val="18"/>
                      <w:u w:val="single"/>
                      <w:lang w:val="en-GB"/>
                    </w:rPr>
                    <w:t>OTHER</w:t>
                  </w:r>
                  <w:r w:rsidRPr="00311970">
                    <w:rPr>
                      <w:rFonts w:ascii="Arial" w:eastAsiaTheme="minorHAnsi" w:hAnsi="Arial" w:cs="Arial"/>
                      <w:b/>
                      <w:sz w:val="18"/>
                      <w:szCs w:val="18"/>
                      <w:lang w:val="en-GB"/>
                    </w:rPr>
                    <w:t xml:space="preserve"> EXPENSES WITH SUPPORTING DOCUMENTATION</w:t>
                  </w:r>
                </w:p>
                <w:p w14:paraId="3AD3E743" w14:textId="77777777" w:rsidR="00311970" w:rsidRPr="00311970" w:rsidRDefault="00311970" w:rsidP="00311970">
                  <w:pPr>
                    <w:spacing w:after="0"/>
                    <w:jc w:val="both"/>
                    <w:rPr>
                      <w:rFonts w:ascii="Arial" w:eastAsiaTheme="minorHAnsi" w:hAnsi="Arial" w:cs="Arial"/>
                      <w:b/>
                      <w:sz w:val="16"/>
                      <w:szCs w:val="16"/>
                      <w:lang w:val="en-GB"/>
                    </w:rPr>
                  </w:pPr>
                  <w:r w:rsidRPr="00311970">
                    <w:rPr>
                      <w:rFonts w:ascii="Arial" w:eastAsiaTheme="minorHAnsi" w:hAnsi="Arial" w:cs="Arial"/>
                      <w:b/>
                      <w:sz w:val="16"/>
                      <w:szCs w:val="16"/>
                      <w:lang w:val="en-GB"/>
                    </w:rPr>
                    <w:t>For travel abroad, please specify the amounts in the local currency of the destination country.</w:t>
                  </w:r>
                </w:p>
                <w:p w14:paraId="3F919A81" w14:textId="77777777" w:rsidR="00311970" w:rsidRPr="00311970" w:rsidRDefault="00311970" w:rsidP="00A41D41">
                  <w:pPr>
                    <w:spacing w:after="0" w:line="276" w:lineRule="auto"/>
                    <w:ind w:left="75"/>
                    <w:jc w:val="both"/>
                    <w:rPr>
                      <w:rFonts w:ascii="Arial" w:eastAsiaTheme="minorHAnsi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0194" w:type="dxa"/>
                </w:tcPr>
                <w:p w14:paraId="4FE129EB" w14:textId="77777777" w:rsidR="00A41D41" w:rsidRPr="00311970" w:rsidRDefault="00A41D41" w:rsidP="00A41D41">
                  <w:pPr>
                    <w:spacing w:after="0" w:line="240" w:lineRule="auto"/>
                    <w:ind w:left="150"/>
                    <w:jc w:val="both"/>
                    <w:rPr>
                      <w:rFonts w:ascii="Tahoma" w:eastAsia="Times New Roman" w:hAnsi="Tahoma"/>
                      <w:sz w:val="20"/>
                      <w:szCs w:val="20"/>
                      <w:lang w:val="en-GB"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Ind w:w="145" w:type="dxa"/>
              <w:tblLayout w:type="fixed"/>
              <w:tblLook w:val="04A0" w:firstRow="1" w:lastRow="0" w:firstColumn="1" w:lastColumn="0" w:noHBand="0" w:noVBand="1"/>
            </w:tblPr>
            <w:tblGrid>
              <w:gridCol w:w="4814"/>
              <w:gridCol w:w="4814"/>
            </w:tblGrid>
            <w:tr w:rsidR="00311970" w:rsidRPr="00311970" w14:paraId="6B0FE809" w14:textId="77777777" w:rsidTr="00A41D41">
              <w:tc>
                <w:tcPr>
                  <w:tcW w:w="4814" w:type="dxa"/>
                </w:tcPr>
                <w:p w14:paraId="28DCFEC1" w14:textId="7D1227CC" w:rsidR="00311970" w:rsidRPr="00311970" w:rsidRDefault="00311970" w:rsidP="00311970">
                  <w:pPr>
                    <w:tabs>
                      <w:tab w:val="left" w:pos="4155"/>
                    </w:tabs>
                    <w:ind w:left="30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11970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Description </w:t>
                  </w:r>
                </w:p>
              </w:tc>
              <w:tc>
                <w:tcPr>
                  <w:tcW w:w="4814" w:type="dxa"/>
                </w:tcPr>
                <w:p w14:paraId="4126080E" w14:textId="24BB76C7" w:rsidR="00311970" w:rsidRPr="00311970" w:rsidRDefault="00311970" w:rsidP="00311970">
                  <w:pPr>
                    <w:tabs>
                      <w:tab w:val="left" w:pos="4155"/>
                    </w:tabs>
                    <w:ind w:left="30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Total amount</w:t>
                  </w:r>
                </w:p>
              </w:tc>
            </w:tr>
            <w:tr w:rsidR="00A41D41" w:rsidRPr="00311970" w14:paraId="6BB508A6" w14:textId="77777777" w:rsidTr="00A41D41">
              <w:tc>
                <w:tcPr>
                  <w:tcW w:w="4814" w:type="dxa"/>
                </w:tcPr>
                <w:p w14:paraId="5C459123" w14:textId="77777777" w:rsidR="00A41D41" w:rsidRPr="00311970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  <w:p w14:paraId="73DDCCE5" w14:textId="77777777" w:rsidR="00A41D41" w:rsidRPr="00311970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4814" w:type="dxa"/>
                </w:tcPr>
                <w:p w14:paraId="1F0A5D96" w14:textId="77777777" w:rsidR="00A41D41" w:rsidRPr="00311970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A41D41" w:rsidRPr="00311970" w14:paraId="15B64241" w14:textId="77777777" w:rsidTr="00A41D41">
              <w:tc>
                <w:tcPr>
                  <w:tcW w:w="4814" w:type="dxa"/>
                </w:tcPr>
                <w:p w14:paraId="1B19BB3F" w14:textId="77777777" w:rsidR="00A41D41" w:rsidRPr="00311970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  <w:p w14:paraId="45312BCA" w14:textId="77777777" w:rsidR="00A41D41" w:rsidRPr="00311970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4814" w:type="dxa"/>
                </w:tcPr>
                <w:p w14:paraId="0A69BE4D" w14:textId="77777777" w:rsidR="00A41D41" w:rsidRPr="00311970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A41D41" w:rsidRPr="00311970" w14:paraId="35172EAE" w14:textId="77777777" w:rsidTr="00A41D41">
              <w:tc>
                <w:tcPr>
                  <w:tcW w:w="4814" w:type="dxa"/>
                </w:tcPr>
                <w:p w14:paraId="0C186686" w14:textId="77777777" w:rsidR="00A41D41" w:rsidRPr="00311970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  <w:p w14:paraId="1F21CAEB" w14:textId="77777777" w:rsidR="00A41D41" w:rsidRPr="00311970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4814" w:type="dxa"/>
                </w:tcPr>
                <w:p w14:paraId="6E726199" w14:textId="77777777" w:rsidR="00A41D41" w:rsidRPr="00311970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A41D41" w:rsidRPr="00311970" w14:paraId="3C0D2B30" w14:textId="77777777" w:rsidTr="00A41D41">
              <w:tc>
                <w:tcPr>
                  <w:tcW w:w="4814" w:type="dxa"/>
                </w:tcPr>
                <w:p w14:paraId="5566AC0A" w14:textId="77777777" w:rsidR="00A41D41" w:rsidRPr="00311970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  <w:p w14:paraId="5EE2EBE0" w14:textId="77777777" w:rsidR="00A41D41" w:rsidRPr="00311970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4814" w:type="dxa"/>
                </w:tcPr>
                <w:p w14:paraId="427FCDF6" w14:textId="77777777" w:rsidR="00A41D41" w:rsidRPr="00311970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A41D41" w:rsidRPr="00311970" w14:paraId="52859F3E" w14:textId="77777777" w:rsidTr="00A41D41">
              <w:tc>
                <w:tcPr>
                  <w:tcW w:w="4814" w:type="dxa"/>
                </w:tcPr>
                <w:p w14:paraId="603E9B97" w14:textId="77777777" w:rsidR="00A41D41" w:rsidRPr="00311970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  <w:p w14:paraId="5CE3D0D0" w14:textId="77777777" w:rsidR="00A41D41" w:rsidRPr="00311970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4814" w:type="dxa"/>
                </w:tcPr>
                <w:p w14:paraId="2ACE970D" w14:textId="77777777" w:rsidR="00A41D41" w:rsidRPr="00311970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A41D41" w:rsidRPr="00311970" w14:paraId="201FA94E" w14:textId="77777777" w:rsidTr="00A41D41">
              <w:tc>
                <w:tcPr>
                  <w:tcW w:w="4814" w:type="dxa"/>
                </w:tcPr>
                <w:p w14:paraId="6B3AFF56" w14:textId="77777777" w:rsidR="00A41D41" w:rsidRPr="00311970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  <w:p w14:paraId="51628312" w14:textId="77777777" w:rsidR="00A41D41" w:rsidRPr="00311970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4814" w:type="dxa"/>
                </w:tcPr>
                <w:p w14:paraId="4B4B3AE8" w14:textId="77777777" w:rsidR="00A41D41" w:rsidRPr="00311970" w:rsidRDefault="00A41D41" w:rsidP="00A41D41">
                  <w:pPr>
                    <w:tabs>
                      <w:tab w:val="left" w:pos="4155"/>
                    </w:tabs>
                    <w:ind w:left="3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218A182B" w14:textId="77777777" w:rsidR="00311970" w:rsidRPr="00311970" w:rsidRDefault="00992E53" w:rsidP="00311970">
            <w:pPr>
              <w:spacing w:after="0" w:line="276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val="en-GB"/>
              </w:rPr>
            </w:pPr>
            <w:r w:rsidRPr="00311970">
              <w:rPr>
                <w:rFonts w:ascii="Arial" w:eastAsiaTheme="minorHAnsi" w:hAnsi="Arial" w:cs="Arial"/>
                <w:sz w:val="16"/>
                <w:szCs w:val="16"/>
                <w:lang w:val="en-GB"/>
              </w:rPr>
              <w:t xml:space="preserve">   - </w:t>
            </w:r>
            <w:r w:rsidR="00311970" w:rsidRPr="00311970">
              <w:rPr>
                <w:rFonts w:ascii="Arial" w:eastAsiaTheme="minorHAnsi" w:hAnsi="Arial" w:cs="Arial"/>
                <w:sz w:val="16"/>
                <w:szCs w:val="16"/>
                <w:lang w:val="en-GB"/>
              </w:rPr>
              <w:t>Receipts must be in original or electronic format</w:t>
            </w:r>
          </w:p>
          <w:p w14:paraId="29D061C1" w14:textId="49CDE6B0" w:rsidR="00C25345" w:rsidRDefault="00C25345" w:rsidP="00653B82">
            <w:pPr>
              <w:spacing w:after="0" w:line="240" w:lineRule="auto"/>
              <w:rPr>
                <w:rFonts w:ascii="Tahoma" w:eastAsia="Times New Roman" w:hAnsi="Tahoma"/>
                <w:b/>
                <w:sz w:val="20"/>
                <w:szCs w:val="20"/>
                <w:lang w:val="en-GB" w:eastAsia="it-IT"/>
              </w:rPr>
            </w:pPr>
          </w:p>
          <w:p w14:paraId="5A8E8C82" w14:textId="77777777" w:rsidR="00311970" w:rsidRPr="00311970" w:rsidRDefault="00311970" w:rsidP="00653B82">
            <w:pPr>
              <w:spacing w:after="0" w:line="240" w:lineRule="auto"/>
              <w:rPr>
                <w:rFonts w:ascii="Tahoma" w:eastAsia="Times New Roman" w:hAnsi="Tahoma"/>
                <w:b/>
                <w:sz w:val="20"/>
                <w:szCs w:val="20"/>
                <w:lang w:val="en-GB" w:eastAsia="it-IT"/>
              </w:rPr>
            </w:pPr>
          </w:p>
          <w:p w14:paraId="3A43026E" w14:textId="3E2AC68E" w:rsidR="00A74B4F" w:rsidRPr="00311970" w:rsidRDefault="00311970" w:rsidP="00653B82">
            <w:pPr>
              <w:spacing w:after="0" w:line="240" w:lineRule="auto"/>
              <w:rPr>
                <w:rFonts w:ascii="Tahoma" w:eastAsia="Times New Roman" w:hAnsi="Tahoma"/>
                <w:b/>
                <w:sz w:val="20"/>
                <w:szCs w:val="20"/>
                <w:lang w:val="en-GB" w:eastAsia="it-IT"/>
              </w:rPr>
            </w:pPr>
            <w:r w:rsidRPr="00311970">
              <w:rPr>
                <w:rFonts w:ascii="Tahoma" w:eastAsia="Times New Roman" w:hAnsi="Tahoma"/>
                <w:b/>
                <w:sz w:val="20"/>
                <w:szCs w:val="20"/>
                <w:u w:val="single"/>
                <w:lang w:val="en-GB" w:eastAsia="it-IT"/>
              </w:rPr>
              <w:t>Payment Methods</w:t>
            </w:r>
            <w:r w:rsidR="00A74B4F" w:rsidRPr="00311970">
              <w:rPr>
                <w:rFonts w:ascii="Tahoma" w:eastAsia="Times New Roman" w:hAnsi="Tahoma"/>
                <w:b/>
                <w:sz w:val="20"/>
                <w:szCs w:val="20"/>
                <w:lang w:val="en-GB" w:eastAsia="it-IT"/>
              </w:rPr>
              <w:t>:</w:t>
            </w:r>
          </w:p>
          <w:p w14:paraId="37C0FD38" w14:textId="77777777" w:rsidR="00A74B4F" w:rsidRPr="00311970" w:rsidRDefault="00A74B4F" w:rsidP="00653B82">
            <w:pPr>
              <w:spacing w:after="0" w:line="240" w:lineRule="auto"/>
              <w:rPr>
                <w:rFonts w:ascii="Tahoma" w:eastAsia="Times New Roman" w:hAnsi="Tahoma"/>
                <w:b/>
                <w:sz w:val="20"/>
                <w:szCs w:val="20"/>
                <w:lang w:val="en-GB" w:eastAsia="it-IT"/>
              </w:rPr>
            </w:pPr>
          </w:p>
          <w:p w14:paraId="01BF1D39" w14:textId="04272593" w:rsidR="00653B82" w:rsidRPr="00311970" w:rsidRDefault="00653B82" w:rsidP="00653B82">
            <w:pPr>
              <w:spacing w:after="0" w:line="240" w:lineRule="auto"/>
              <w:rPr>
                <w:rFonts w:ascii="Tahoma" w:eastAsia="Times New Roman" w:hAnsi="Tahoma"/>
                <w:b/>
                <w:sz w:val="20"/>
                <w:szCs w:val="20"/>
                <w:lang w:val="en-GB" w:eastAsia="it-IT"/>
              </w:rPr>
            </w:pPr>
            <w:r w:rsidRPr="00311970">
              <w:rPr>
                <w:rFonts w:ascii="Tahoma" w:eastAsia="Times New Roman" w:hAnsi="Tahoma"/>
                <w:b/>
                <w:sz w:val="20"/>
                <w:szCs w:val="20"/>
                <w:lang w:val="en-GB" w:eastAsia="it-IT"/>
              </w:rPr>
              <w:t>IBAN</w:t>
            </w:r>
            <w:r w:rsidR="00311970">
              <w:rPr>
                <w:rFonts w:ascii="Tahoma" w:eastAsia="Times New Roman" w:hAnsi="Tahoma"/>
                <w:b/>
                <w:sz w:val="20"/>
                <w:szCs w:val="20"/>
                <w:lang w:val="en-GB" w:eastAsia="it-IT"/>
              </w:rPr>
              <w:t xml:space="preserve"> CODE</w:t>
            </w:r>
            <w:r w:rsidRPr="00311970">
              <w:rPr>
                <w:rFonts w:ascii="Tahoma" w:eastAsia="Times New Roman" w:hAnsi="Tahoma"/>
                <w:b/>
                <w:sz w:val="20"/>
                <w:szCs w:val="20"/>
                <w:lang w:val="en-GB" w:eastAsia="it-IT"/>
              </w:rPr>
              <w:t>:</w:t>
            </w:r>
          </w:p>
          <w:p w14:paraId="1BD0B8F3" w14:textId="77777777" w:rsidR="00653B82" w:rsidRPr="00311970" w:rsidRDefault="00653B82" w:rsidP="00653B82">
            <w:pPr>
              <w:spacing w:after="0" w:line="240" w:lineRule="auto"/>
              <w:ind w:right="-3608"/>
              <w:jc w:val="both"/>
              <w:rPr>
                <w:rFonts w:ascii="Tahoma" w:eastAsia="Times New Roman" w:hAnsi="Tahoma"/>
                <w:sz w:val="20"/>
                <w:szCs w:val="20"/>
                <w:lang w:val="en-GB" w:eastAsia="it-IT"/>
              </w:rPr>
            </w:pP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</w:p>
        </w:tc>
      </w:tr>
      <w:tr w:rsidR="00653B82" w:rsidRPr="00311970" w14:paraId="139BBA77" w14:textId="77777777" w:rsidTr="00A02782">
        <w:trPr>
          <w:trHeight w:val="70"/>
        </w:trPr>
        <w:tc>
          <w:tcPr>
            <w:tcW w:w="9215" w:type="dxa"/>
          </w:tcPr>
          <w:p w14:paraId="7E9D238D" w14:textId="77777777" w:rsidR="00653B82" w:rsidRPr="00311970" w:rsidRDefault="00653B82" w:rsidP="00653B82">
            <w:pPr>
              <w:spacing w:after="0" w:line="240" w:lineRule="auto"/>
              <w:rPr>
                <w:rFonts w:ascii="Tahoma" w:eastAsia="Times New Roman" w:hAnsi="Tahoma"/>
                <w:b/>
                <w:sz w:val="20"/>
                <w:szCs w:val="20"/>
                <w:lang w:val="en-GB" w:eastAsia="it-IT"/>
              </w:rPr>
            </w:pPr>
            <w:r w:rsidRPr="00311970">
              <w:rPr>
                <w:rFonts w:ascii="Tahoma" w:eastAsia="Times New Roman" w:hAnsi="Tahoma"/>
                <w:b/>
                <w:sz w:val="20"/>
                <w:szCs w:val="20"/>
                <w:lang w:val="en-GB" w:eastAsia="it-IT"/>
              </w:rPr>
              <w:t>SWIFT:</w:t>
            </w:r>
          </w:p>
          <w:p w14:paraId="6D69C949" w14:textId="7F150763" w:rsidR="007120FB" w:rsidRPr="00311970" w:rsidRDefault="00653B82" w:rsidP="00653B82">
            <w:pPr>
              <w:spacing w:after="0" w:line="240" w:lineRule="auto"/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</w:pP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sym w:font="Webdings" w:char="F063"/>
            </w:r>
            <w:r w:rsidR="007120FB" w:rsidRPr="00311970"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  <w:t xml:space="preserve">  </w:t>
            </w:r>
            <w:r w:rsidR="007120FB" w:rsidRPr="00311970">
              <w:rPr>
                <w:rFonts w:ascii="Tahoma" w:eastAsia="Times New Roman" w:hAnsi="Tahoma"/>
                <w:sz w:val="20"/>
                <w:szCs w:val="20"/>
                <w:lang w:val="en-GB" w:eastAsia="it-IT"/>
              </w:rPr>
              <w:t>(</w:t>
            </w:r>
            <w:r w:rsidR="00311970" w:rsidRPr="00311970">
              <w:rPr>
                <w:rFonts w:ascii="Tahoma" w:eastAsia="Times New Roman" w:hAnsi="Tahoma"/>
                <w:sz w:val="20"/>
                <w:szCs w:val="20"/>
                <w:lang w:val="en-GB" w:eastAsia="it-IT"/>
              </w:rPr>
              <w:t>Mandatory for payments abroad</w:t>
            </w:r>
            <w:r w:rsidR="007120FB" w:rsidRPr="00311970">
              <w:rPr>
                <w:rFonts w:ascii="Tahoma" w:eastAsia="Times New Roman" w:hAnsi="Tahoma"/>
                <w:sz w:val="20"/>
                <w:szCs w:val="20"/>
                <w:lang w:val="en-GB" w:eastAsia="it-IT"/>
              </w:rPr>
              <w:t>)</w:t>
            </w:r>
          </w:p>
          <w:p w14:paraId="0E5BF979" w14:textId="77777777" w:rsidR="007120FB" w:rsidRPr="00311970" w:rsidRDefault="007120FB" w:rsidP="00653B82">
            <w:pPr>
              <w:spacing w:after="0" w:line="240" w:lineRule="auto"/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</w:pPr>
          </w:p>
          <w:p w14:paraId="797E457C" w14:textId="4646F531" w:rsidR="007120FB" w:rsidRPr="00311970" w:rsidRDefault="007120FB" w:rsidP="007120FB">
            <w:pPr>
              <w:tabs>
                <w:tab w:val="left" w:pos="415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11970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                      </w:t>
            </w:r>
            <w:r w:rsidR="00311970">
              <w:rPr>
                <w:rFonts w:ascii="Arial" w:hAnsi="Arial" w:cs="Arial"/>
                <w:sz w:val="20"/>
                <w:szCs w:val="20"/>
                <w:lang w:val="en-GB"/>
              </w:rPr>
              <w:t>The Applicant</w:t>
            </w:r>
            <w:r w:rsidRPr="00311970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                      </w:t>
            </w:r>
          </w:p>
          <w:p w14:paraId="7C3C9E87" w14:textId="77777777" w:rsidR="007120FB" w:rsidRPr="00311970" w:rsidRDefault="007120FB" w:rsidP="007120FB">
            <w:pPr>
              <w:tabs>
                <w:tab w:val="left" w:pos="4155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11970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                                 _____________________________       </w:t>
            </w:r>
          </w:p>
          <w:p w14:paraId="3C9AA43E" w14:textId="77777777" w:rsidR="00653B82" w:rsidRPr="00311970" w:rsidRDefault="00653B82" w:rsidP="00653B82">
            <w:pPr>
              <w:spacing w:after="0" w:line="240" w:lineRule="auto"/>
              <w:rPr>
                <w:rFonts w:ascii="Tahoma" w:eastAsia="Times New Roman" w:hAnsi="Tahoma"/>
                <w:sz w:val="28"/>
                <w:szCs w:val="28"/>
                <w:lang w:val="en-GB" w:eastAsia="it-IT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20FB" w:rsidRPr="00311970" w14:paraId="4CD1E9E2" w14:textId="77777777" w:rsidTr="007120FB">
        <w:trPr>
          <w:trHeight w:val="1842"/>
        </w:trPr>
        <w:tc>
          <w:tcPr>
            <w:tcW w:w="9493" w:type="dxa"/>
          </w:tcPr>
          <w:p w14:paraId="584D15D6" w14:textId="77777777" w:rsidR="007120FB" w:rsidRPr="00311970" w:rsidRDefault="007120FB" w:rsidP="00C57AF7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both"/>
              <w:rPr>
                <w:rFonts w:ascii="Arial" w:eastAsia="Times New Roman" w:hAnsi="Arial" w:cs="Arial"/>
                <w:sz w:val="15"/>
                <w:szCs w:val="15"/>
                <w:lang w:val="en-GB" w:eastAsia="zh-CN"/>
              </w:rPr>
            </w:pPr>
          </w:p>
          <w:p w14:paraId="20A303EF" w14:textId="77777777" w:rsidR="00311970" w:rsidRPr="00F2035C" w:rsidRDefault="00311970" w:rsidP="00311970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en-US" w:eastAsia="zh-CN"/>
              </w:rPr>
            </w:pPr>
            <w:r w:rsidRPr="00F2035C">
              <w:rPr>
                <w:rFonts w:ascii="Arial" w:hAnsi="Arial" w:cs="Arial"/>
                <w:b/>
                <w:sz w:val="18"/>
                <w:szCs w:val="18"/>
                <w:u w:val="single"/>
                <w:lang w:val="en-US" w:eastAsia="zh-CN"/>
              </w:rPr>
              <w:t>SPACE RESERVED FOR THE ADMINISTRATION OFFICE</w:t>
            </w:r>
          </w:p>
          <w:p w14:paraId="0D404319" w14:textId="77777777" w:rsidR="007120FB" w:rsidRPr="00311970" w:rsidRDefault="007120FB" w:rsidP="00C57AF7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</w:p>
          <w:p w14:paraId="755ACBF4" w14:textId="77777777" w:rsidR="007120FB" w:rsidRPr="00311970" w:rsidRDefault="007120FB" w:rsidP="00C57AF7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zh-CN"/>
              </w:rPr>
            </w:pPr>
            <w:proofErr w:type="spellStart"/>
            <w:r w:rsidRPr="00311970">
              <w:rPr>
                <w:rFonts w:ascii="Arial Narrow" w:eastAsia="Times New Roman" w:hAnsi="Arial Narrow" w:cs="Arial Narrow"/>
                <w:sz w:val="18"/>
                <w:szCs w:val="18"/>
                <w:lang w:val="en-GB" w:eastAsia="zh-CN"/>
              </w:rPr>
              <w:t>Trasferta</w:t>
            </w:r>
            <w:proofErr w:type="spellEnd"/>
            <w:r w:rsidRPr="00311970">
              <w:rPr>
                <w:rFonts w:ascii="Arial Narrow" w:eastAsia="Times New Roman" w:hAnsi="Arial Narrow" w:cs="Arial Narrow"/>
                <w:sz w:val="18"/>
                <w:szCs w:val="18"/>
                <w:lang w:val="en-GB" w:eastAsia="zh-CN"/>
              </w:rPr>
              <w:t xml:space="preserve"> n. ………………</w:t>
            </w:r>
            <w:r w:rsidR="00DD245A" w:rsidRPr="00311970">
              <w:rPr>
                <w:rFonts w:ascii="Arial Narrow" w:eastAsia="Times New Roman" w:hAnsi="Arial Narrow" w:cs="Arial Narrow"/>
                <w:sz w:val="18"/>
                <w:szCs w:val="18"/>
                <w:lang w:val="en-GB" w:eastAsia="zh-CN"/>
              </w:rPr>
              <w:t>/</w:t>
            </w:r>
            <w:r w:rsidRPr="00311970">
              <w:rPr>
                <w:rFonts w:ascii="Arial Narrow" w:eastAsia="Times New Roman" w:hAnsi="Arial Narrow" w:cs="Arial Narrow"/>
                <w:sz w:val="18"/>
                <w:szCs w:val="18"/>
                <w:lang w:val="en-GB" w:eastAsia="zh-CN"/>
              </w:rPr>
              <w:t xml:space="preserve">……………………. </w:t>
            </w:r>
          </w:p>
          <w:p w14:paraId="374F407C" w14:textId="77777777" w:rsidR="007120FB" w:rsidRPr="00311970" w:rsidRDefault="007120FB" w:rsidP="00C57AF7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spacing w:line="182" w:lineRule="exact"/>
              <w:jc w:val="both"/>
              <w:rPr>
                <w:rFonts w:ascii="Arial Narrow" w:eastAsia="Times New Roman" w:hAnsi="Arial Narrow" w:cs="Arial Narrow"/>
                <w:sz w:val="18"/>
                <w:szCs w:val="18"/>
                <w:lang w:val="en-GB" w:eastAsia="zh-CN"/>
              </w:rPr>
            </w:pPr>
          </w:p>
          <w:p w14:paraId="76699DA6" w14:textId="77777777" w:rsidR="007120FB" w:rsidRPr="00311970" w:rsidRDefault="007120FB" w:rsidP="007120FB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spacing w:line="182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n-GB" w:eastAsia="zh-CN"/>
              </w:rPr>
            </w:pPr>
            <w:r w:rsidRPr="00311970">
              <w:rPr>
                <w:rFonts w:ascii="Arial" w:eastAsia="Times New Roman" w:hAnsi="Arial" w:cs="Arial"/>
                <w:sz w:val="16"/>
                <w:szCs w:val="16"/>
                <w:lang w:val="en-GB" w:eastAsia="zh-CN"/>
              </w:rPr>
              <w:t>Note: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………………………………………………………………………………………………………………………………………</w:t>
            </w:r>
          </w:p>
        </w:tc>
      </w:tr>
    </w:tbl>
    <w:p w14:paraId="2C065141" w14:textId="77777777" w:rsidR="007972C0" w:rsidRPr="00311970" w:rsidRDefault="008A7DE0" w:rsidP="00DA6264">
      <w:pPr>
        <w:tabs>
          <w:tab w:val="left" w:pos="4155"/>
        </w:tabs>
        <w:rPr>
          <w:rFonts w:ascii="Arial" w:hAnsi="Arial" w:cs="Arial"/>
          <w:sz w:val="20"/>
          <w:szCs w:val="20"/>
          <w:lang w:val="en-GB"/>
        </w:rPr>
      </w:pPr>
      <w:r w:rsidRPr="00311970">
        <w:rPr>
          <w:rFonts w:ascii="Arial" w:hAnsi="Arial" w:cs="Arial"/>
          <w:sz w:val="20"/>
          <w:szCs w:val="20"/>
          <w:lang w:val="en-GB"/>
        </w:rPr>
        <w:t xml:space="preserve">       </w:t>
      </w:r>
    </w:p>
    <w:sectPr w:rsidR="007972C0" w:rsidRPr="00311970" w:rsidSect="00084F1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ce">
    <w:altName w:val="Calibri"/>
    <w:panose1 w:val="020B0604020202020204"/>
    <w:charset w:val="00"/>
    <w:family w:val="swiss"/>
    <w:notTrueType/>
    <w:pitch w:val="variable"/>
    <w:sig w:usb0="00000001" w:usb1="5000604B" w:usb2="00000000" w:usb3="00000000" w:csb0="00000097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92B45"/>
    <w:multiLevelType w:val="hybridMultilevel"/>
    <w:tmpl w:val="0558828C"/>
    <w:lvl w:ilvl="0" w:tplc="77E02E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B19EC"/>
    <w:multiLevelType w:val="hybridMultilevel"/>
    <w:tmpl w:val="5A1AE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63A92"/>
    <w:multiLevelType w:val="hybridMultilevel"/>
    <w:tmpl w:val="AB685A60"/>
    <w:lvl w:ilvl="0" w:tplc="0F883BC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A76DE"/>
    <w:multiLevelType w:val="hybridMultilevel"/>
    <w:tmpl w:val="B470AC8E"/>
    <w:lvl w:ilvl="0" w:tplc="29DC64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16133"/>
    <w:multiLevelType w:val="hybridMultilevel"/>
    <w:tmpl w:val="FE1C02D0"/>
    <w:lvl w:ilvl="0" w:tplc="151ADE7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903593">
    <w:abstractNumId w:val="0"/>
  </w:num>
  <w:num w:numId="2" w16cid:durableId="158884971">
    <w:abstractNumId w:val="1"/>
  </w:num>
  <w:num w:numId="3" w16cid:durableId="1452163111">
    <w:abstractNumId w:val="3"/>
  </w:num>
  <w:num w:numId="4" w16cid:durableId="734595233">
    <w:abstractNumId w:val="4"/>
  </w:num>
  <w:num w:numId="5" w16cid:durableId="1190992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BD"/>
    <w:rsid w:val="00084F10"/>
    <w:rsid w:val="00093786"/>
    <w:rsid w:val="00151DAB"/>
    <w:rsid w:val="0018577C"/>
    <w:rsid w:val="001C7C1B"/>
    <w:rsid w:val="00227C5D"/>
    <w:rsid w:val="00267514"/>
    <w:rsid w:val="00311970"/>
    <w:rsid w:val="0035353D"/>
    <w:rsid w:val="003B6A22"/>
    <w:rsid w:val="003D3218"/>
    <w:rsid w:val="00403311"/>
    <w:rsid w:val="00445E5C"/>
    <w:rsid w:val="005300C2"/>
    <w:rsid w:val="00564808"/>
    <w:rsid w:val="005921AA"/>
    <w:rsid w:val="005B70B9"/>
    <w:rsid w:val="005F36C5"/>
    <w:rsid w:val="005F6636"/>
    <w:rsid w:val="006043FE"/>
    <w:rsid w:val="00653B82"/>
    <w:rsid w:val="006F565F"/>
    <w:rsid w:val="007034A7"/>
    <w:rsid w:val="007120FB"/>
    <w:rsid w:val="007428C0"/>
    <w:rsid w:val="00773797"/>
    <w:rsid w:val="007972C0"/>
    <w:rsid w:val="007E1679"/>
    <w:rsid w:val="0086780E"/>
    <w:rsid w:val="00870E61"/>
    <w:rsid w:val="008A7DE0"/>
    <w:rsid w:val="008E1C52"/>
    <w:rsid w:val="009643C4"/>
    <w:rsid w:val="00992E53"/>
    <w:rsid w:val="00A26FA1"/>
    <w:rsid w:val="00A41D41"/>
    <w:rsid w:val="00A74B4F"/>
    <w:rsid w:val="00A81DCC"/>
    <w:rsid w:val="00A877BD"/>
    <w:rsid w:val="00A910F6"/>
    <w:rsid w:val="00AB058A"/>
    <w:rsid w:val="00B87779"/>
    <w:rsid w:val="00C06C57"/>
    <w:rsid w:val="00C118F4"/>
    <w:rsid w:val="00C25345"/>
    <w:rsid w:val="00C31429"/>
    <w:rsid w:val="00C31FCE"/>
    <w:rsid w:val="00C51FFB"/>
    <w:rsid w:val="00CE6C37"/>
    <w:rsid w:val="00D32709"/>
    <w:rsid w:val="00D47373"/>
    <w:rsid w:val="00D50110"/>
    <w:rsid w:val="00DA6264"/>
    <w:rsid w:val="00DB6DD8"/>
    <w:rsid w:val="00DD245A"/>
    <w:rsid w:val="00E45C64"/>
    <w:rsid w:val="00EA2CCD"/>
    <w:rsid w:val="00F4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CC2C"/>
  <w15:chartTrackingRefBased/>
  <w15:docId w15:val="{614A1AEC-7A3B-40D2-A89B-9495DB27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5345"/>
    <w:pPr>
      <w:spacing w:line="254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F6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34A7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084F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</dc:creator>
  <cp:keywords/>
  <dc:description/>
  <cp:lastModifiedBy>Fabio Monteduro</cp:lastModifiedBy>
  <cp:revision>39</cp:revision>
  <dcterms:created xsi:type="dcterms:W3CDTF">2017-05-19T09:17:00Z</dcterms:created>
  <dcterms:modified xsi:type="dcterms:W3CDTF">2024-11-20T16:40:00Z</dcterms:modified>
</cp:coreProperties>
</file>