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93" w:rsidRDefault="005B7738" w:rsidP="00371DE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DOMANDA BANDO </w:t>
      </w:r>
      <w:r w:rsidR="007704F6">
        <w:rPr>
          <w:b/>
          <w:sz w:val="28"/>
          <w:szCs w:val="28"/>
        </w:rPr>
        <w:t xml:space="preserve">N. 2 </w:t>
      </w:r>
      <w:r w:rsidR="008229BB">
        <w:rPr>
          <w:b/>
          <w:sz w:val="28"/>
          <w:szCs w:val="28"/>
        </w:rPr>
        <w:t xml:space="preserve">POT A.A. 2018-19 </w:t>
      </w:r>
      <w:r w:rsidR="007223FD">
        <w:rPr>
          <w:b/>
          <w:sz w:val="28"/>
          <w:szCs w:val="28"/>
        </w:rPr>
        <w:t xml:space="preserve">FACOLTA’ </w:t>
      </w:r>
      <w:r w:rsidR="007704F6">
        <w:rPr>
          <w:b/>
          <w:sz w:val="28"/>
          <w:szCs w:val="28"/>
        </w:rPr>
        <w:t xml:space="preserve">DI </w:t>
      </w:r>
      <w:r w:rsidR="007223FD">
        <w:rPr>
          <w:b/>
          <w:sz w:val="28"/>
          <w:szCs w:val="28"/>
        </w:rPr>
        <w:t xml:space="preserve">ECONOMIA </w:t>
      </w:r>
    </w:p>
    <w:p w:rsidR="003C6B4A" w:rsidRDefault="003C6B4A" w:rsidP="001E740A">
      <w:pPr>
        <w:spacing w:line="360" w:lineRule="auto"/>
        <w:jc w:val="both"/>
      </w:pPr>
      <w:r>
        <w:t>Il sottoscritto (cognome e nome) __________________________________________________</w:t>
      </w:r>
      <w:r w:rsidR="00C943C3">
        <w:t>_</w:t>
      </w:r>
    </w:p>
    <w:p w:rsidR="003C6B4A" w:rsidRDefault="00C943C3" w:rsidP="001E740A">
      <w:pPr>
        <w:spacing w:line="360" w:lineRule="auto"/>
        <w:jc w:val="both"/>
      </w:pPr>
      <w:r>
        <w:t>Luogo e</w:t>
      </w:r>
      <w:r w:rsidR="003C6B4A">
        <w:t xml:space="preserve"> data di nascita ___________________________________________________________</w:t>
      </w:r>
    </w:p>
    <w:p w:rsidR="004B58A6" w:rsidRDefault="004B58A6" w:rsidP="004B58A6">
      <w:pPr>
        <w:tabs>
          <w:tab w:val="right" w:pos="9638"/>
        </w:tabs>
        <w:spacing w:line="360" w:lineRule="auto"/>
        <w:jc w:val="both"/>
      </w:pPr>
      <w:r>
        <w:t>Residenza _____________________________________________________________________</w:t>
      </w:r>
    </w:p>
    <w:p w:rsidR="00F83239" w:rsidRDefault="00F83239" w:rsidP="004B58A6">
      <w:pPr>
        <w:tabs>
          <w:tab w:val="right" w:pos="9638"/>
        </w:tabs>
        <w:spacing w:line="360" w:lineRule="auto"/>
        <w:jc w:val="both"/>
      </w:pPr>
      <w:r>
        <w:t>indirizzo</w:t>
      </w:r>
      <w:r w:rsidR="008135F0">
        <w:t xml:space="preserve"> per invio corrispondenza </w:t>
      </w:r>
      <w:r w:rsidR="00490FD7">
        <w:t>_______________________</w:t>
      </w:r>
      <w:r w:rsidR="00E63055">
        <w:t>___________________________</w:t>
      </w:r>
    </w:p>
    <w:p w:rsidR="003C6B4A" w:rsidRDefault="003C6B4A" w:rsidP="001E740A">
      <w:pPr>
        <w:spacing w:line="360" w:lineRule="auto"/>
        <w:jc w:val="both"/>
      </w:pPr>
      <w:r>
        <w:t>telefono __________________________</w:t>
      </w:r>
      <w:r w:rsidR="00FA0405">
        <w:t xml:space="preserve"> e-</w:t>
      </w:r>
      <w:r>
        <w:t xml:space="preserve">mail _______________________________________ </w:t>
      </w:r>
    </w:p>
    <w:p w:rsidR="00412D33" w:rsidRDefault="00942AA8" w:rsidP="001E740A">
      <w:pPr>
        <w:spacing w:line="360" w:lineRule="auto"/>
        <w:jc w:val="both"/>
      </w:pPr>
      <w:r>
        <w:t xml:space="preserve">Codice </w:t>
      </w:r>
      <w:proofErr w:type="gramStart"/>
      <w:r>
        <w:t>Fiscale  _</w:t>
      </w:r>
      <w:proofErr w:type="gramEnd"/>
      <w:r>
        <w:t>_______________________________________________________________</w:t>
      </w:r>
      <w:r w:rsidR="00E63055">
        <w:t>_</w:t>
      </w:r>
    </w:p>
    <w:p w:rsidR="00C943C3" w:rsidRDefault="00BD5638" w:rsidP="001E740A">
      <w:pPr>
        <w:spacing w:line="360" w:lineRule="auto"/>
        <w:jc w:val="both"/>
      </w:pPr>
      <w:r>
        <w:t xml:space="preserve">Matricola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 w:rsidR="00C943C3">
        <w:t>_______________________________________</w:t>
      </w:r>
    </w:p>
    <w:p w:rsidR="00286B35" w:rsidRPr="005C7BB0" w:rsidRDefault="00286B35" w:rsidP="001E740A">
      <w:pPr>
        <w:spacing w:line="360" w:lineRule="auto"/>
        <w:jc w:val="both"/>
      </w:pPr>
      <w:r w:rsidRPr="005C7BB0">
        <w:t>A conoscenza delle sanzioni previste dall’art.76 del d.p.r 445 del 28 dicembre 2000 nel caso di dichiarazioni mendaci e di formazione o uso di atti falsi, dichiara sotto la sua responsabilità i seguenti dati</w:t>
      </w:r>
      <w:r w:rsidR="006632AA" w:rsidRPr="005C7BB0">
        <w:t xml:space="preserve"> (inserire l’indicazione specifica richiesta dal Bando)</w:t>
      </w:r>
      <w:r w:rsidRPr="005C7BB0">
        <w:t>:</w:t>
      </w:r>
    </w:p>
    <w:p w:rsidR="00490FD7" w:rsidRPr="005C7BB0" w:rsidRDefault="00490FD7" w:rsidP="001E740A">
      <w:pPr>
        <w:spacing w:line="360" w:lineRule="auto"/>
        <w:jc w:val="both"/>
      </w:pPr>
      <w:r w:rsidRPr="005C7BB0">
        <w:t xml:space="preserve">di non essere incorso in sanzioni </w:t>
      </w:r>
      <w:proofErr w:type="gramStart"/>
      <w:r w:rsidRPr="005C7BB0">
        <w:t>disciplinari</w:t>
      </w:r>
      <w:r w:rsidR="00903487" w:rsidRPr="005C7BB0">
        <w:t xml:space="preserve">  </w:t>
      </w:r>
      <w:r w:rsidR="00D878CA">
        <w:t>(</w:t>
      </w:r>
      <w:proofErr w:type="gramEnd"/>
      <w:r w:rsidR="00D878CA">
        <w:t xml:space="preserve">mettere una X)        </w:t>
      </w:r>
      <w:r w:rsidR="006632AA" w:rsidRPr="005C7BB0">
        <w:t>____________________</w:t>
      </w:r>
      <w:r w:rsidR="00D878CA">
        <w:t>___</w:t>
      </w:r>
      <w:r w:rsidR="00881490">
        <w:t>_</w:t>
      </w:r>
      <w:r w:rsidR="00265478">
        <w:t>_</w:t>
      </w:r>
    </w:p>
    <w:p w:rsidR="00D878CA" w:rsidRDefault="00490FD7" w:rsidP="001E740A">
      <w:pPr>
        <w:spacing w:line="360" w:lineRule="auto"/>
        <w:jc w:val="both"/>
      </w:pPr>
      <w:r w:rsidRPr="005C7BB0">
        <w:t>di non aver riportato condanne penali</w:t>
      </w:r>
      <w:r w:rsidR="00881490">
        <w:t xml:space="preserve"> </w:t>
      </w:r>
      <w:r w:rsidR="00D878CA">
        <w:t xml:space="preserve">(mettere una X) </w:t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</w:r>
      <w:r w:rsidR="00D878CA">
        <w:softHyphen/>
        <w:t>________________________________</w:t>
      </w:r>
      <w:r w:rsidR="00881490">
        <w:t>_</w:t>
      </w:r>
      <w:r w:rsidR="00D878CA">
        <w:t>_</w:t>
      </w:r>
      <w:r w:rsidR="00265478">
        <w:t>_</w:t>
      </w:r>
      <w:r w:rsidR="00D878CA">
        <w:t xml:space="preserve">        </w:t>
      </w:r>
    </w:p>
    <w:p w:rsidR="006632AA" w:rsidRPr="005C7BB0" w:rsidRDefault="00490FD7" w:rsidP="001E740A">
      <w:pPr>
        <w:spacing w:line="360" w:lineRule="auto"/>
        <w:jc w:val="both"/>
      </w:pPr>
      <w:r w:rsidRPr="005C7BB0">
        <w:t xml:space="preserve">dichiara di </w:t>
      </w:r>
      <w:r w:rsidR="001B3F44" w:rsidRPr="005C7BB0">
        <w:t xml:space="preserve">non essere </w:t>
      </w:r>
      <w:r w:rsidR="00B57511" w:rsidRPr="005C7BB0">
        <w:t xml:space="preserve">nella </w:t>
      </w:r>
      <w:r w:rsidR="001B3F44" w:rsidRPr="005C7BB0">
        <w:t>situazione di incompatibilità indicata al</w:t>
      </w:r>
      <w:r w:rsidR="008E4A6A">
        <w:t xml:space="preserve">l’art. </w:t>
      </w:r>
      <w:r w:rsidR="001B3F44" w:rsidRPr="005C7BB0">
        <w:t>7</w:t>
      </w:r>
      <w:r w:rsidR="008E4A6A">
        <w:t>.1</w:t>
      </w:r>
      <w:r w:rsidR="001B3F44" w:rsidRPr="005C7BB0">
        <w:t xml:space="preserve"> del Bando</w:t>
      </w:r>
      <w:r w:rsidRPr="005C7BB0">
        <w:t xml:space="preserve"> per </w:t>
      </w:r>
      <w:proofErr w:type="gramStart"/>
      <w:r w:rsidRPr="005C7BB0">
        <w:t>l’</w:t>
      </w:r>
      <w:r w:rsidR="002931A9" w:rsidRPr="005C7BB0">
        <w:t>a.a</w:t>
      </w:r>
      <w:proofErr w:type="gramEnd"/>
      <w:r w:rsidR="002931A9" w:rsidRPr="005C7BB0">
        <w:t xml:space="preserve"> 201</w:t>
      </w:r>
      <w:r w:rsidR="00FB2E8A">
        <w:t>8</w:t>
      </w:r>
      <w:r w:rsidR="002931A9" w:rsidRPr="005C7BB0">
        <w:t>/201</w:t>
      </w:r>
      <w:r w:rsidR="00FB2E8A">
        <w:t>9</w:t>
      </w:r>
      <w:r w:rsidR="008E4A6A">
        <w:t xml:space="preserve"> </w:t>
      </w:r>
      <w:r w:rsidR="00E513CE">
        <w:t>(m</w:t>
      </w:r>
      <w:r w:rsidR="00881490">
        <w:t xml:space="preserve">ettere una X) </w:t>
      </w:r>
      <w:r w:rsidR="00E513CE">
        <w:t>_________</w:t>
      </w:r>
      <w:r w:rsidR="00881490">
        <w:t>______________________________________________</w:t>
      </w:r>
      <w:r w:rsidR="00265478">
        <w:t>_</w:t>
      </w:r>
    </w:p>
    <w:p w:rsidR="002931A9" w:rsidRPr="005C7BB0" w:rsidRDefault="002931A9" w:rsidP="001E740A">
      <w:pPr>
        <w:spacing w:line="360" w:lineRule="auto"/>
        <w:jc w:val="both"/>
      </w:pPr>
      <w:r w:rsidRPr="005C7BB0">
        <w:t xml:space="preserve">dichiara </w:t>
      </w:r>
      <w:r w:rsidR="0059147C" w:rsidRPr="005C7BB0">
        <w:t xml:space="preserve">di </w:t>
      </w:r>
      <w:r w:rsidRPr="005C7BB0">
        <w:t xml:space="preserve">essere iscritto a cassa previdenziale obbligatoria diversa dall’INPS gestione </w:t>
      </w:r>
      <w:proofErr w:type="gramStart"/>
      <w:r w:rsidRPr="005C7BB0">
        <w:t xml:space="preserve">separata </w:t>
      </w:r>
      <w:r w:rsidR="003916B8" w:rsidRPr="005C7BB0">
        <w:t xml:space="preserve"> (</w:t>
      </w:r>
      <w:proofErr w:type="gramEnd"/>
      <w:r w:rsidRPr="005C7BB0">
        <w:t>solo nei casi in cui ricorra) _______________________________________________________</w:t>
      </w:r>
      <w:r w:rsidR="003916B8" w:rsidRPr="005C7BB0">
        <w:t>__</w:t>
      </w:r>
    </w:p>
    <w:p w:rsidR="004F5589" w:rsidRDefault="00150B1C" w:rsidP="00077DC6">
      <w:pPr>
        <w:pBdr>
          <w:bottom w:val="single" w:sz="12" w:space="1" w:color="auto"/>
        </w:pBdr>
        <w:spacing w:line="360" w:lineRule="auto"/>
        <w:jc w:val="both"/>
      </w:pPr>
      <w:r>
        <w:t>d</w:t>
      </w:r>
      <w:r w:rsidR="001E740A" w:rsidRPr="005C7BB0">
        <w:t>ichia</w:t>
      </w:r>
      <w:r w:rsidR="00903487" w:rsidRPr="005C7BB0">
        <w:t xml:space="preserve">ra di </w:t>
      </w:r>
      <w:r w:rsidR="004F5589">
        <w:t>non essere lavoratore dipendente a tempo pieno e indeterminato o autonomo (mettere una X) __________________________________________________________________________</w:t>
      </w:r>
    </w:p>
    <w:p w:rsidR="00903487" w:rsidRPr="005C7BB0" w:rsidRDefault="004F5589" w:rsidP="004F5589">
      <w:pPr>
        <w:spacing w:line="360" w:lineRule="auto"/>
        <w:jc w:val="both"/>
      </w:pPr>
      <w:r>
        <w:t>Corso di Laurea di preferenza (</w:t>
      </w:r>
      <w:r w:rsidR="008E0FA3">
        <w:t xml:space="preserve">Indicare il corso di </w:t>
      </w:r>
      <w:proofErr w:type="gramStart"/>
      <w:r w:rsidR="008E0FA3">
        <w:t>Laurea</w:t>
      </w:r>
      <w:r>
        <w:t xml:space="preserve">) </w:t>
      </w:r>
      <w:r w:rsidR="00EA125E" w:rsidRPr="005C7BB0">
        <w:t xml:space="preserve"> </w:t>
      </w:r>
      <w:r>
        <w:t>_</w:t>
      </w:r>
      <w:proofErr w:type="gramEnd"/>
      <w:r>
        <w:t>________</w:t>
      </w:r>
      <w:r w:rsidR="008B775C" w:rsidRPr="005C7BB0">
        <w:t>_____________________________</w:t>
      </w:r>
      <w:r w:rsidR="00460FEA" w:rsidRPr="005C7BB0">
        <w:t>_</w:t>
      </w:r>
      <w:r w:rsidR="008B775C" w:rsidRPr="005C7BB0">
        <w:t>_</w:t>
      </w:r>
      <w:r w:rsidR="00EA125E" w:rsidRPr="005C7BB0">
        <w:t>__</w:t>
      </w:r>
      <w:r w:rsidR="008E0FA3">
        <w:t>______________________________________</w:t>
      </w:r>
      <w:r w:rsidR="00903487" w:rsidRPr="005C7BB0">
        <w:t xml:space="preserve"> </w:t>
      </w:r>
    </w:p>
    <w:p w:rsidR="0036297C" w:rsidRDefault="0036297C" w:rsidP="00077DC6">
      <w:pPr>
        <w:tabs>
          <w:tab w:val="left" w:pos="4564"/>
        </w:tabs>
        <w:spacing w:line="360" w:lineRule="auto"/>
        <w:jc w:val="both"/>
      </w:pPr>
      <w:r>
        <w:t xml:space="preserve">(se studente straniero) dichiara di avere </w:t>
      </w:r>
      <w:r w:rsidRPr="00633201">
        <w:t>una conoscenza adeguata della lingua italiana (almeno livello B1)</w:t>
      </w:r>
      <w:r>
        <w:t xml:space="preserve"> _________________________________________________________</w:t>
      </w:r>
      <w:r w:rsidR="004F5589">
        <w:t>______________</w:t>
      </w:r>
    </w:p>
    <w:p w:rsidR="0036297C" w:rsidRDefault="0036297C" w:rsidP="00077DC6">
      <w:pPr>
        <w:tabs>
          <w:tab w:val="left" w:pos="4564"/>
        </w:tabs>
        <w:spacing w:line="360" w:lineRule="auto"/>
        <w:ind w:left="720"/>
        <w:jc w:val="both"/>
      </w:pPr>
    </w:p>
    <w:p w:rsidR="00A86654" w:rsidRDefault="00A86654" w:rsidP="0036297C">
      <w:pPr>
        <w:tabs>
          <w:tab w:val="left" w:pos="4564"/>
        </w:tabs>
        <w:jc w:val="both"/>
      </w:pPr>
      <w:r w:rsidRPr="005C7BB0">
        <w:t xml:space="preserve">Se iscritto </w:t>
      </w:r>
      <w:proofErr w:type="gramStart"/>
      <w:r w:rsidRPr="005C7BB0">
        <w:t>a  Laurea</w:t>
      </w:r>
      <w:proofErr w:type="gramEnd"/>
      <w:r w:rsidRPr="005C7BB0">
        <w:t xml:space="preserve"> </w:t>
      </w:r>
      <w:r w:rsidR="00C2576B">
        <w:t>Triennale</w:t>
      </w:r>
      <w:r w:rsidRPr="005C7BB0">
        <w:t>:</w:t>
      </w:r>
    </w:p>
    <w:p w:rsidR="00A86654" w:rsidRDefault="00C2576B" w:rsidP="004B1566">
      <w:pPr>
        <w:numPr>
          <w:ilvl w:val="0"/>
          <w:numId w:val="3"/>
        </w:numPr>
        <w:spacing w:line="360" w:lineRule="auto"/>
        <w:jc w:val="both"/>
      </w:pPr>
      <w:r>
        <w:t>dichiara di essere iscritto al</w:t>
      </w:r>
      <w:r w:rsidR="0067108E">
        <w:t xml:space="preserve"> seguente </w:t>
      </w:r>
      <w:r>
        <w:t xml:space="preserve">Corso di Laurea </w:t>
      </w:r>
      <w:r w:rsidR="0067108E">
        <w:t>attivat</w:t>
      </w:r>
      <w:r>
        <w:t>o</w:t>
      </w:r>
      <w:r w:rsidR="0067108E" w:rsidRPr="005C7BB0">
        <w:t xml:space="preserve"> presso l</w:t>
      </w:r>
      <w:r w:rsidR="0067108E">
        <w:t xml:space="preserve">’Ateneo di </w:t>
      </w:r>
      <w:r w:rsidR="0067108E" w:rsidRPr="005C7BB0">
        <w:t>Roma “Tor Vergata” nell’a.a</w:t>
      </w:r>
      <w:r w:rsidR="0067108E">
        <w:t>.</w:t>
      </w:r>
      <w:r w:rsidR="0067108E" w:rsidRPr="005C7BB0">
        <w:t xml:space="preserve"> 201</w:t>
      </w:r>
      <w:r w:rsidR="0067108E">
        <w:t>8</w:t>
      </w:r>
      <w:r w:rsidR="0067108E" w:rsidRPr="005C7BB0">
        <w:t>/201</w:t>
      </w:r>
      <w:r w:rsidR="0067108E">
        <w:t>9</w:t>
      </w:r>
      <w:r w:rsidR="00A86654" w:rsidRPr="005C7BB0">
        <w:t xml:space="preserve"> </w:t>
      </w:r>
      <w:r w:rsidR="000E51CC">
        <w:t>(</w:t>
      </w:r>
      <w:r w:rsidR="00A86654" w:rsidRPr="005C7BB0">
        <w:t>specifica</w:t>
      </w:r>
      <w:r w:rsidR="0067108E">
        <w:t>re</w:t>
      </w:r>
      <w:r w:rsidR="00A86654" w:rsidRPr="005C7BB0">
        <w:t xml:space="preserve"> </w:t>
      </w:r>
      <w:r w:rsidR="00D43249">
        <w:t xml:space="preserve">Denominazione, </w:t>
      </w:r>
      <w:r w:rsidR="00524021" w:rsidRPr="005C7BB0">
        <w:t xml:space="preserve">anno di </w:t>
      </w:r>
      <w:proofErr w:type="gramStart"/>
      <w:r w:rsidR="00524021" w:rsidRPr="005C7BB0">
        <w:t>iscrizione</w:t>
      </w:r>
      <w:r w:rsidR="00AF6150" w:rsidRPr="005C7BB0">
        <w:t>,</w:t>
      </w:r>
      <w:r w:rsidR="00524021" w:rsidRPr="005C7BB0">
        <w:t xml:space="preserve">  </w:t>
      </w:r>
      <w:r w:rsidR="00A86654" w:rsidRPr="005C7BB0">
        <w:t>se</w:t>
      </w:r>
      <w:proofErr w:type="gramEnd"/>
      <w:r w:rsidR="00A86654" w:rsidRPr="005C7BB0">
        <w:t xml:space="preserve"> in corso </w:t>
      </w:r>
      <w:r w:rsidR="000E51CC" w:rsidRPr="005C7BB0">
        <w:t xml:space="preserve">o fuori </w:t>
      </w:r>
      <w:r w:rsidR="000E51CC">
        <w:t xml:space="preserve">corso </w:t>
      </w:r>
      <w:r>
        <w:t>(</w:t>
      </w:r>
      <w:r w:rsidR="000E51CC" w:rsidRPr="005C7BB0">
        <w:t>es. 1°</w:t>
      </w:r>
      <w:r>
        <w:t>-</w:t>
      </w:r>
      <w:r w:rsidR="000E51CC" w:rsidRPr="005C7BB0">
        <w:t xml:space="preserve"> 2°</w:t>
      </w:r>
      <w:r>
        <w:t>- 3° -</w:t>
      </w:r>
      <w:r w:rsidR="000E51CC" w:rsidRPr="005C7BB0">
        <w:t xml:space="preserve">  </w:t>
      </w:r>
      <w:r w:rsidR="00D43249">
        <w:t xml:space="preserve">FC) </w:t>
      </w:r>
      <w:r w:rsidR="00D10026">
        <w:t>_________________</w:t>
      </w:r>
      <w:r w:rsidR="00D43249">
        <w:t>_____________________________</w:t>
      </w:r>
    </w:p>
    <w:p w:rsidR="00D43249" w:rsidRPr="005C7BB0" w:rsidRDefault="00D43249" w:rsidP="004B1566">
      <w:pPr>
        <w:numPr>
          <w:ilvl w:val="0"/>
          <w:numId w:val="3"/>
        </w:numPr>
        <w:spacing w:line="360" w:lineRule="auto"/>
        <w:jc w:val="both"/>
      </w:pPr>
      <w:r>
        <w:t>anno accademico di immatricolazione al Corso di Laurea ___________________________</w:t>
      </w:r>
    </w:p>
    <w:p w:rsidR="00257E35" w:rsidRPr="005C7BB0" w:rsidRDefault="00B84F61" w:rsidP="00257E35">
      <w:pPr>
        <w:numPr>
          <w:ilvl w:val="0"/>
          <w:numId w:val="3"/>
        </w:numPr>
        <w:spacing w:line="360" w:lineRule="auto"/>
        <w:jc w:val="both"/>
      </w:pPr>
      <w:r w:rsidRPr="005C7BB0">
        <w:t xml:space="preserve">CFU </w:t>
      </w:r>
      <w:r w:rsidR="00257E35" w:rsidRPr="005C7BB0">
        <w:t xml:space="preserve">conseguiti, </w:t>
      </w:r>
      <w:r w:rsidR="00257E35" w:rsidRPr="005C7BB0">
        <w:rPr>
          <w:color w:val="000000"/>
        </w:rPr>
        <w:t>c</w:t>
      </w:r>
      <w:r w:rsidR="00DD5624" w:rsidRPr="005C7BB0">
        <w:rPr>
          <w:color w:val="000000"/>
        </w:rPr>
        <w:t xml:space="preserve">orrispondenti a esami superati e verbalizzati entro il </w:t>
      </w:r>
      <w:r w:rsidR="007304CD">
        <w:rPr>
          <w:color w:val="000000"/>
        </w:rPr>
        <w:t>3</w:t>
      </w:r>
      <w:r w:rsidR="00C4781C">
        <w:rPr>
          <w:color w:val="000000"/>
        </w:rPr>
        <w:t>1.0</w:t>
      </w:r>
      <w:r w:rsidR="007304CD">
        <w:rPr>
          <w:color w:val="000000"/>
        </w:rPr>
        <w:t>7</w:t>
      </w:r>
      <w:r w:rsidR="00DD5624" w:rsidRPr="005C7BB0">
        <w:rPr>
          <w:color w:val="000000"/>
        </w:rPr>
        <w:t>.201</w:t>
      </w:r>
      <w:r w:rsidR="00C4781C">
        <w:rPr>
          <w:color w:val="000000"/>
        </w:rPr>
        <w:t>9</w:t>
      </w:r>
      <w:r w:rsidR="000F2785" w:rsidRPr="005C7BB0">
        <w:rPr>
          <w:color w:val="000000"/>
        </w:rPr>
        <w:t xml:space="preserve"> ________</w:t>
      </w:r>
    </w:p>
    <w:p w:rsidR="00A051CB" w:rsidRPr="005C7BB0" w:rsidRDefault="00A051CB" w:rsidP="008C5246">
      <w:pPr>
        <w:pStyle w:val="Paragrafoelenco"/>
        <w:numPr>
          <w:ilvl w:val="0"/>
          <w:numId w:val="3"/>
        </w:numPr>
        <w:tabs>
          <w:tab w:val="left" w:pos="4564"/>
        </w:tabs>
        <w:spacing w:line="360" w:lineRule="auto"/>
        <w:jc w:val="both"/>
      </w:pPr>
      <w:r w:rsidRPr="005C7BB0">
        <w:t>attività prestat</w:t>
      </w:r>
      <w:r w:rsidR="0067043E" w:rsidRPr="005C7BB0">
        <w:t>a</w:t>
      </w:r>
      <w:r w:rsidRPr="005C7BB0">
        <w:t xml:space="preserve"> in qualità di vincitore di borse part-time </w:t>
      </w:r>
      <w:r w:rsidR="00257E35" w:rsidRPr="005C7BB0">
        <w:t xml:space="preserve">presso l’Università di </w:t>
      </w:r>
      <w:r w:rsidR="008F15C5" w:rsidRPr="005C7BB0">
        <w:t>R</w:t>
      </w:r>
      <w:r w:rsidR="00257E35" w:rsidRPr="005C7BB0">
        <w:t xml:space="preserve">oma </w:t>
      </w:r>
      <w:r w:rsidR="002D16E4">
        <w:t>“</w:t>
      </w:r>
      <w:r w:rsidR="00257E35" w:rsidRPr="005C7BB0">
        <w:t>T</w:t>
      </w:r>
      <w:r w:rsidR="00B0187F" w:rsidRPr="005C7BB0">
        <w:t xml:space="preserve">or </w:t>
      </w:r>
      <w:proofErr w:type="gramStart"/>
      <w:r w:rsidR="00B0187F" w:rsidRPr="005C7BB0">
        <w:t>Vergata</w:t>
      </w:r>
      <w:r w:rsidR="002D16E4">
        <w:t xml:space="preserve">” </w:t>
      </w:r>
      <w:r w:rsidR="00B0187F" w:rsidRPr="005C7BB0">
        <w:t xml:space="preserve"> </w:t>
      </w:r>
      <w:r w:rsidR="002D16E4">
        <w:t>(</w:t>
      </w:r>
      <w:proofErr w:type="gramEnd"/>
      <w:r w:rsidRPr="005C7BB0">
        <w:t>indica</w:t>
      </w:r>
      <w:r w:rsidR="0067043E" w:rsidRPr="005C7BB0">
        <w:t xml:space="preserve">re </w:t>
      </w:r>
      <w:r w:rsidRPr="005C7BB0">
        <w:t>l’anno accademico della relativa graduatoria</w:t>
      </w:r>
      <w:r w:rsidR="002D16E4">
        <w:t>)</w:t>
      </w:r>
      <w:r w:rsidR="008B775C" w:rsidRPr="005C7BB0">
        <w:t xml:space="preserve"> </w:t>
      </w:r>
      <w:r w:rsidR="002D16E4">
        <w:t>___________________</w:t>
      </w:r>
      <w:r w:rsidRPr="005C7BB0">
        <w:t>Ufficio</w:t>
      </w:r>
      <w:r w:rsidR="0067043E" w:rsidRPr="005C7BB0">
        <w:t xml:space="preserve">/Dipartimento </w:t>
      </w:r>
      <w:r w:rsidRPr="005C7BB0">
        <w:t>presso cui si è svolto il servizio</w:t>
      </w:r>
      <w:r w:rsidR="008B775C" w:rsidRPr="005C7BB0">
        <w:t xml:space="preserve"> </w:t>
      </w:r>
      <w:r w:rsidR="008A399F">
        <w:t>______________________________</w:t>
      </w:r>
      <w:r w:rsidR="001710C6">
        <w:t>_____________________________</w:t>
      </w:r>
      <w:r w:rsidR="008C5246">
        <w:t>_______________</w:t>
      </w:r>
    </w:p>
    <w:p w:rsidR="001F741C" w:rsidRDefault="001F741C" w:rsidP="00DD3296">
      <w:pPr>
        <w:tabs>
          <w:tab w:val="left" w:pos="4564"/>
        </w:tabs>
        <w:ind w:left="360"/>
        <w:jc w:val="both"/>
      </w:pPr>
      <w:r w:rsidRPr="005C7BB0">
        <w:lastRenderedPageBreak/>
        <w:t xml:space="preserve">Se iscritto </w:t>
      </w:r>
      <w:proofErr w:type="gramStart"/>
      <w:r w:rsidRPr="005C7BB0">
        <w:t>a  Laurea</w:t>
      </w:r>
      <w:proofErr w:type="gramEnd"/>
      <w:r w:rsidRPr="005C7BB0">
        <w:t xml:space="preserve"> </w:t>
      </w:r>
      <w:r>
        <w:t>Magistrale</w:t>
      </w:r>
      <w:r w:rsidRPr="005C7BB0">
        <w:t>:</w:t>
      </w:r>
    </w:p>
    <w:p w:rsidR="005B3C4C" w:rsidRDefault="005B3C4C" w:rsidP="005B3C4C">
      <w:pPr>
        <w:numPr>
          <w:ilvl w:val="0"/>
          <w:numId w:val="3"/>
        </w:numPr>
        <w:spacing w:line="360" w:lineRule="auto"/>
        <w:jc w:val="both"/>
      </w:pPr>
      <w:r>
        <w:t>dichiara di essere iscritto al seguente Corso di Laurea Magistrale attivato</w:t>
      </w:r>
      <w:r w:rsidRPr="005C7BB0">
        <w:t xml:space="preserve"> presso l</w:t>
      </w:r>
      <w:r>
        <w:t xml:space="preserve">’Ateneo di </w:t>
      </w:r>
      <w:r w:rsidRPr="005C7BB0">
        <w:t>Roma “Tor Vergata” nell’a.a</w:t>
      </w:r>
      <w:r>
        <w:t>.</w:t>
      </w:r>
      <w:r w:rsidRPr="005C7BB0">
        <w:t xml:space="preserve"> 201</w:t>
      </w:r>
      <w:r>
        <w:t>8</w:t>
      </w:r>
      <w:r w:rsidRPr="005C7BB0">
        <w:t>/201</w:t>
      </w:r>
      <w:r>
        <w:t>9</w:t>
      </w:r>
      <w:r w:rsidRPr="005C7BB0">
        <w:t xml:space="preserve"> </w:t>
      </w:r>
      <w:r>
        <w:t>(</w:t>
      </w:r>
      <w:r w:rsidRPr="005C7BB0">
        <w:t>specifica</w:t>
      </w:r>
      <w:r>
        <w:t>re</w:t>
      </w:r>
      <w:r w:rsidRPr="005C7BB0">
        <w:t xml:space="preserve"> </w:t>
      </w:r>
      <w:r>
        <w:t xml:space="preserve">Denominazione, </w:t>
      </w:r>
      <w:r w:rsidRPr="005C7BB0">
        <w:t xml:space="preserve">l’anno di iscrizione, e se in corso o fuori </w:t>
      </w:r>
      <w:r>
        <w:t>corso (</w:t>
      </w:r>
      <w:r w:rsidRPr="005C7BB0">
        <w:t>es. 1°</w:t>
      </w:r>
      <w:r>
        <w:t>-</w:t>
      </w:r>
      <w:r w:rsidRPr="005C7BB0">
        <w:t xml:space="preserve"> 2°</w:t>
      </w:r>
      <w:r>
        <w:t>- 3° -</w:t>
      </w:r>
      <w:r w:rsidRPr="005C7BB0">
        <w:t xml:space="preserve">  </w:t>
      </w:r>
      <w:r>
        <w:t>FC) _____________________________________</w:t>
      </w:r>
    </w:p>
    <w:p w:rsidR="00757FB7" w:rsidRPr="005C7BB0" w:rsidRDefault="00757FB7" w:rsidP="00757FB7">
      <w:pPr>
        <w:numPr>
          <w:ilvl w:val="0"/>
          <w:numId w:val="3"/>
        </w:numPr>
        <w:spacing w:line="360" w:lineRule="auto"/>
        <w:jc w:val="both"/>
      </w:pPr>
      <w:r>
        <w:t xml:space="preserve">anno accademico di immatricolazione al Corso di Laurea </w:t>
      </w:r>
      <w:r w:rsidR="0031769C">
        <w:t>Magistrale ___________________</w:t>
      </w:r>
    </w:p>
    <w:p w:rsidR="001C3309" w:rsidRDefault="001C3309" w:rsidP="001C3309">
      <w:pPr>
        <w:numPr>
          <w:ilvl w:val="0"/>
          <w:numId w:val="3"/>
        </w:numPr>
        <w:spacing w:line="360" w:lineRule="auto"/>
        <w:jc w:val="both"/>
      </w:pPr>
      <w:r w:rsidRPr="005C7BB0">
        <w:t xml:space="preserve">voto di </w:t>
      </w:r>
      <w:r>
        <w:t>L</w:t>
      </w:r>
      <w:r w:rsidRPr="005C7BB0">
        <w:t xml:space="preserve">aurea </w:t>
      </w:r>
      <w:r>
        <w:t>T</w:t>
      </w:r>
      <w:r w:rsidRPr="005C7BB0">
        <w:t>riennale______________________________________________________</w:t>
      </w:r>
    </w:p>
    <w:p w:rsidR="001C3309" w:rsidRPr="005C7BB0" w:rsidRDefault="001C3309" w:rsidP="001C3309">
      <w:pPr>
        <w:numPr>
          <w:ilvl w:val="0"/>
          <w:numId w:val="3"/>
        </w:numPr>
        <w:spacing w:line="360" w:lineRule="auto"/>
        <w:jc w:val="both"/>
      </w:pPr>
      <w:r w:rsidRPr="005C7BB0">
        <w:t xml:space="preserve"> data di </w:t>
      </w:r>
      <w:r>
        <w:t>discussione della Tesi di Laurea T</w:t>
      </w:r>
      <w:r w:rsidRPr="005C7BB0">
        <w:t>riennale</w:t>
      </w:r>
      <w:r>
        <w:t xml:space="preserve"> _________________________________</w:t>
      </w:r>
    </w:p>
    <w:p w:rsidR="001C3309" w:rsidRPr="005C7BB0" w:rsidRDefault="001C3309" w:rsidP="001C3309">
      <w:pPr>
        <w:numPr>
          <w:ilvl w:val="0"/>
          <w:numId w:val="3"/>
        </w:numPr>
        <w:spacing w:line="360" w:lineRule="auto"/>
        <w:jc w:val="both"/>
      </w:pPr>
      <w:r w:rsidRPr="005C7BB0">
        <w:t xml:space="preserve">CFU conseguiti, </w:t>
      </w:r>
      <w:r w:rsidRPr="005C7BB0">
        <w:rPr>
          <w:color w:val="000000"/>
        </w:rPr>
        <w:t xml:space="preserve">corrispondenti a esami superati e verbalizzati entro il </w:t>
      </w:r>
      <w:r w:rsidR="00CE6B33">
        <w:rPr>
          <w:color w:val="000000"/>
        </w:rPr>
        <w:t>3</w:t>
      </w:r>
      <w:r>
        <w:rPr>
          <w:color w:val="000000"/>
        </w:rPr>
        <w:t>1.0</w:t>
      </w:r>
      <w:r w:rsidR="00CE6B33">
        <w:rPr>
          <w:color w:val="000000"/>
        </w:rPr>
        <w:t>7</w:t>
      </w:r>
      <w:r w:rsidRPr="005C7BB0">
        <w:rPr>
          <w:color w:val="000000"/>
        </w:rPr>
        <w:t>.201</w:t>
      </w:r>
      <w:r>
        <w:rPr>
          <w:color w:val="000000"/>
        </w:rPr>
        <w:t>9</w:t>
      </w:r>
      <w:r w:rsidRPr="005C7BB0">
        <w:rPr>
          <w:color w:val="000000"/>
        </w:rPr>
        <w:t xml:space="preserve"> ________</w:t>
      </w:r>
    </w:p>
    <w:p w:rsidR="001C3309" w:rsidRPr="005C7BB0" w:rsidRDefault="001C3309" w:rsidP="001C3309">
      <w:pPr>
        <w:pStyle w:val="Paragrafoelenco"/>
        <w:numPr>
          <w:ilvl w:val="0"/>
          <w:numId w:val="3"/>
        </w:numPr>
        <w:tabs>
          <w:tab w:val="left" w:pos="4564"/>
        </w:tabs>
        <w:spacing w:line="360" w:lineRule="auto"/>
        <w:jc w:val="both"/>
      </w:pPr>
      <w:r w:rsidRPr="005C7BB0">
        <w:t xml:space="preserve">attività prestata in qualità di vincitore di borse part-time o di tutoraggio presso l’Università di Roma </w:t>
      </w:r>
      <w:r w:rsidR="00CE6B33">
        <w:t>“</w:t>
      </w:r>
      <w:r w:rsidRPr="005C7BB0">
        <w:t xml:space="preserve">Tor </w:t>
      </w:r>
      <w:proofErr w:type="gramStart"/>
      <w:r w:rsidRPr="005C7BB0">
        <w:t>Vergata</w:t>
      </w:r>
      <w:r w:rsidR="00CE6B33">
        <w:t>”</w:t>
      </w:r>
      <w:r w:rsidRPr="005C7BB0">
        <w:t xml:space="preserve">  </w:t>
      </w:r>
      <w:r w:rsidR="008D1203">
        <w:t>(</w:t>
      </w:r>
      <w:proofErr w:type="gramEnd"/>
      <w:r w:rsidRPr="005C7BB0">
        <w:t>indicare l’anno accademico della relativa graduatoria</w:t>
      </w:r>
      <w:r w:rsidR="008D1203">
        <w:t>)</w:t>
      </w:r>
      <w:r w:rsidRPr="005C7BB0">
        <w:t xml:space="preserve"> </w:t>
      </w:r>
      <w:r>
        <w:t>_________________________</w:t>
      </w:r>
      <w:r w:rsidRPr="005C7BB0">
        <w:t xml:space="preserve">Ufficio/Dipartimento presso cui si è svolto il servizio </w:t>
      </w:r>
      <w:r>
        <w:t>__________________________________________________________________________</w:t>
      </w:r>
    </w:p>
    <w:p w:rsidR="00B36A3C" w:rsidRDefault="00B36A3C" w:rsidP="001E740A">
      <w:pPr>
        <w:spacing w:line="360" w:lineRule="auto"/>
        <w:jc w:val="both"/>
      </w:pPr>
    </w:p>
    <w:p w:rsidR="00286B35" w:rsidRPr="005C7BB0" w:rsidRDefault="00286B35" w:rsidP="001E740A">
      <w:pPr>
        <w:spacing w:line="360" w:lineRule="auto"/>
        <w:jc w:val="both"/>
      </w:pPr>
      <w:r w:rsidRPr="005C7BB0">
        <w:t>Il sottoscrit</w:t>
      </w:r>
      <w:r w:rsidR="00C05D81" w:rsidRPr="005C7BB0">
        <w:t>to dichiara di essere informato</w:t>
      </w:r>
      <w:r w:rsidRPr="005C7BB0">
        <w:t>, ai sensi e per gli effetti del Decret</w:t>
      </w:r>
      <w:r w:rsidR="008E4A6A">
        <w:t>o</w:t>
      </w:r>
      <w:r w:rsidRPr="005C7BB0">
        <w:t xml:space="preserve"> Legislativo </w:t>
      </w:r>
      <w:r w:rsidR="008E4A6A">
        <w:t xml:space="preserve">n. </w:t>
      </w:r>
      <w:r w:rsidRPr="005C7BB0">
        <w:t>196/2003</w:t>
      </w:r>
      <w:r w:rsidR="008E4A6A">
        <w:t xml:space="preserve"> e del Reg. (UE) n. </w:t>
      </w:r>
      <w:r w:rsidR="008E4A6A" w:rsidRPr="008E4A6A">
        <w:t>2016/679</w:t>
      </w:r>
      <w:r w:rsidRPr="005C7BB0">
        <w:t>, che i dati raccolti saranno trattati, anche con strumenti informatici, esclusivamente nell’ambito del procedimento per il quale la pr</w:t>
      </w:r>
      <w:r w:rsidR="007E6874" w:rsidRPr="005C7BB0">
        <w:t>esente dichiarazione viene resa, e ne autorizza l’uso da parte dell’Ateneo a tali fini.</w:t>
      </w:r>
    </w:p>
    <w:p w:rsidR="008E4A6A" w:rsidRDefault="008E4A6A" w:rsidP="008E4A6A">
      <w:pPr>
        <w:pStyle w:val="Paragrafoelenco"/>
        <w:spacing w:line="360" w:lineRule="auto"/>
        <w:ind w:left="0"/>
        <w:jc w:val="both"/>
      </w:pPr>
      <w:r>
        <w:t>Si rende noto inoltre che il Responsabile della protezione dei dati (RDP/</w:t>
      </w:r>
      <w:proofErr w:type="gramStart"/>
      <w:r>
        <w:t>DPO)  per</w:t>
      </w:r>
      <w:proofErr w:type="gramEnd"/>
      <w:r>
        <w:t xml:space="preserve"> l’Università degli Studi di Roma “Tor Vergata” è il </w:t>
      </w:r>
      <w:r w:rsidR="007976E8">
        <w:t>S</w:t>
      </w:r>
      <w:r>
        <w:t xml:space="preserve">ig. </w:t>
      </w:r>
      <w:r>
        <w:rPr>
          <w:b/>
        </w:rPr>
        <w:t>Sergio Ferri</w:t>
      </w:r>
      <w:r>
        <w:t>. I dati di contatto del DPO sono:</w:t>
      </w:r>
    </w:p>
    <w:p w:rsidR="008E4A6A" w:rsidRDefault="008E4A6A" w:rsidP="008E4A6A">
      <w:pPr>
        <w:pStyle w:val="Paragrafoelenco"/>
        <w:spacing w:line="360" w:lineRule="auto"/>
        <w:ind w:left="1428"/>
      </w:pPr>
      <w:r>
        <w:t xml:space="preserve">E-mail: </w:t>
      </w:r>
      <w:r w:rsidR="00D06D4F">
        <w:t>rpd@uniroma2.it</w:t>
      </w:r>
    </w:p>
    <w:p w:rsidR="008E4A6A" w:rsidRPr="008E4A6A" w:rsidRDefault="008E4A6A" w:rsidP="008E4A6A">
      <w:pPr>
        <w:pStyle w:val="Paragrafoelenco"/>
        <w:spacing w:line="360" w:lineRule="auto"/>
        <w:ind w:left="1428"/>
        <w:rPr>
          <w:lang w:val="fr-FR"/>
        </w:rPr>
      </w:pPr>
      <w:proofErr w:type="gramStart"/>
      <w:r w:rsidRPr="008E4A6A">
        <w:rPr>
          <w:lang w:val="fr-FR"/>
        </w:rPr>
        <w:t>PEC:</w:t>
      </w:r>
      <w:proofErr w:type="gramEnd"/>
      <w:r w:rsidRPr="008E4A6A">
        <w:rPr>
          <w:lang w:val="fr-FR"/>
        </w:rPr>
        <w:t xml:space="preserve"> rpd@pec.torvergata.it</w:t>
      </w:r>
    </w:p>
    <w:p w:rsidR="00286B35" w:rsidRPr="005C7BB0" w:rsidRDefault="00286B35" w:rsidP="00082532">
      <w:pPr>
        <w:spacing w:line="360" w:lineRule="auto"/>
      </w:pPr>
      <w:r w:rsidRPr="005C7BB0">
        <w:t>Luogo e data ………….</w:t>
      </w:r>
    </w:p>
    <w:p w:rsidR="00286B35" w:rsidRPr="005C7BB0" w:rsidRDefault="00286B35" w:rsidP="00082532">
      <w:pPr>
        <w:spacing w:line="360" w:lineRule="auto"/>
      </w:pP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  <w:t>Il dichiarante</w:t>
      </w:r>
    </w:p>
    <w:p w:rsidR="00286B35" w:rsidRPr="005C7BB0" w:rsidRDefault="00286B35" w:rsidP="00082532">
      <w:pPr>
        <w:spacing w:line="360" w:lineRule="auto"/>
      </w:pP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</w:r>
      <w:r w:rsidRPr="005C7BB0">
        <w:tab/>
        <w:t>………………………………….</w:t>
      </w:r>
    </w:p>
    <w:p w:rsidR="00666F46" w:rsidRPr="005C7BB0" w:rsidRDefault="00666F46" w:rsidP="00666F46">
      <w:pPr>
        <w:spacing w:line="360" w:lineRule="auto"/>
        <w:ind w:firstLine="6663"/>
        <w:rPr>
          <w:sz w:val="20"/>
          <w:szCs w:val="20"/>
        </w:rPr>
      </w:pPr>
      <w:r>
        <w:rPr>
          <w:sz w:val="20"/>
          <w:szCs w:val="20"/>
        </w:rPr>
        <w:t>(f</w:t>
      </w:r>
      <w:r w:rsidRPr="005C7BB0">
        <w:rPr>
          <w:sz w:val="20"/>
          <w:szCs w:val="20"/>
        </w:rPr>
        <w:t>irma per esteso e leggibile)</w:t>
      </w:r>
    </w:p>
    <w:p w:rsidR="00C70742" w:rsidRDefault="00A73031" w:rsidP="00082532">
      <w:pPr>
        <w:spacing w:line="360" w:lineRule="auto"/>
      </w:pPr>
      <w:r>
        <w:t>Allegati:</w:t>
      </w:r>
      <w:r w:rsidR="00C943C3">
        <w:t xml:space="preserve"> </w:t>
      </w:r>
    </w:p>
    <w:p w:rsidR="002E02FA" w:rsidRDefault="00C70742" w:rsidP="00082532">
      <w:pPr>
        <w:spacing w:line="360" w:lineRule="auto"/>
      </w:pPr>
      <w:proofErr w:type="gramStart"/>
      <w:r>
        <w:t xml:space="preserve">CV  </w:t>
      </w:r>
      <w:r w:rsidR="00A73031">
        <w:t>_</w:t>
      </w:r>
      <w:proofErr w:type="gramEnd"/>
      <w:r w:rsidR="00A73031">
        <w:t>_________________________</w:t>
      </w:r>
      <w:r w:rsidR="002E02FA">
        <w:t>________</w:t>
      </w:r>
    </w:p>
    <w:p w:rsidR="00F769C7" w:rsidRPr="00C943C3" w:rsidRDefault="002E02FA" w:rsidP="00082532">
      <w:pPr>
        <w:spacing w:line="360" w:lineRule="auto"/>
      </w:pPr>
      <w:r>
        <w:t>Documento di identità ___________________</w:t>
      </w:r>
      <w:r w:rsidR="00286B35" w:rsidRPr="005C7BB0">
        <w:tab/>
      </w:r>
      <w:r w:rsidR="00286B35" w:rsidRPr="005C7BB0">
        <w:tab/>
      </w:r>
      <w:r w:rsidR="00286B35" w:rsidRPr="005C7BB0">
        <w:tab/>
      </w:r>
      <w:r w:rsidR="00286B35" w:rsidRPr="005C7BB0">
        <w:tab/>
      </w:r>
      <w:r w:rsidR="00286B35" w:rsidRPr="005C7BB0">
        <w:tab/>
      </w:r>
      <w:r w:rsidR="00286B35" w:rsidRPr="005C7BB0">
        <w:tab/>
      </w:r>
      <w:r w:rsidR="00286B35" w:rsidRPr="005C7BB0">
        <w:tab/>
      </w:r>
      <w:r w:rsidR="00286B35" w:rsidRPr="005C7BB0">
        <w:tab/>
      </w:r>
      <w:r w:rsidR="007E6874" w:rsidRPr="005C7BB0">
        <w:t xml:space="preserve">    </w:t>
      </w:r>
    </w:p>
    <w:p w:rsidR="008A0FD8" w:rsidRDefault="00601EC0" w:rsidP="00946A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Inviare</w:t>
      </w:r>
      <w:r w:rsidR="00D766E4" w:rsidRPr="005C7BB0">
        <w:rPr>
          <w:sz w:val="22"/>
          <w:szCs w:val="22"/>
        </w:rPr>
        <w:t xml:space="preserve"> </w:t>
      </w:r>
      <w:r w:rsidR="00F769C7" w:rsidRPr="005C7BB0">
        <w:rPr>
          <w:sz w:val="22"/>
          <w:szCs w:val="22"/>
        </w:rPr>
        <w:t xml:space="preserve">tramite </w:t>
      </w:r>
      <w:r w:rsidR="00D766E4" w:rsidRPr="005C7BB0">
        <w:rPr>
          <w:sz w:val="22"/>
          <w:szCs w:val="22"/>
        </w:rPr>
        <w:t xml:space="preserve">e-mail </w:t>
      </w:r>
      <w:r w:rsidR="00234FC8" w:rsidRPr="005C7BB0">
        <w:rPr>
          <w:sz w:val="22"/>
          <w:szCs w:val="22"/>
        </w:rPr>
        <w:t xml:space="preserve">a </w:t>
      </w:r>
      <w:hyperlink r:id="rId5" w:history="1">
        <w:r w:rsidR="00234FC8" w:rsidRPr="005C7BB0">
          <w:rPr>
            <w:rStyle w:val="Collegamentoipertestuale"/>
            <w:sz w:val="22"/>
            <w:szCs w:val="22"/>
          </w:rPr>
          <w:t>tutorato@economia.uniroma2.it</w:t>
        </w:r>
      </w:hyperlink>
      <w:r w:rsidR="00234FC8" w:rsidRPr="005C7BB0">
        <w:rPr>
          <w:sz w:val="22"/>
          <w:szCs w:val="22"/>
        </w:rPr>
        <w:t xml:space="preserve"> </w:t>
      </w:r>
      <w:r w:rsidR="008A0FD8">
        <w:rPr>
          <w:sz w:val="22"/>
          <w:szCs w:val="22"/>
        </w:rPr>
        <w:t xml:space="preserve">indicare nell’oggetto: cognome e nome - Domanda Bando </w:t>
      </w:r>
      <w:r w:rsidR="008E0FA3">
        <w:rPr>
          <w:sz w:val="22"/>
          <w:szCs w:val="22"/>
        </w:rPr>
        <w:t xml:space="preserve">n. 2 </w:t>
      </w:r>
      <w:r w:rsidR="00070D11">
        <w:rPr>
          <w:sz w:val="22"/>
          <w:szCs w:val="22"/>
        </w:rPr>
        <w:t xml:space="preserve">POT </w:t>
      </w:r>
      <w:r w:rsidR="008A0FD8">
        <w:rPr>
          <w:sz w:val="22"/>
          <w:szCs w:val="22"/>
        </w:rPr>
        <w:t>201</w:t>
      </w:r>
      <w:r w:rsidR="00070D11">
        <w:rPr>
          <w:sz w:val="22"/>
          <w:szCs w:val="22"/>
        </w:rPr>
        <w:t>8</w:t>
      </w:r>
      <w:r w:rsidR="008A0FD8">
        <w:rPr>
          <w:sz w:val="22"/>
          <w:szCs w:val="22"/>
        </w:rPr>
        <w:t>-1</w:t>
      </w:r>
      <w:r w:rsidR="00070D11">
        <w:rPr>
          <w:sz w:val="22"/>
          <w:szCs w:val="22"/>
        </w:rPr>
        <w:t>9</w:t>
      </w:r>
      <w:r w:rsidR="008E0FA3">
        <w:rPr>
          <w:sz w:val="22"/>
          <w:szCs w:val="22"/>
        </w:rPr>
        <w:t xml:space="preserve"> Economia</w:t>
      </w:r>
      <w:r w:rsidR="008A0FD8">
        <w:rPr>
          <w:sz w:val="22"/>
          <w:szCs w:val="22"/>
        </w:rPr>
        <w:t xml:space="preserve"> </w:t>
      </w:r>
      <w:r w:rsidR="00ED3CE2" w:rsidRPr="005C7BB0">
        <w:rPr>
          <w:sz w:val="22"/>
          <w:szCs w:val="22"/>
        </w:rPr>
        <w:t>(allegare copia di un documento in corso di validità)</w:t>
      </w:r>
      <w:r w:rsidR="008A0FD8">
        <w:rPr>
          <w:sz w:val="22"/>
          <w:szCs w:val="22"/>
        </w:rPr>
        <w:t>.</w:t>
      </w:r>
    </w:p>
    <w:p w:rsidR="00D766E4" w:rsidRPr="005C7BB0" w:rsidRDefault="008A0FD8" w:rsidP="00946A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D766E4" w:rsidRPr="005C7BB0">
        <w:rPr>
          <w:sz w:val="22"/>
          <w:szCs w:val="22"/>
        </w:rPr>
        <w:t>’Università non è responsabile di mancati recapiti legati a disguidi o problematiche tecniche e pertanto si invitano gli interessati ad accertarsi del buon esito dell’invio e della ricezione.</w:t>
      </w:r>
    </w:p>
    <w:p w:rsidR="00D766E4" w:rsidRPr="00946A90" w:rsidRDefault="00172BA4" w:rsidP="00946A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Qualora </w:t>
      </w:r>
      <w:r w:rsidR="00F769C7" w:rsidRPr="005C7BB0">
        <w:rPr>
          <w:sz w:val="22"/>
          <w:szCs w:val="22"/>
        </w:rPr>
        <w:t xml:space="preserve">alla scadenza del Bando </w:t>
      </w:r>
      <w:r w:rsidR="00D766E4" w:rsidRPr="005C7BB0">
        <w:rPr>
          <w:sz w:val="22"/>
          <w:szCs w:val="22"/>
        </w:rPr>
        <w:t>non sia pervenuto un avviso di ricezione, si prega di contattare il numero 06/72595536-5</w:t>
      </w:r>
      <w:r w:rsidR="00D766E4" w:rsidRPr="00946A90">
        <w:rPr>
          <w:sz w:val="22"/>
          <w:szCs w:val="22"/>
        </w:rPr>
        <w:t>501</w:t>
      </w:r>
      <w:r w:rsidR="00F769C7" w:rsidRPr="00946A90">
        <w:rPr>
          <w:sz w:val="22"/>
          <w:szCs w:val="22"/>
        </w:rPr>
        <w:t>.</w:t>
      </w:r>
    </w:p>
    <w:sectPr w:rsidR="00D766E4" w:rsidRPr="00946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7EB7"/>
    <w:multiLevelType w:val="hybridMultilevel"/>
    <w:tmpl w:val="DF320FF8"/>
    <w:lvl w:ilvl="0" w:tplc="8E586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61A5"/>
    <w:multiLevelType w:val="multilevel"/>
    <w:tmpl w:val="A6C0AC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422"/>
    <w:multiLevelType w:val="hybridMultilevel"/>
    <w:tmpl w:val="B1C8B71A"/>
    <w:lvl w:ilvl="0" w:tplc="51A0C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2EB2"/>
    <w:multiLevelType w:val="hybridMultilevel"/>
    <w:tmpl w:val="48C8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7DD3"/>
    <w:multiLevelType w:val="hybridMultilevel"/>
    <w:tmpl w:val="1D3CEAEE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379BA"/>
    <w:multiLevelType w:val="hybridMultilevel"/>
    <w:tmpl w:val="5C6AA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24416"/>
    <w:multiLevelType w:val="hybridMultilevel"/>
    <w:tmpl w:val="83A26B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DE57E5"/>
    <w:multiLevelType w:val="hybridMultilevel"/>
    <w:tmpl w:val="185006F4"/>
    <w:lvl w:ilvl="0" w:tplc="9E9895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B794C"/>
    <w:multiLevelType w:val="hybridMultilevel"/>
    <w:tmpl w:val="89F87596"/>
    <w:lvl w:ilvl="0" w:tplc="8A405238">
      <w:start w:val="7"/>
      <w:numFmt w:val="lowerLetter"/>
      <w:lvlText w:val="%1)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B4B91"/>
    <w:multiLevelType w:val="hybridMultilevel"/>
    <w:tmpl w:val="A6C0ACE0"/>
    <w:lvl w:ilvl="0" w:tplc="51A0C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A"/>
    <w:rsid w:val="00070D11"/>
    <w:rsid w:val="00077DC6"/>
    <w:rsid w:val="00082532"/>
    <w:rsid w:val="000B2361"/>
    <w:rsid w:val="000C3F44"/>
    <w:rsid w:val="000E51CC"/>
    <w:rsid w:val="000F2785"/>
    <w:rsid w:val="000F7593"/>
    <w:rsid w:val="00150B1C"/>
    <w:rsid w:val="001710C6"/>
    <w:rsid w:val="00172BA4"/>
    <w:rsid w:val="001B3F44"/>
    <w:rsid w:val="001C1349"/>
    <w:rsid w:val="001C3309"/>
    <w:rsid w:val="001D2706"/>
    <w:rsid w:val="001E740A"/>
    <w:rsid w:val="001F66DC"/>
    <w:rsid w:val="001F741C"/>
    <w:rsid w:val="00201F39"/>
    <w:rsid w:val="00202367"/>
    <w:rsid w:val="00221111"/>
    <w:rsid w:val="00224C87"/>
    <w:rsid w:val="00234FC8"/>
    <w:rsid w:val="00251762"/>
    <w:rsid w:val="0025247E"/>
    <w:rsid w:val="00257E35"/>
    <w:rsid w:val="00265478"/>
    <w:rsid w:val="00286B35"/>
    <w:rsid w:val="002931A9"/>
    <w:rsid w:val="002D16E4"/>
    <w:rsid w:val="002E02FA"/>
    <w:rsid w:val="0031769C"/>
    <w:rsid w:val="00323324"/>
    <w:rsid w:val="00326DA1"/>
    <w:rsid w:val="003358C4"/>
    <w:rsid w:val="00351F5B"/>
    <w:rsid w:val="0036297C"/>
    <w:rsid w:val="00371DE2"/>
    <w:rsid w:val="00373A80"/>
    <w:rsid w:val="00386923"/>
    <w:rsid w:val="003916B8"/>
    <w:rsid w:val="003949F3"/>
    <w:rsid w:val="003A0843"/>
    <w:rsid w:val="003C6B4A"/>
    <w:rsid w:val="003C738D"/>
    <w:rsid w:val="003E077A"/>
    <w:rsid w:val="003E78FD"/>
    <w:rsid w:val="003F07E5"/>
    <w:rsid w:val="00400289"/>
    <w:rsid w:val="00412D33"/>
    <w:rsid w:val="004501FA"/>
    <w:rsid w:val="00454D44"/>
    <w:rsid w:val="00460FEA"/>
    <w:rsid w:val="0048287B"/>
    <w:rsid w:val="00490FD7"/>
    <w:rsid w:val="0049218D"/>
    <w:rsid w:val="00492909"/>
    <w:rsid w:val="00495005"/>
    <w:rsid w:val="004A5064"/>
    <w:rsid w:val="004B1566"/>
    <w:rsid w:val="004B3DEC"/>
    <w:rsid w:val="004B58A6"/>
    <w:rsid w:val="004C19B5"/>
    <w:rsid w:val="004F5589"/>
    <w:rsid w:val="00502B6C"/>
    <w:rsid w:val="00524021"/>
    <w:rsid w:val="005434A1"/>
    <w:rsid w:val="005824CB"/>
    <w:rsid w:val="0059147C"/>
    <w:rsid w:val="00592935"/>
    <w:rsid w:val="005B3C4C"/>
    <w:rsid w:val="005B7738"/>
    <w:rsid w:val="005C7BB0"/>
    <w:rsid w:val="005E1DBD"/>
    <w:rsid w:val="005E2B39"/>
    <w:rsid w:val="006018F1"/>
    <w:rsid w:val="00601EC0"/>
    <w:rsid w:val="00604E17"/>
    <w:rsid w:val="00625F98"/>
    <w:rsid w:val="006632AA"/>
    <w:rsid w:val="00666F46"/>
    <w:rsid w:val="0067043E"/>
    <w:rsid w:val="0067108E"/>
    <w:rsid w:val="00690BCE"/>
    <w:rsid w:val="00692CD5"/>
    <w:rsid w:val="006A77B4"/>
    <w:rsid w:val="006F32DF"/>
    <w:rsid w:val="006F4C82"/>
    <w:rsid w:val="00714A86"/>
    <w:rsid w:val="007223FD"/>
    <w:rsid w:val="007304CD"/>
    <w:rsid w:val="00742F53"/>
    <w:rsid w:val="00757FB7"/>
    <w:rsid w:val="007704F6"/>
    <w:rsid w:val="007976E8"/>
    <w:rsid w:val="007A08C3"/>
    <w:rsid w:val="007A53FC"/>
    <w:rsid w:val="007D4B7E"/>
    <w:rsid w:val="007E6874"/>
    <w:rsid w:val="008069CA"/>
    <w:rsid w:val="008079B0"/>
    <w:rsid w:val="008135F0"/>
    <w:rsid w:val="008229BB"/>
    <w:rsid w:val="00861B90"/>
    <w:rsid w:val="00881490"/>
    <w:rsid w:val="00892BD5"/>
    <w:rsid w:val="008A0FD8"/>
    <w:rsid w:val="008A399F"/>
    <w:rsid w:val="008B775C"/>
    <w:rsid w:val="008C5246"/>
    <w:rsid w:val="008D1203"/>
    <w:rsid w:val="008E0FA3"/>
    <w:rsid w:val="008E4A6A"/>
    <w:rsid w:val="008F15C5"/>
    <w:rsid w:val="00903487"/>
    <w:rsid w:val="00927209"/>
    <w:rsid w:val="00942AA8"/>
    <w:rsid w:val="00946A90"/>
    <w:rsid w:val="009521C2"/>
    <w:rsid w:val="00956BF8"/>
    <w:rsid w:val="009D52B4"/>
    <w:rsid w:val="00A051CB"/>
    <w:rsid w:val="00A131A7"/>
    <w:rsid w:val="00A378E0"/>
    <w:rsid w:val="00A42EDD"/>
    <w:rsid w:val="00A62160"/>
    <w:rsid w:val="00A73031"/>
    <w:rsid w:val="00A86654"/>
    <w:rsid w:val="00A93DDA"/>
    <w:rsid w:val="00A94443"/>
    <w:rsid w:val="00AF2DD9"/>
    <w:rsid w:val="00AF6150"/>
    <w:rsid w:val="00AF78ED"/>
    <w:rsid w:val="00B0187F"/>
    <w:rsid w:val="00B071DB"/>
    <w:rsid w:val="00B26A81"/>
    <w:rsid w:val="00B36A3C"/>
    <w:rsid w:val="00B57511"/>
    <w:rsid w:val="00B74629"/>
    <w:rsid w:val="00B848BD"/>
    <w:rsid w:val="00B84F61"/>
    <w:rsid w:val="00BA3193"/>
    <w:rsid w:val="00BA31E7"/>
    <w:rsid w:val="00BA73C2"/>
    <w:rsid w:val="00BB2359"/>
    <w:rsid w:val="00BD5638"/>
    <w:rsid w:val="00C05D81"/>
    <w:rsid w:val="00C2576B"/>
    <w:rsid w:val="00C25A78"/>
    <w:rsid w:val="00C34D9D"/>
    <w:rsid w:val="00C4781C"/>
    <w:rsid w:val="00C70742"/>
    <w:rsid w:val="00C81B62"/>
    <w:rsid w:val="00C84985"/>
    <w:rsid w:val="00C943C3"/>
    <w:rsid w:val="00CA6057"/>
    <w:rsid w:val="00CD5402"/>
    <w:rsid w:val="00CD5F30"/>
    <w:rsid w:val="00CE0C08"/>
    <w:rsid w:val="00CE33F3"/>
    <w:rsid w:val="00CE6B33"/>
    <w:rsid w:val="00CF578C"/>
    <w:rsid w:val="00D06D4F"/>
    <w:rsid w:val="00D10026"/>
    <w:rsid w:val="00D116FF"/>
    <w:rsid w:val="00D1492C"/>
    <w:rsid w:val="00D43249"/>
    <w:rsid w:val="00D56873"/>
    <w:rsid w:val="00D61972"/>
    <w:rsid w:val="00D762D0"/>
    <w:rsid w:val="00D766E4"/>
    <w:rsid w:val="00D878CA"/>
    <w:rsid w:val="00DD3296"/>
    <w:rsid w:val="00DD5624"/>
    <w:rsid w:val="00E3078B"/>
    <w:rsid w:val="00E425E3"/>
    <w:rsid w:val="00E513CE"/>
    <w:rsid w:val="00E63055"/>
    <w:rsid w:val="00EA0F18"/>
    <w:rsid w:val="00EA125E"/>
    <w:rsid w:val="00ED2C82"/>
    <w:rsid w:val="00ED3CE2"/>
    <w:rsid w:val="00F03302"/>
    <w:rsid w:val="00F23481"/>
    <w:rsid w:val="00F279AC"/>
    <w:rsid w:val="00F3002E"/>
    <w:rsid w:val="00F41160"/>
    <w:rsid w:val="00F44C8C"/>
    <w:rsid w:val="00F769C7"/>
    <w:rsid w:val="00F83239"/>
    <w:rsid w:val="00FA0405"/>
    <w:rsid w:val="00FA2541"/>
    <w:rsid w:val="00FB2E8A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50EE29-C8F3-4F43-9807-23B203F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B071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51CB"/>
    <w:pPr>
      <w:ind w:left="720"/>
      <w:contextualSpacing/>
    </w:pPr>
    <w:rPr>
      <w:rFonts w:ascii="Times" w:eastAsia="Times" w:hAnsi="Times"/>
      <w:szCs w:val="20"/>
    </w:rPr>
  </w:style>
  <w:style w:type="character" w:styleId="Collegamentoipertestuale">
    <w:name w:val="Hyperlink"/>
    <w:rsid w:val="00234F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torato@economia.unirom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MACROAREA DI ECONOMIA: TEST DI ACCESSO LAUREE TRIENNALI A</vt:lpstr>
    </vt:vector>
  </TitlesOfParts>
  <Company>Università di Roma Tor Vergata</Company>
  <LinksUpToDate>false</LinksUpToDate>
  <CharactersWithSpaces>5149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mailto:tutorato@economia.uniroma2.it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MACROAREA DI ECONOMIA: TEST DI ACCESSO LAUREE TRIENNALI A</dc:title>
  <dc:subject/>
  <dc:creator>ptimesegr</dc:creator>
  <cp:keywords/>
  <cp:lastModifiedBy>simona</cp:lastModifiedBy>
  <cp:revision>2</cp:revision>
  <cp:lastPrinted>2014-09-30T08:49:00Z</cp:lastPrinted>
  <dcterms:created xsi:type="dcterms:W3CDTF">2019-08-05T13:43:00Z</dcterms:created>
  <dcterms:modified xsi:type="dcterms:W3CDTF">2019-08-05T13:43:00Z</dcterms:modified>
</cp:coreProperties>
</file>