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5D41" w14:textId="77777777" w:rsidR="00D052F0" w:rsidRPr="00FF1648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08EA4196" w14:textId="7777777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1DE2C919" w14:textId="3B0EE5D7" w:rsidR="00D052F0" w:rsidRPr="00FF1648" w:rsidRDefault="00404ABE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>PER L’ASSEGNAZIONE DI N. 2</w:t>
      </w:r>
      <w:r w:rsidR="00D052F0"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PREMI PER MERITO</w:t>
      </w:r>
      <w:r w:rsidR="00D041CB">
        <w:rPr>
          <w:rFonts w:asciiTheme="minorHAnsi" w:eastAsia="Calibri" w:hAnsiTheme="minorHAnsi" w:cstheme="minorHAnsi"/>
          <w:b/>
          <w:color w:val="000000"/>
          <w:szCs w:val="22"/>
        </w:rPr>
        <w:t xml:space="preserve"> “PERFORMANCE PRIZES”</w:t>
      </w:r>
    </w:p>
    <w:p w14:paraId="20498100" w14:textId="3439B2B2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DI STUDENTI ISCRITTI AL MASTER OF SCIENCE IN </w:t>
      </w:r>
      <w:r w:rsidR="00D041CB">
        <w:rPr>
          <w:rFonts w:asciiTheme="minorHAnsi" w:eastAsia="Calibri" w:hAnsiTheme="minorHAnsi" w:cstheme="minorHAnsi"/>
          <w:b/>
          <w:color w:val="000000"/>
          <w:szCs w:val="22"/>
        </w:rPr>
        <w:t>ECONOMICS</w:t>
      </w:r>
    </w:p>
    <w:p w14:paraId="3EE6AA54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2211D60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14:paraId="3B70C2F1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F373EF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……………….………………………………  ( ………. )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 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cittadinanza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……………………….……………</w:t>
      </w:r>
    </w:p>
    <w:p w14:paraId="69B3969A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9A578AC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88FB7E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14:paraId="5C8E4166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6FE04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………………………………………………….………..……………..…………  </w:t>
      </w:r>
      <w:proofErr w:type="spellStart"/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14:paraId="56FB4DFE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1EBF972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……………………………………………….………..……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cellulare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………………………..………………………………………………</w:t>
      </w:r>
    </w:p>
    <w:p w14:paraId="54CD3AAB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0508B10" w14:textId="77777777" w:rsidR="00D052F0" w:rsidRPr="00FF1648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0CF3C699" w14:textId="608ED57A" w:rsidR="00D052F0" w:rsidRPr="00FF1648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partecipare alla selezione per l’assegnazione di n. </w:t>
      </w:r>
      <w:r w:rsidR="00404ABE">
        <w:rPr>
          <w:rFonts w:asciiTheme="minorHAnsi" w:eastAsia="Calibri" w:hAnsiTheme="minorHAnsi" w:cstheme="minorHAnsi"/>
          <w:color w:val="000000"/>
          <w:sz w:val="22"/>
          <w:szCs w:val="22"/>
        </w:rPr>
        <w:t>2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premi per merito a favore di studenti meritevoli iscritti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alla Laurea Magistrale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proofErr w:type="spellEnd"/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 </w:t>
      </w:r>
      <w:proofErr w:type="spellStart"/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.a</w:t>
      </w:r>
      <w:proofErr w:type="spellEnd"/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. 2018/2019</w:t>
      </w:r>
    </w:p>
    <w:p w14:paraId="7F1690A1" w14:textId="43DA6BEB" w:rsidR="00D052F0" w:rsidRPr="00FF1648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DICHIARA a tal fine quanto segue:</w:t>
      </w:r>
    </w:p>
    <w:p w14:paraId="1FB76168" w14:textId="4B5CDAF5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essere regolarmente iscritto alla Laurea Magistrale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in </w:t>
      </w:r>
      <w:proofErr w:type="spellStart"/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201</w:t>
      </w:r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8/19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4F62CB53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non incorrere nei casi di esclusione previsti all’art. 2 del bando; </w:t>
      </w:r>
    </w:p>
    <w:p w14:paraId="1C1EFCEE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preso visione del Bando di Concorso e di accettare le condizioni ivi previste. </w:t>
      </w:r>
    </w:p>
    <w:p w14:paraId="6BD9FEC4" w14:textId="77777777" w:rsidR="00D052F0" w:rsidRPr="00FF1648" w:rsidRDefault="00D052F0" w:rsidP="00DE2BA9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9DBD614" w14:textId="3DC63009" w:rsidR="007B7C80" w:rsidRPr="00FF1648" w:rsidRDefault="00D052F0" w:rsidP="007B7C80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Allega altresì copia di un propr</w:t>
      </w:r>
      <w:r w:rsidR="007B7C8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io documento di riconoscimento, 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nonché </w:t>
      </w:r>
      <w:r w:rsidR="00D041CB">
        <w:rPr>
          <w:rFonts w:asciiTheme="minorHAnsi" w:eastAsia="Verdana" w:hAnsiTheme="minorHAnsi" w:cstheme="minorHAnsi"/>
          <w:color w:val="000000"/>
          <w:sz w:val="22"/>
          <w:szCs w:val="22"/>
        </w:rPr>
        <w:t>una breve descrizione del Progetto Formativo e l’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elenco degli esami sostenuti con media ponderata (</w:t>
      </w:r>
      <w:proofErr w:type="spellStart"/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Mod</w:t>
      </w:r>
      <w:proofErr w:type="spellEnd"/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 Au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tocerti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ficazione – Iscrizione esami </w:t>
      </w:r>
      <w:r w:rsidR="00FF1648" w:rsidRPr="00FF1648">
        <w:rPr>
          <w:rFonts w:asciiTheme="minorHAnsi" w:hAnsiTheme="minorHAnsi" w:cstheme="minorHAnsi"/>
          <w:sz w:val="22"/>
          <w:szCs w:val="22"/>
        </w:rPr>
        <w:t>disponibile in calce alla presente domanda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</w:t>
      </w:r>
    </w:p>
    <w:p w14:paraId="602A67EA" w14:textId="1DA64995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5E165A8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305BC37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Data: _________________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</w:p>
    <w:p w14:paraId="4E12702F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</w:t>
      </w:r>
    </w:p>
    <w:p w14:paraId="34668BA0" w14:textId="77777777" w:rsidR="00D052F0" w:rsidRPr="00FF1648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5D0736B7" w14:textId="0677D528" w:rsidR="00B8378E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</w:t>
      </w:r>
      <w:r w:rsidR="00013DE4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obbligatoriamente ad entrambi gli indirizzi mail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="00D041CB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msc_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e</w:t>
      </w:r>
      <w:r w:rsidR="00D041CB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conomics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en</w:t>
      </w:r>
      <w:r w:rsidR="00FF1648"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tro il </w:t>
      </w:r>
      <w:r w:rsidR="00404ABE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7 giugno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</w:t>
      </w:r>
      <w:r w:rsidR="00013DE4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9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Economics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–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PERFORMANCE PRIZE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- candidatura premi di merito”.</w:t>
      </w:r>
    </w:p>
    <w:p w14:paraId="6D36BCDB" w14:textId="67F802DC" w:rsidR="00FF1648" w:rsidRDefault="00FF1648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19463345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  <w:lang w:val="en-US" w:eastAsia="en-US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537CAA93" w14:textId="77777777" w:rsidR="00FF1648" w:rsidRPr="00FF1648" w:rsidRDefault="00FF1648" w:rsidP="00FF1648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essere iscritto nell’anno accademico__________/__________ presso l’Università di _____________________ </w:t>
      </w:r>
    </w:p>
    <w:p w14:paraId="70A8A9C2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18567F2" w14:textId="77777777" w:rsidR="00FF1648" w:rsidRPr="00FF1648" w:rsidRDefault="00FF1648" w:rsidP="00FF1648">
      <w:pPr>
        <w:spacing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45F17B1E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C0CFD52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Facoltà di ________________________________________________________________________________________________</w:t>
      </w:r>
    </w:p>
    <w:p w14:paraId="795F214E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18DAA7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_______  anno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fuori corso                </w:t>
      </w:r>
    </w:p>
    <w:p w14:paraId="42D17E42" w14:textId="77777777" w:rsidR="00FF1648" w:rsidRPr="00FF1648" w:rsidRDefault="00FF1648" w:rsidP="00FF1648">
      <w:pPr>
        <w:spacing w:after="269"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</w:t>
      </w:r>
    </w:p>
    <w:p w14:paraId="79E57A72" w14:textId="77777777" w:rsidR="00FF1648" w:rsidRPr="00FF1648" w:rsidRDefault="00FF1648" w:rsidP="00FF1648">
      <w:pPr>
        <w:spacing w:after="2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del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Corso in (</w:t>
      </w:r>
      <w:r w:rsidRPr="00FF1648">
        <w:rPr>
          <w:rFonts w:ascii="Calibri" w:eastAsia="Calibri" w:hAnsi="Calibri" w:cs="Calibri"/>
          <w:color w:val="000000"/>
          <w:sz w:val="16"/>
          <w:szCs w:val="22"/>
        </w:rPr>
        <w:t>denominazione Corso di Studio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)   ______________________________________________________________________         </w:t>
      </w:r>
    </w:p>
    <w:p w14:paraId="73976AC3" w14:textId="77777777" w:rsidR="00FF1648" w:rsidRPr="00FF1648" w:rsidRDefault="00FF1648" w:rsidP="00FF1648">
      <w:pPr>
        <w:spacing w:after="26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12E7A4B7" w14:textId="77777777" w:rsidR="00FF1648" w:rsidRPr="00FF1648" w:rsidRDefault="00FF1648" w:rsidP="00FF1648">
      <w:pPr>
        <w:spacing w:after="37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Durata normale del Corso di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Studio: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2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3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4 anni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5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6 anni                                </w:t>
      </w:r>
    </w:p>
    <w:p w14:paraId="5BA6CD48" w14:textId="77777777" w:rsidR="00FF1648" w:rsidRPr="00FF1648" w:rsidRDefault="00FF1648" w:rsidP="00FF1648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Tipo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ordinamento:   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ante D.M. 509/99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D.M. 509/99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D.M. 270/04 </w:t>
      </w:r>
    </w:p>
    <w:p w14:paraId="06B70BED" w14:textId="2EAC44A0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            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aver superato i seguenti esami: </w:t>
      </w:r>
    </w:p>
    <w:p w14:paraId="37512770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FF1648" w:rsidRPr="00FF1648" w14:paraId="6F182D66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62D133" w14:textId="77777777" w:rsidR="00FF1648" w:rsidRPr="00FF1648" w:rsidRDefault="00FF1648" w:rsidP="00FF1648">
            <w:pPr>
              <w:spacing w:after="160"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005F61" w14:textId="77777777" w:rsidR="00FF1648" w:rsidRPr="00FF1648" w:rsidRDefault="00FF1648" w:rsidP="00FF1648">
            <w:pPr>
              <w:spacing w:after="160" w:line="259" w:lineRule="auto"/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57DB84" w14:textId="77777777" w:rsidR="00FF1648" w:rsidRPr="00FF1648" w:rsidRDefault="00FF1648" w:rsidP="00FF1648">
            <w:pPr>
              <w:spacing w:after="160" w:line="259" w:lineRule="auto"/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8D112D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D8A3FF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FF1648" w:rsidRPr="00FF1648" w14:paraId="42F50B0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920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E2CA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42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6136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43F6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D6DF4E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1E5B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761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C21F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E579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0E01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A42EB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53FC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B840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30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D351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A8AF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11B7D73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21D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CE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68FD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636F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9C00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7E0B8F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6943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09E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BA1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DAE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7B8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C3B6EE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D9A8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CF49" w14:textId="77777777" w:rsidR="00FF1648" w:rsidRPr="00FF1648" w:rsidRDefault="00FF1648" w:rsidP="00FF1648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noProof/>
                <w:color w:val="000000"/>
                <w:sz w:val="18"/>
                <w:szCs w:val="22"/>
                <w:lang w:val="en-US" w:eastAsia="en-US"/>
              </w:rPr>
              <w:drawing>
                <wp:inline distT="0" distB="0" distL="0" distR="0" wp14:anchorId="7A957B74" wp14:editId="53AE0ED5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E16A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45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286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734A0E6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DC6D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1E2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4B4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ABD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8C1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55F5EF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0452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BE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0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8A3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05C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0D162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E725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34A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FB8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1BB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722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805E89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972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B00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74E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A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7A7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420507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EB8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6BC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D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52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B44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8A85A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F00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18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5B0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203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925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3125214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196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3D5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AA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AD3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4E8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321EE77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BC9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688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2EE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13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2A6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BDB0E3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096B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44E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505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6A2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613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BFF3F1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4E0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854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096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B3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89DFDD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B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574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1F6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AA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1C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C47B3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FC0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4BD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6D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1A0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F4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9D585E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7BD3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046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9AF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FF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22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BDCB0E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BC70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FB4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2CCD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B1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089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A303E2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115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4A7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4CC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CD4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E61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FA9A43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B20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372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4B4E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A00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7C0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7BA72B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229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C9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C40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28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A5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1E44B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C6A5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A4E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CAA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9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F39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039C0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8E4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3D3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6E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9AB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0A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A651E6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6D57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651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1B6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5EA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A4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266EBAA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F82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DE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569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A78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EDD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B6A95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8AF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CDA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02D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9ED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488C57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1FD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0F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3C303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D395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E4E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658A16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93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30.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01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FA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769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BB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E6C2A8C" w14:textId="77777777" w:rsidTr="00FF1648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14:paraId="6133C76D" w14:textId="77777777" w:rsidR="00FF1648" w:rsidRPr="00FF1648" w:rsidRDefault="00FF1648" w:rsidP="00FF1648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14:paraId="1A767B7D" w14:textId="77777777" w:rsidR="00FF1648" w:rsidRPr="00FF1648" w:rsidRDefault="00FF1648" w:rsidP="00FF1648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Media ponderata </w:t>
            </w:r>
            <w:proofErr w:type="gramStart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complessiva:   </w:t>
            </w:r>
            <w:proofErr w:type="gramEnd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                     /30</w:t>
            </w:r>
          </w:p>
        </w:tc>
      </w:tr>
    </w:tbl>
    <w:p w14:paraId="26A92948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7CAD3761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14:paraId="1C327F59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84C3D9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14:paraId="7FE3B5E6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2AB7F39" w14:textId="3D682C02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583C6993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0AB0B44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A67F03A" w14:textId="6B913454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0077C867" w14:textId="533AE1BB" w:rsidR="00FF1648" w:rsidRPr="00FF1648" w:rsidRDefault="00FF1648" w:rsidP="00FF1648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3092A1F1" w14:textId="606D10BB" w:rsidR="00FF1648" w:rsidRPr="00FF1648" w:rsidRDefault="00FF1648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firma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FF1648" w:rsidRPr="00FF1648" w:rsidSect="00DE3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64F4" w14:textId="77777777" w:rsidR="00575DBB" w:rsidRDefault="00575DBB" w:rsidP="00797CA7">
      <w:r>
        <w:separator/>
      </w:r>
    </w:p>
  </w:endnote>
  <w:endnote w:type="continuationSeparator" w:id="0">
    <w:p w14:paraId="3F250A3C" w14:textId="77777777" w:rsidR="00575DBB" w:rsidRDefault="00575DBB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charset w:val="00"/>
    <w:family w:val="swiss"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253B7" w14:textId="77777777" w:rsidR="00013DE4" w:rsidRDefault="00013D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6B525" w14:textId="77777777" w:rsidR="00013DE4" w:rsidRPr="00013DE4" w:rsidRDefault="00013DE4" w:rsidP="00013DE4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__________________________________________________________________</w:t>
    </w:r>
  </w:p>
  <w:p w14:paraId="41302648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Via Columbia, 2 - 00133 Roma</w:t>
    </w:r>
  </w:p>
  <w:p w14:paraId="6F3969D3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Telefono: 06/7259.5732</w:t>
    </w:r>
  </w:p>
  <w:p w14:paraId="089DC369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Email: segreteria@def.uniroma2.it</w:t>
    </w:r>
    <w:r w:rsidRPr="00013DE4">
      <w:rPr>
        <w:rFonts w:ascii="Circe" w:hAnsi="Circe" w:cs="Arial"/>
        <w:color w:val="262626" w:themeColor="text1" w:themeTint="D9"/>
        <w:sz w:val="22"/>
        <w:szCs w:val="22"/>
      </w:rPr>
      <w:cr/>
      <w:t xml:space="preserve"> https://economia.uniroma2.it/def/</w:t>
    </w:r>
  </w:p>
  <w:p w14:paraId="4806E068" w14:textId="7E2ACD66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EB087" w14:textId="77777777" w:rsidR="00013DE4" w:rsidRDefault="00013D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65486" w14:textId="77777777" w:rsidR="00575DBB" w:rsidRDefault="00575DBB" w:rsidP="00797CA7">
      <w:r>
        <w:separator/>
      </w:r>
    </w:p>
  </w:footnote>
  <w:footnote w:type="continuationSeparator" w:id="0">
    <w:p w14:paraId="5BF9A42F" w14:textId="77777777" w:rsidR="00575DBB" w:rsidRDefault="00575DBB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48AD4" w14:textId="77777777" w:rsidR="00013DE4" w:rsidRDefault="00013D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013DE4" w:rsidRPr="006475F1" w14:paraId="502BAD23" w14:textId="77777777" w:rsidTr="00EE12C2">
      <w:trPr>
        <w:trHeight w:val="1106"/>
        <w:jc w:val="center"/>
      </w:trPr>
      <w:tc>
        <w:tcPr>
          <w:tcW w:w="5154" w:type="dxa"/>
          <w:vAlign w:val="center"/>
        </w:tcPr>
        <w:p w14:paraId="1486E052" w14:textId="77777777" w:rsidR="00013DE4" w:rsidRDefault="00013DE4" w:rsidP="00B76338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69DE7E4" wp14:editId="62D5D6F0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55862E3" w14:textId="77777777" w:rsidR="00013DE4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US" w:eastAsia="en-US"/>
            </w:rPr>
            <w:drawing>
              <wp:inline distT="0" distB="0" distL="0" distR="0" wp14:anchorId="40A3AF79" wp14:editId="628F793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7AD661AC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14:paraId="0D6E0111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8B035" w14:textId="77777777" w:rsidR="00013DE4" w:rsidRDefault="00013D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9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13DE4"/>
    <w:rsid w:val="000E3129"/>
    <w:rsid w:val="00110E52"/>
    <w:rsid w:val="001E400F"/>
    <w:rsid w:val="001F4661"/>
    <w:rsid w:val="00274811"/>
    <w:rsid w:val="0028208D"/>
    <w:rsid w:val="002910B5"/>
    <w:rsid w:val="00326285"/>
    <w:rsid w:val="0035609B"/>
    <w:rsid w:val="00371A89"/>
    <w:rsid w:val="003829AD"/>
    <w:rsid w:val="00404ABE"/>
    <w:rsid w:val="00495469"/>
    <w:rsid w:val="004A6CFE"/>
    <w:rsid w:val="004B2106"/>
    <w:rsid w:val="004B2524"/>
    <w:rsid w:val="00545A1A"/>
    <w:rsid w:val="00575DBB"/>
    <w:rsid w:val="006321F4"/>
    <w:rsid w:val="00651A0C"/>
    <w:rsid w:val="00674476"/>
    <w:rsid w:val="00676154"/>
    <w:rsid w:val="00677081"/>
    <w:rsid w:val="00685716"/>
    <w:rsid w:val="00690949"/>
    <w:rsid w:val="006D3AE4"/>
    <w:rsid w:val="007211CB"/>
    <w:rsid w:val="007278D2"/>
    <w:rsid w:val="0074581F"/>
    <w:rsid w:val="00797CA7"/>
    <w:rsid w:val="007B3BD2"/>
    <w:rsid w:val="007B7C80"/>
    <w:rsid w:val="007E4381"/>
    <w:rsid w:val="00865926"/>
    <w:rsid w:val="008A6CC3"/>
    <w:rsid w:val="00933ED6"/>
    <w:rsid w:val="0095134D"/>
    <w:rsid w:val="009638FD"/>
    <w:rsid w:val="00974498"/>
    <w:rsid w:val="0098621E"/>
    <w:rsid w:val="009A1C73"/>
    <w:rsid w:val="009B5CE8"/>
    <w:rsid w:val="00A844A9"/>
    <w:rsid w:val="00B4708C"/>
    <w:rsid w:val="00B62872"/>
    <w:rsid w:val="00B704D9"/>
    <w:rsid w:val="00B76338"/>
    <w:rsid w:val="00B8378E"/>
    <w:rsid w:val="00BE2583"/>
    <w:rsid w:val="00BE4CEF"/>
    <w:rsid w:val="00C9537D"/>
    <w:rsid w:val="00CA30C6"/>
    <w:rsid w:val="00CB3C78"/>
    <w:rsid w:val="00CB493F"/>
    <w:rsid w:val="00CB615C"/>
    <w:rsid w:val="00D041CB"/>
    <w:rsid w:val="00D052F0"/>
    <w:rsid w:val="00D23D10"/>
    <w:rsid w:val="00D31094"/>
    <w:rsid w:val="00D3193C"/>
    <w:rsid w:val="00DE2BA9"/>
    <w:rsid w:val="00DE3443"/>
    <w:rsid w:val="00E45A06"/>
    <w:rsid w:val="00E47E92"/>
    <w:rsid w:val="00E670E2"/>
    <w:rsid w:val="00E717A1"/>
    <w:rsid w:val="00EC22A7"/>
    <w:rsid w:val="00EE0860"/>
    <w:rsid w:val="00F2033C"/>
    <w:rsid w:val="00F20737"/>
    <w:rsid w:val="00F32AA6"/>
    <w:rsid w:val="00F44714"/>
    <w:rsid w:val="00F55D26"/>
    <w:rsid w:val="00F70DA1"/>
    <w:rsid w:val="00FA6ABC"/>
    <w:rsid w:val="00FB3C37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Camilla</cp:lastModifiedBy>
  <cp:revision>2</cp:revision>
  <cp:lastPrinted>2017-06-01T07:42:00Z</cp:lastPrinted>
  <dcterms:created xsi:type="dcterms:W3CDTF">2019-05-31T13:45:00Z</dcterms:created>
  <dcterms:modified xsi:type="dcterms:W3CDTF">2019-05-31T13:45:00Z</dcterms:modified>
</cp:coreProperties>
</file>