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7E3EEC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  <w:u w:val="single" w:color="000000"/>
        </w:rPr>
        <w:t>DOMANDA DI PARTECIPAZIONE</w:t>
      </w:r>
    </w:p>
    <w:p w14:paraId="08EA4196" w14:textId="77777777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>AL BANDO DI CONCORSO</w:t>
      </w:r>
    </w:p>
    <w:p w14:paraId="1DE2C919" w14:textId="060A640A" w:rsidR="00D052F0" w:rsidRPr="007E3EEC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PER L’ASSEGNAZIONE DI N. 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4</w:t>
      </w:r>
      <w:r w:rsidR="00D052F0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POSIZIONI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“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DOUBLE DEGREE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>”</w:t>
      </w:r>
    </w:p>
    <w:p w14:paraId="20498100" w14:textId="3439B2B2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A FAVORE DI STUDENTI ISCRITTI AL MASTER OF SCIENCE IN 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>ECONOMICS</w:t>
      </w:r>
    </w:p>
    <w:p w14:paraId="3EE6AA54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32211D60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Il/La sottoscritto/a (Nome e Cognome) ……………………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……………………………….……………………………………………….…….</w:t>
      </w:r>
    </w:p>
    <w:p w14:paraId="3B70C2F1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6FF373EF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nato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……………….………………………………  ( ………. )   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il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………………………..     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cittadinanza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……………………….……………</w:t>
      </w:r>
    </w:p>
    <w:p w14:paraId="69B3969A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29A578AC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matricola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188FB7E3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  <w:u w:val="single" w:color="000000"/>
        </w:rPr>
        <w:t>recapito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586FE043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comune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………………………………………………….………..……………..…………  </w:t>
      </w:r>
      <w:proofErr w:type="spellStart"/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prov</w:t>
      </w:r>
      <w:proofErr w:type="spellEnd"/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. ……….………..        CAP …………………………</w:t>
      </w:r>
    </w:p>
    <w:p w14:paraId="56FB4DFE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01EBF972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telefono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……………………………………………….………..……    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cellulare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………………………..………………………………………………</w:t>
      </w:r>
    </w:p>
    <w:p w14:paraId="54CD3AAB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60508B10" w14:textId="77777777" w:rsidR="00D052F0" w:rsidRPr="007E3EEC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                                                                                         CHIEDE </w:t>
      </w:r>
    </w:p>
    <w:p w14:paraId="0CF3C699" w14:textId="417E19A6" w:rsidR="00D052F0" w:rsidRPr="007E3EEC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partecipare alla selezione per l’assegnazione di n. 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4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 xml:space="preserve">posizioni nell’ambito ‘Double </w:t>
      </w:r>
      <w:proofErr w:type="spellStart"/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Degree</w:t>
      </w:r>
      <w:proofErr w:type="spellEnd"/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’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a favore di studenti meritevoli iscritti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>alla Laurea Magistrale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in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 xml:space="preserve">Economics nell’ </w:t>
      </w:r>
      <w:proofErr w:type="spellStart"/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.a</w:t>
      </w:r>
      <w:proofErr w:type="spellEnd"/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. 201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9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/20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20</w:t>
      </w:r>
    </w:p>
    <w:p w14:paraId="7F1690A1" w14:textId="43DA6BEB" w:rsidR="00D052F0" w:rsidRPr="007E3EEC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e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DICHIARA a tal fine quanto segue:</w:t>
      </w:r>
    </w:p>
    <w:p w14:paraId="1FB76168" w14:textId="56344F59" w:rsidR="00D052F0" w:rsidRPr="007E3EEC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 xml:space="preserve">essere regolarmente iscritto alla Laurea Magistrale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in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>Economics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nell’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a.a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201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9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/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2020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4F62CB53" w14:textId="77777777" w:rsidR="00D052F0" w:rsidRPr="007E3EEC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non incorrere nei casi di esclusione previsti all’art. 2 del bando; </w:t>
      </w:r>
    </w:p>
    <w:p w14:paraId="33100BC6" w14:textId="7991B20E" w:rsidR="007E3EEC" w:rsidRPr="007E3EEC" w:rsidRDefault="00D052F0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aver preso visione del Bando di Concorso e di accet</w:t>
      </w:r>
      <w:r w:rsidR="007E3EEC" w:rsidRPr="007E3EEC">
        <w:rPr>
          <w:rFonts w:asciiTheme="minorHAnsi" w:eastAsia="Calibri" w:hAnsiTheme="minorHAnsi" w:cstheme="minorHAnsi"/>
          <w:color w:val="000000"/>
          <w:sz w:val="20"/>
        </w:rPr>
        <w:t>tare le condizioni ivi previste;</w:t>
      </w:r>
    </w:p>
    <w:p w14:paraId="6BD9FEC4" w14:textId="4595B9D2" w:rsidR="00D052F0" w:rsidRPr="007E3EEC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essere a conoscenza del fatto che sono tenuto/a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conseguire al meno 60 CFU prima dell’inizio dei corsi presso l’Università ospitante;</w:t>
      </w:r>
    </w:p>
    <w:p w14:paraId="17F8F9D9" w14:textId="7EF11298" w:rsidR="007E3EEC" w:rsidRPr="007E3EEC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essere intenzionato/a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seguire i corsi </w:t>
      </w:r>
      <w:r>
        <w:rPr>
          <w:rFonts w:asciiTheme="minorHAnsi" w:eastAsia="Calibri" w:hAnsiTheme="minorHAnsi" w:cstheme="minorHAnsi"/>
          <w:color w:val="000000"/>
          <w:sz w:val="20"/>
        </w:rPr>
        <w:t xml:space="preserve">sotto indicati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presso l’Università ospitante nell’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a.a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2020-2021:</w:t>
      </w:r>
    </w:p>
    <w:p w14:paraId="643A6752" w14:textId="4E233656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23E97466" w14:textId="2AED661C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3E1E4943" w14:textId="2E763120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78AD612F" w14:textId="6EE9221C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  <w:bookmarkStart w:id="0" w:name="_GoBack"/>
      <w:bookmarkEnd w:id="0"/>
    </w:p>
    <w:p w14:paraId="5910A725" w14:textId="08AFD6CE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71BD5D43" w14:textId="335334F9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3FBF9210" w14:textId="7248822B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1A240109" w14:textId="73CFA66E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14ED6F33" w14:textId="59A55AD4" w:rsidR="007E3EEC" w:rsidRPr="007E3EEC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di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esprimere una preferenza per:</w:t>
      </w:r>
    </w:p>
    <w:p w14:paraId="2CE49E9B" w14:textId="57B4F151" w:rsidR="007E3EEC" w:rsidRPr="007E3EEC" w:rsidRDefault="007E3EEC" w:rsidP="007E3EEC">
      <w:pPr>
        <w:pStyle w:val="Paragrafoelenco"/>
        <w:numPr>
          <w:ilvl w:val="0"/>
          <w:numId w:val="1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Universtity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of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Gothenburg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(Svezia)</w:t>
      </w:r>
    </w:p>
    <w:p w14:paraId="3B877C36" w14:textId="3C690497" w:rsidR="007E3EEC" w:rsidRPr="007E3EEC" w:rsidRDefault="007E3EEC" w:rsidP="007E3EEC">
      <w:pPr>
        <w:pStyle w:val="Paragrafoelenco"/>
        <w:numPr>
          <w:ilvl w:val="0"/>
          <w:numId w:val="1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University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of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Konstanz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(Germania)</w:t>
      </w:r>
    </w:p>
    <w:p w14:paraId="642D45DD" w14:textId="2D115AB4" w:rsidR="007E3EEC" w:rsidRPr="007E3EEC" w:rsidRDefault="007E3EEC" w:rsidP="007E3EEC">
      <w:pPr>
        <w:pStyle w:val="Paragrafoelenco"/>
        <w:numPr>
          <w:ilvl w:val="0"/>
          <w:numId w:val="1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Entrambe</w:t>
      </w:r>
    </w:p>
    <w:p w14:paraId="55E165A8" w14:textId="69F0DDBA" w:rsidR="00D052F0" w:rsidRPr="007E3EEC" w:rsidRDefault="00D052F0" w:rsidP="007E3EE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Allega altresì copia di un propr</w:t>
      </w:r>
      <w:r w:rsidR="007B7C80" w:rsidRPr="007E3EEC">
        <w:rPr>
          <w:rFonts w:asciiTheme="minorHAnsi" w:eastAsia="Calibri" w:hAnsiTheme="minorHAnsi" w:cstheme="minorHAnsi"/>
          <w:color w:val="000000"/>
          <w:sz w:val="20"/>
        </w:rPr>
        <w:t xml:space="preserve">io documento di riconoscimento, </w:t>
      </w:r>
      <w:r w:rsidR="00D041CB" w:rsidRPr="007E3EEC">
        <w:rPr>
          <w:rFonts w:asciiTheme="minorHAnsi" w:eastAsia="Verdana" w:hAnsiTheme="minorHAnsi" w:cstheme="minorHAnsi"/>
          <w:color w:val="000000"/>
          <w:sz w:val="20"/>
        </w:rPr>
        <w:t>l’</w:t>
      </w:r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 xml:space="preserve">elenco degli esami sostenuti </w:t>
      </w:r>
      <w:r w:rsidR="00800C3C" w:rsidRPr="007E3EEC">
        <w:rPr>
          <w:rFonts w:asciiTheme="minorHAnsi" w:eastAsia="Verdana" w:hAnsiTheme="minorHAnsi" w:cstheme="minorHAnsi"/>
          <w:color w:val="000000"/>
          <w:sz w:val="20"/>
        </w:rPr>
        <w:t xml:space="preserve">entro il 14 febbraio 2020 </w:t>
      </w:r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>con media ponderata (</w:t>
      </w:r>
      <w:r w:rsidR="00DF33A4" w:rsidRPr="007E3EEC">
        <w:rPr>
          <w:rFonts w:asciiTheme="minorHAnsi" w:eastAsia="Verdana" w:hAnsiTheme="minorHAnsi" w:cstheme="minorHAnsi"/>
          <w:color w:val="000000"/>
          <w:sz w:val="20"/>
        </w:rPr>
        <w:t xml:space="preserve">Estratto </w:t>
      </w:r>
      <w:proofErr w:type="spellStart"/>
      <w:r w:rsidR="00DF33A4" w:rsidRPr="007E3EEC">
        <w:rPr>
          <w:rFonts w:asciiTheme="minorHAnsi" w:eastAsia="Verdana" w:hAnsiTheme="minorHAnsi" w:cstheme="minorHAnsi"/>
          <w:color w:val="000000"/>
          <w:sz w:val="20"/>
        </w:rPr>
        <w:t>Delphi</w:t>
      </w:r>
      <w:proofErr w:type="spellEnd"/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>)</w:t>
      </w:r>
      <w:r w:rsidR="00FF1648" w:rsidRPr="007E3EEC">
        <w:rPr>
          <w:rFonts w:asciiTheme="minorHAnsi" w:eastAsia="Verdana" w:hAnsiTheme="minorHAnsi" w:cstheme="minorHAnsi"/>
          <w:color w:val="000000"/>
          <w:sz w:val="20"/>
        </w:rPr>
        <w:t>.</w:t>
      </w:r>
    </w:p>
    <w:p w14:paraId="2B8AD313" w14:textId="77777777" w:rsidR="007E3EEC" w:rsidRDefault="007E3EEC" w:rsidP="007E3EE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4E12702F" w14:textId="07D05B65" w:rsidR="00D052F0" w:rsidRPr="007E3EEC" w:rsidRDefault="007E3EEC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Data: ___________________                    </w:t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  <w:t>Firma: _</w:t>
      </w:r>
      <w:r w:rsidR="00DE2BA9"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</w:t>
      </w:r>
    </w:p>
    <w:p w14:paraId="6D36BCDB" w14:textId="5F4EDCD9" w:rsidR="00FF1648" w:rsidRDefault="00D052F0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NOTA BENE: Il presente modulo deve essere inviato </w:t>
      </w:r>
      <w:r w:rsidR="00013DE4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obbligatoriamente ad entrambi gli indirizzi mail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</w:t>
      </w:r>
      <w:r w:rsidRPr="007E3EEC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</w:rPr>
        <w:t>segreteria@def.uniroma2.it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e </w:t>
      </w:r>
      <w:r w:rsidR="00D041CB" w:rsidRPr="007E3EEC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</w:rPr>
        <w:t>msc_</w:t>
      </w:r>
      <w:r w:rsidRPr="007E3EEC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</w:rPr>
        <w:t>e</w:t>
      </w:r>
      <w:r w:rsidR="00D041CB" w:rsidRPr="007E3EEC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</w:rPr>
        <w:t>conomics</w:t>
      </w:r>
      <w:r w:rsidRPr="007E3EEC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</w:rPr>
        <w:t>@economia.uniroma2.it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, en</w:t>
      </w:r>
      <w:r w:rsidR="00FF1648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tro il </w:t>
      </w:r>
      <w:r w:rsidR="00800C3C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10 marzo 2020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, specificando nell’oggetto “</w:t>
      </w:r>
      <w:r w:rsidR="00DF33A4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NOME + COGNOME - </w:t>
      </w:r>
      <w:r w:rsidR="00D041CB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Economics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</w:t>
      </w:r>
      <w:r w:rsidR="00D041CB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–</w:t>
      </w:r>
      <w:r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</w:t>
      </w:r>
      <w:r w:rsidR="00800C3C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DOUBLE DEGREE</w:t>
      </w:r>
      <w:r w:rsidR="00DF33A4" w:rsidRPr="007E3EEC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- candidatura”, pena esclusione.</w:t>
      </w:r>
      <w:r w:rsid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6B212BBF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</w:t>
      </w:r>
      <w:r w:rsidR="00DF33A4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="00DF33A4" w:rsidRPr="00FF1648">
        <w:rPr>
          <w:rFonts w:ascii="Arial" w:eastAsia="Arial" w:hAnsi="Arial" w:cs="Arial"/>
          <w:color w:val="000000"/>
          <w:sz w:val="28"/>
          <w:szCs w:val="22"/>
        </w:rPr>
        <w:t>-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18567F2" w14:textId="0A322D38" w:rsidR="00FF1648" w:rsidRPr="00FF1648" w:rsidRDefault="00FF1648" w:rsidP="00FF6F13">
      <w:pPr>
        <w:tabs>
          <w:tab w:val="right" w:pos="9640"/>
        </w:tabs>
        <w:spacing w:line="265" w:lineRule="auto"/>
        <w:ind w:left="283" w:hanging="141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2019-2020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corso al Corso di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L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aurea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M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agistrale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in Economics (corso di studio di durata di due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anni, D.M. 270/04) del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="00DF33A4"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presso l’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Università degli Studi di Roma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Tor Vergata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B2C7697" w14:textId="54B5B2F1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 xml:space="preserve">-di allegare alla presente richiesta di partecipazione al 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>bando, un documento di identità e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l’estratto </w:t>
      </w:r>
      <w:proofErr w:type="spellStart"/>
      <w:r>
        <w:rPr>
          <w:rFonts w:ascii="Calibri" w:eastAsia="Calibri" w:hAnsi="Calibri" w:cs="Calibri"/>
          <w:color w:val="000000"/>
          <w:sz w:val="18"/>
          <w:szCs w:val="22"/>
        </w:rPr>
        <w:t>Delphi</w:t>
      </w:r>
      <w:proofErr w:type="spellEnd"/>
      <w:r>
        <w:rPr>
          <w:rFonts w:ascii="Calibri" w:eastAsia="Calibri" w:hAnsi="Calibri" w:cs="Calibri"/>
          <w:color w:val="000000"/>
          <w:sz w:val="18"/>
          <w:szCs w:val="22"/>
        </w:rPr>
        <w:t xml:space="preserve"> degli esami sostenuti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 xml:space="preserve"> entro il 14 febbraio 2020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52CDC121" w14:textId="77777777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E506460" w14:textId="7D0C3740" w:rsidR="00DF33A4" w:rsidRPr="00FF1648" w:rsidRDefault="00DF33A4" w:rsidP="00DF33A4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4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posizioni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nell’ambito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‘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Double </w:t>
      </w:r>
      <w:proofErr w:type="spellStart"/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Degree</w:t>
      </w:r>
      <w:proofErr w:type="spellEnd"/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’ 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>a favore degli studenti in ingresso al Master of science in Economics nell’A.A. 20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19/2020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dell’Università deg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D27AC23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6039EE5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3F38B7C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13AFB26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EC1B83F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C621C0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4409ACEC" w14:textId="77777777" w:rsidR="00DF33A4" w:rsidRPr="00FF1648" w:rsidRDefault="00DF33A4" w:rsidP="00DF33A4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23BC256" w14:textId="77777777" w:rsidR="00DF33A4" w:rsidRPr="00FF1648" w:rsidRDefault="00DF33A4" w:rsidP="00DF33A4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3A76E588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sectPr w:rsidR="00DF33A4" w:rsidRPr="00FF1648" w:rsidSect="00DE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25D26" w14:textId="77777777" w:rsidR="00E55EE3" w:rsidRDefault="00E55EE3" w:rsidP="00797CA7">
      <w:r>
        <w:separator/>
      </w:r>
    </w:p>
  </w:endnote>
  <w:endnote w:type="continuationSeparator" w:id="0">
    <w:p w14:paraId="3D5885D7" w14:textId="77777777" w:rsidR="00E55EE3" w:rsidRDefault="00E55EE3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4DEE" w14:textId="77777777" w:rsidR="00E55EE3" w:rsidRDefault="00E55EE3" w:rsidP="00797CA7">
      <w:r>
        <w:separator/>
      </w:r>
    </w:p>
  </w:footnote>
  <w:footnote w:type="continuationSeparator" w:id="0">
    <w:p w14:paraId="760239FC" w14:textId="77777777" w:rsidR="00E55EE3" w:rsidRDefault="00E55EE3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7993550"/>
    <w:multiLevelType w:val="hybridMultilevel"/>
    <w:tmpl w:val="9C588B12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2FA"/>
    <w:multiLevelType w:val="hybridMultilevel"/>
    <w:tmpl w:val="65782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1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E3129"/>
    <w:rsid w:val="00110E52"/>
    <w:rsid w:val="001E400F"/>
    <w:rsid w:val="001F4661"/>
    <w:rsid w:val="001F7143"/>
    <w:rsid w:val="00274811"/>
    <w:rsid w:val="0028208D"/>
    <w:rsid w:val="002910B5"/>
    <w:rsid w:val="00326285"/>
    <w:rsid w:val="0035609B"/>
    <w:rsid w:val="00371A89"/>
    <w:rsid w:val="003829AD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7C602F"/>
    <w:rsid w:val="007E3EEC"/>
    <w:rsid w:val="007E4381"/>
    <w:rsid w:val="007E4E3E"/>
    <w:rsid w:val="00800C3C"/>
    <w:rsid w:val="00865926"/>
    <w:rsid w:val="008A6CC3"/>
    <w:rsid w:val="00933ED6"/>
    <w:rsid w:val="0095134D"/>
    <w:rsid w:val="009638FD"/>
    <w:rsid w:val="00974498"/>
    <w:rsid w:val="009A1C73"/>
    <w:rsid w:val="009B5CE8"/>
    <w:rsid w:val="00A844A9"/>
    <w:rsid w:val="00B4708C"/>
    <w:rsid w:val="00B62872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E2BA9"/>
    <w:rsid w:val="00DE3443"/>
    <w:rsid w:val="00DF33A4"/>
    <w:rsid w:val="00E45A06"/>
    <w:rsid w:val="00E47E92"/>
    <w:rsid w:val="00E55EE3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jennifer</cp:lastModifiedBy>
  <cp:revision>3</cp:revision>
  <cp:lastPrinted>2017-06-01T07:42:00Z</cp:lastPrinted>
  <dcterms:created xsi:type="dcterms:W3CDTF">2020-02-06T09:21:00Z</dcterms:created>
  <dcterms:modified xsi:type="dcterms:W3CDTF">2020-02-06T09:32:00Z</dcterms:modified>
</cp:coreProperties>
</file>