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5304" w14:textId="77777777" w:rsidR="00323F07" w:rsidRDefault="00323F07"/>
    <w:p w14:paraId="688D8B01" w14:textId="77777777" w:rsidR="004B7CEB" w:rsidRDefault="004B7CEB"/>
    <w:p w14:paraId="1306EFE1" w14:textId="77777777" w:rsidR="00FE195F" w:rsidRDefault="00FE195F" w:rsidP="00FE195F">
      <w:pPr>
        <w:jc w:val="center"/>
        <w:rPr>
          <w:b/>
          <w:sz w:val="32"/>
          <w:szCs w:val="32"/>
        </w:rPr>
      </w:pPr>
    </w:p>
    <w:p w14:paraId="263D19D2" w14:textId="39F1F9BF" w:rsidR="00B7265F" w:rsidRDefault="004B7CEB" w:rsidP="00FE195F">
      <w:pPr>
        <w:jc w:val="center"/>
        <w:rPr>
          <w:b/>
          <w:sz w:val="32"/>
          <w:szCs w:val="32"/>
        </w:rPr>
      </w:pPr>
      <w:r w:rsidRPr="004B7CEB">
        <w:rPr>
          <w:b/>
          <w:sz w:val="32"/>
          <w:szCs w:val="32"/>
        </w:rPr>
        <w:t xml:space="preserve">MSC ECONOMICS STUDY PLAN </w:t>
      </w:r>
    </w:p>
    <w:p w14:paraId="6EB4895A" w14:textId="77777777" w:rsidR="00FE195F" w:rsidRPr="00FE195F" w:rsidRDefault="00FE195F" w:rsidP="00FE195F">
      <w:pPr>
        <w:rPr>
          <w:b/>
          <w:sz w:val="32"/>
          <w:szCs w:val="32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5245"/>
        <w:gridCol w:w="5246"/>
      </w:tblGrid>
      <w:tr w:rsidR="00B7265F" w:rsidRPr="00FE195F" w14:paraId="692A4A73" w14:textId="77777777" w:rsidTr="00FE195F">
        <w:tc>
          <w:tcPr>
            <w:tcW w:w="5245" w:type="dxa"/>
          </w:tcPr>
          <w:p w14:paraId="179AFA05" w14:textId="71B77341" w:rsidR="00B7265F" w:rsidRPr="00FE195F" w:rsidRDefault="00B7265F">
            <w:pPr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246" w:type="dxa"/>
          </w:tcPr>
          <w:p w14:paraId="2F7651BB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</w:tr>
      <w:tr w:rsidR="00B7265F" w:rsidRPr="00FE195F" w14:paraId="18EFB52F" w14:textId="77777777" w:rsidTr="00FE195F">
        <w:tc>
          <w:tcPr>
            <w:tcW w:w="5245" w:type="dxa"/>
          </w:tcPr>
          <w:p w14:paraId="1676FD9D" w14:textId="4B8A5A7C" w:rsidR="00B7265F" w:rsidRPr="00FE195F" w:rsidRDefault="00B7265F">
            <w:pPr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5246" w:type="dxa"/>
          </w:tcPr>
          <w:p w14:paraId="6DEC2FB9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</w:tr>
      <w:tr w:rsidR="00B7265F" w:rsidRPr="00FE195F" w14:paraId="00F68CB0" w14:textId="77777777" w:rsidTr="00FE195F">
        <w:tc>
          <w:tcPr>
            <w:tcW w:w="5245" w:type="dxa"/>
          </w:tcPr>
          <w:p w14:paraId="3F0691FC" w14:textId="3EE707CF" w:rsidR="00B7265F" w:rsidRPr="00FE195F" w:rsidRDefault="00B7265F">
            <w:pPr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STUDENT REGISTRATION NUMBER</w:t>
            </w:r>
            <w:r w:rsidR="00FE195F">
              <w:rPr>
                <w:b/>
                <w:sz w:val="24"/>
                <w:szCs w:val="24"/>
              </w:rPr>
              <w:t xml:space="preserve"> (MATRICOLA)</w:t>
            </w:r>
          </w:p>
        </w:tc>
        <w:tc>
          <w:tcPr>
            <w:tcW w:w="5246" w:type="dxa"/>
          </w:tcPr>
          <w:p w14:paraId="7A1B3614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</w:tr>
      <w:tr w:rsidR="00B7265F" w:rsidRPr="00FE195F" w14:paraId="656E3C6A" w14:textId="77777777" w:rsidTr="00FE195F">
        <w:tc>
          <w:tcPr>
            <w:tcW w:w="5245" w:type="dxa"/>
          </w:tcPr>
          <w:p w14:paraId="064F3F5E" w14:textId="60876D73" w:rsidR="00B7265F" w:rsidRPr="00FE195F" w:rsidRDefault="00B7265F">
            <w:pPr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NAME OF CHOSEN TRACK</w:t>
            </w:r>
          </w:p>
        </w:tc>
        <w:tc>
          <w:tcPr>
            <w:tcW w:w="5246" w:type="dxa"/>
          </w:tcPr>
          <w:p w14:paraId="293EB338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</w:tr>
      <w:tr w:rsidR="00B7265F" w:rsidRPr="00FE195F" w14:paraId="2F3DA5CC" w14:textId="77777777" w:rsidTr="00FE195F">
        <w:tc>
          <w:tcPr>
            <w:tcW w:w="5245" w:type="dxa"/>
            <w:vMerge w:val="restart"/>
          </w:tcPr>
          <w:p w14:paraId="4A637E0D" w14:textId="77777777" w:rsidR="00B7265F" w:rsidRDefault="002171D4" w:rsidP="002171D4">
            <w:pPr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LIST OF FIVE</w:t>
            </w:r>
            <w:r w:rsidR="00B7265F" w:rsidRPr="00FE195F">
              <w:rPr>
                <w:b/>
                <w:sz w:val="24"/>
                <w:szCs w:val="24"/>
              </w:rPr>
              <w:t xml:space="preserve"> COURSES </w:t>
            </w:r>
            <w:r w:rsidRPr="00FE195F">
              <w:rPr>
                <w:b/>
                <w:sz w:val="24"/>
                <w:szCs w:val="24"/>
              </w:rPr>
              <w:t xml:space="preserve">CHOSEN </w:t>
            </w:r>
            <w:r w:rsidR="00B7265F" w:rsidRPr="00FE195F">
              <w:rPr>
                <w:b/>
                <w:sz w:val="24"/>
                <w:szCs w:val="24"/>
              </w:rPr>
              <w:t>FROM YOUR TRACK</w:t>
            </w:r>
          </w:p>
          <w:p w14:paraId="51109CE0" w14:textId="1BBA195F" w:rsidR="00081904" w:rsidRPr="00FE195F" w:rsidRDefault="00081904" w:rsidP="00217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t xml:space="preserve"> </w:t>
            </w:r>
            <w:r w:rsidRPr="00081904">
              <w:rPr>
                <w:szCs w:val="24"/>
              </w:rPr>
              <w:t>You can substitute one elective course with a curricular internship</w:t>
            </w:r>
            <w:r w:rsidR="00763446">
              <w:rPr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246" w:type="dxa"/>
          </w:tcPr>
          <w:p w14:paraId="055F2C93" w14:textId="16C62418" w:rsidR="00B7265F" w:rsidRPr="00FE195F" w:rsidRDefault="00B7265F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1.</w:t>
            </w:r>
          </w:p>
        </w:tc>
      </w:tr>
      <w:tr w:rsidR="00B7265F" w:rsidRPr="00FE195F" w14:paraId="50BD27D7" w14:textId="77777777" w:rsidTr="00FE195F">
        <w:tc>
          <w:tcPr>
            <w:tcW w:w="5245" w:type="dxa"/>
            <w:vMerge/>
          </w:tcPr>
          <w:p w14:paraId="6B0E44E5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14:paraId="1D75F177" w14:textId="6103D49F" w:rsidR="00B7265F" w:rsidRPr="00FE195F" w:rsidRDefault="00B7265F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2.</w:t>
            </w:r>
          </w:p>
        </w:tc>
      </w:tr>
      <w:tr w:rsidR="00B7265F" w:rsidRPr="00FE195F" w14:paraId="2126E135" w14:textId="77777777" w:rsidTr="00FE195F">
        <w:tc>
          <w:tcPr>
            <w:tcW w:w="5245" w:type="dxa"/>
            <w:vMerge/>
          </w:tcPr>
          <w:p w14:paraId="03AE3322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14:paraId="4CEC5287" w14:textId="1127500F" w:rsidR="00B7265F" w:rsidRPr="00FE195F" w:rsidRDefault="00B7265F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3.</w:t>
            </w:r>
          </w:p>
        </w:tc>
      </w:tr>
      <w:tr w:rsidR="00B7265F" w:rsidRPr="00FE195F" w14:paraId="17C5FCC4" w14:textId="77777777" w:rsidTr="00FE195F">
        <w:tc>
          <w:tcPr>
            <w:tcW w:w="5245" w:type="dxa"/>
            <w:vMerge/>
          </w:tcPr>
          <w:p w14:paraId="0509B269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14:paraId="600E1845" w14:textId="571BBCE3" w:rsidR="00B7265F" w:rsidRPr="00FE195F" w:rsidRDefault="00B7265F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4.</w:t>
            </w:r>
          </w:p>
        </w:tc>
      </w:tr>
      <w:tr w:rsidR="00B7265F" w:rsidRPr="00FE195F" w14:paraId="23F0B14E" w14:textId="77777777" w:rsidTr="00FE195F">
        <w:tc>
          <w:tcPr>
            <w:tcW w:w="5245" w:type="dxa"/>
            <w:vMerge/>
          </w:tcPr>
          <w:p w14:paraId="312AD4F1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14:paraId="5337EFA0" w14:textId="14662FD6" w:rsidR="00B7265F" w:rsidRPr="00FE195F" w:rsidRDefault="00B7265F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5.</w:t>
            </w:r>
          </w:p>
        </w:tc>
      </w:tr>
    </w:tbl>
    <w:p w14:paraId="556C3E2E" w14:textId="3696C357" w:rsidR="00B7265F" w:rsidRDefault="00B7265F"/>
    <w:p w14:paraId="23F1A962" w14:textId="5876ED7E" w:rsidR="00FF3499" w:rsidRDefault="00FF3499"/>
    <w:sectPr w:rsidR="00FF349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2F26" w14:textId="77777777" w:rsidR="00376CB2" w:rsidRDefault="00376CB2" w:rsidP="00FE195F">
      <w:pPr>
        <w:spacing w:after="0" w:line="240" w:lineRule="auto"/>
      </w:pPr>
      <w:r>
        <w:separator/>
      </w:r>
    </w:p>
  </w:endnote>
  <w:endnote w:type="continuationSeparator" w:id="0">
    <w:p w14:paraId="1829986A" w14:textId="77777777" w:rsidR="00376CB2" w:rsidRDefault="00376CB2" w:rsidP="00FE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e">
    <w:panose1 w:val="020B0604020202020204"/>
    <w:charset w:val="4D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4538" w14:textId="16E11EDE" w:rsidR="00FE195F" w:rsidRPr="003E3C99" w:rsidRDefault="00FE195F" w:rsidP="00FE195F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0"/>
        <w:szCs w:val="20"/>
        <w:lang w:val="en-US"/>
      </w:rPr>
    </w:pPr>
    <w:r w:rsidRPr="003E3C99">
      <w:rPr>
        <w:rFonts w:ascii="Circe" w:hAnsi="Circe" w:cs="Arial"/>
        <w:color w:val="262626" w:themeColor="text1" w:themeTint="D9"/>
        <w:sz w:val="20"/>
        <w:szCs w:val="20"/>
        <w:lang w:val="en-US"/>
      </w:rPr>
      <w:t>______________________________________________________________________________</w:t>
    </w:r>
  </w:p>
  <w:p w14:paraId="0A55344A" w14:textId="77777777" w:rsidR="00FE195F" w:rsidRPr="003E3C99" w:rsidRDefault="00FE195F" w:rsidP="00FE195F">
    <w:pPr>
      <w:pStyle w:val="Pidipagina"/>
      <w:jc w:val="center"/>
      <w:rPr>
        <w:rFonts w:ascii="Circe" w:hAnsi="Circe" w:cs="Arial"/>
        <w:color w:val="262626" w:themeColor="text1" w:themeTint="D9"/>
        <w:sz w:val="20"/>
        <w:szCs w:val="20"/>
        <w:lang w:val="en-US"/>
      </w:rPr>
    </w:pPr>
    <w:r w:rsidRPr="003E3C99">
      <w:rPr>
        <w:rFonts w:ascii="Circe" w:hAnsi="Circe" w:cs="Arial"/>
        <w:color w:val="262626" w:themeColor="text1" w:themeTint="D9"/>
        <w:sz w:val="20"/>
        <w:szCs w:val="20"/>
        <w:lang w:val="en-US"/>
      </w:rPr>
      <w:t>Via Columbia, 2 - 00133 Rome</w:t>
    </w:r>
  </w:p>
  <w:p w14:paraId="01C39E2E" w14:textId="77777777" w:rsidR="00FE195F" w:rsidRPr="001E425F" w:rsidRDefault="00FE195F" w:rsidP="00FE195F">
    <w:pPr>
      <w:pStyle w:val="Pidipagina"/>
      <w:jc w:val="center"/>
      <w:rPr>
        <w:rFonts w:ascii="Circe" w:hAnsi="Circe" w:cs="Arial"/>
        <w:color w:val="262626" w:themeColor="text1" w:themeTint="D9"/>
        <w:sz w:val="20"/>
        <w:szCs w:val="20"/>
      </w:rPr>
    </w:pPr>
    <w:r>
      <w:rPr>
        <w:rFonts w:ascii="Circe" w:hAnsi="Circe" w:cs="Arial"/>
        <w:color w:val="262626" w:themeColor="text1" w:themeTint="D9"/>
        <w:sz w:val="20"/>
        <w:szCs w:val="20"/>
      </w:rPr>
      <w:t xml:space="preserve">M.Sc. Economics Programme Office </w:t>
    </w:r>
    <w:r w:rsidRPr="003E3C99">
      <w:rPr>
        <w:rFonts w:ascii="Circe" w:hAnsi="Circe" w:cs="Arial"/>
        <w:color w:val="262626" w:themeColor="text1" w:themeTint="D9"/>
        <w:sz w:val="20"/>
        <w:szCs w:val="20"/>
      </w:rPr>
      <w:t>Phone</w:t>
    </w:r>
    <w:r w:rsidRPr="001E425F">
      <w:rPr>
        <w:rFonts w:ascii="Circe" w:hAnsi="Circe" w:cs="Arial"/>
        <w:color w:val="262626" w:themeColor="text1" w:themeTint="D9"/>
        <w:sz w:val="20"/>
        <w:szCs w:val="20"/>
      </w:rPr>
      <w:t>: 06/7259.5744/5645</w:t>
    </w:r>
  </w:p>
  <w:p w14:paraId="6CCF7C0F" w14:textId="34554E56" w:rsidR="00FE195F" w:rsidRPr="00FE195F" w:rsidRDefault="00FE195F" w:rsidP="00FE195F">
    <w:pPr>
      <w:pStyle w:val="Pidipagina"/>
      <w:jc w:val="center"/>
      <w:rPr>
        <w:rFonts w:ascii="Circe" w:hAnsi="Circe" w:cs="Arial"/>
        <w:color w:val="262626" w:themeColor="text1" w:themeTint="D9"/>
        <w:sz w:val="20"/>
        <w:szCs w:val="20"/>
      </w:rPr>
    </w:pPr>
    <w:r w:rsidRPr="003E3C99">
      <w:rPr>
        <w:rFonts w:ascii="Circe" w:hAnsi="Circe" w:cs="Arial"/>
        <w:color w:val="262626" w:themeColor="text1" w:themeTint="D9"/>
        <w:sz w:val="20"/>
        <w:szCs w:val="20"/>
        <w:lang w:val="en-US"/>
      </w:rPr>
      <w:t xml:space="preserve">Email address: </w:t>
    </w:r>
    <w:r>
      <w:rPr>
        <w:rFonts w:ascii="Circe" w:hAnsi="Circe" w:cs="Arial"/>
        <w:color w:val="262626" w:themeColor="text1" w:themeTint="D9"/>
        <w:sz w:val="20"/>
        <w:szCs w:val="20"/>
        <w:lang w:val="en-US"/>
      </w:rPr>
      <w:t>msc_economics@economia</w:t>
    </w:r>
    <w:r w:rsidRPr="003E3C99">
      <w:rPr>
        <w:rFonts w:ascii="Circe" w:hAnsi="Circe" w:cs="Arial"/>
        <w:color w:val="262626" w:themeColor="text1" w:themeTint="D9"/>
        <w:sz w:val="20"/>
        <w:szCs w:val="20"/>
        <w:lang w:val="en-US"/>
      </w:rPr>
      <w:t>.uniroma2.it</w:t>
    </w:r>
    <w:r w:rsidRPr="003E3C99">
      <w:rPr>
        <w:rFonts w:ascii="Circe" w:hAnsi="Circe" w:cs="Arial"/>
        <w:color w:val="262626" w:themeColor="text1" w:themeTint="D9"/>
        <w:sz w:val="20"/>
        <w:szCs w:val="20"/>
        <w:lang w:val="en-US"/>
      </w:rPr>
      <w:cr/>
    </w:r>
    <w:r w:rsidRPr="003E3C99">
      <w:rPr>
        <w:rFonts w:ascii="Circe" w:hAnsi="Circe" w:cs="Arial"/>
        <w:color w:val="262626" w:themeColor="text1" w:themeTint="D9"/>
        <w:sz w:val="20"/>
        <w:szCs w:val="20"/>
      </w:rPr>
      <w:t xml:space="preserve"> </w:t>
    </w:r>
    <w:r w:rsidRPr="00FE195F">
      <w:rPr>
        <w:rFonts w:ascii="Circe" w:hAnsi="Circe" w:cs="Arial"/>
        <w:color w:val="262626" w:themeColor="text1" w:themeTint="D9"/>
        <w:sz w:val="20"/>
        <w:szCs w:val="20"/>
      </w:rPr>
      <w:t>https://economia.uniroma2.it/master-science/economics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51A46" w14:textId="77777777" w:rsidR="00376CB2" w:rsidRDefault="00376CB2" w:rsidP="00FE195F">
      <w:pPr>
        <w:spacing w:after="0" w:line="240" w:lineRule="auto"/>
      </w:pPr>
      <w:r>
        <w:separator/>
      </w:r>
    </w:p>
  </w:footnote>
  <w:footnote w:type="continuationSeparator" w:id="0">
    <w:p w14:paraId="075D1B1E" w14:textId="77777777" w:rsidR="00376CB2" w:rsidRDefault="00376CB2" w:rsidP="00FE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FE195F" w:rsidRPr="006D79B5" w14:paraId="2DFAEBAE" w14:textId="77777777" w:rsidTr="00CD6D26">
      <w:trPr>
        <w:trHeight w:val="1106"/>
        <w:jc w:val="center"/>
      </w:trPr>
      <w:tc>
        <w:tcPr>
          <w:tcW w:w="5154" w:type="dxa"/>
          <w:vAlign w:val="center"/>
        </w:tcPr>
        <w:p w14:paraId="4F671D31" w14:textId="77777777" w:rsidR="00FE195F" w:rsidRDefault="00FE195F" w:rsidP="00FE195F">
          <w:pPr>
            <w:pStyle w:val="Intestazione"/>
            <w:tabs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E304F5A" wp14:editId="6E60DAB4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41D7AE47" w14:textId="77777777" w:rsidR="00FE195F" w:rsidRDefault="00FE195F" w:rsidP="00FE195F">
          <w:pPr>
            <w:pStyle w:val="Intestazione"/>
            <w:tabs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14B30F46" wp14:editId="345DA8DA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0A45AC98" w14:textId="77777777" w:rsidR="00FE195F" w:rsidRPr="00CC50D6" w:rsidRDefault="00FE195F" w:rsidP="00FE195F">
          <w:pPr>
            <w:pStyle w:val="Intestazione"/>
            <w:tabs>
              <w:tab w:val="left" w:pos="4335"/>
            </w:tabs>
            <w:spacing w:before="240" w:line="276" w:lineRule="auto"/>
            <w:rPr>
              <w:rFonts w:ascii="Circe" w:hAnsi="Circe"/>
              <w:sz w:val="20"/>
            </w:rPr>
          </w:pPr>
          <w:r w:rsidRPr="00421825">
            <w:rPr>
              <w:rFonts w:ascii="Circe" w:hAnsi="Circe"/>
            </w:rPr>
            <w:t>School of Economics</w:t>
          </w:r>
          <w:r w:rsidRPr="00CC50D6">
            <w:rPr>
              <w:rFonts w:ascii="Circe" w:hAnsi="Circe"/>
            </w:rPr>
            <w:br/>
            <w:t>Department of Economics and Finance</w:t>
          </w:r>
          <w:r w:rsidRPr="00CC50D6">
            <w:rPr>
              <w:rFonts w:ascii="Circe" w:hAnsi="Circe"/>
            </w:rPr>
            <w:br/>
          </w:r>
        </w:p>
      </w:tc>
    </w:tr>
  </w:tbl>
  <w:p w14:paraId="15A14CD1" w14:textId="38CBD456" w:rsidR="00FE195F" w:rsidRPr="00FE195F" w:rsidRDefault="00FE195F">
    <w:pPr>
      <w:pStyle w:val="Intestazione"/>
      <w:rPr>
        <w:lang w:val="it-IT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6C"/>
    <w:rsid w:val="000360CF"/>
    <w:rsid w:val="00081904"/>
    <w:rsid w:val="000A5B8C"/>
    <w:rsid w:val="000C4B6C"/>
    <w:rsid w:val="000C55D0"/>
    <w:rsid w:val="00124C94"/>
    <w:rsid w:val="00181C1B"/>
    <w:rsid w:val="001A1D9D"/>
    <w:rsid w:val="001F3250"/>
    <w:rsid w:val="002171D4"/>
    <w:rsid w:val="00287228"/>
    <w:rsid w:val="002E49FE"/>
    <w:rsid w:val="002E50EB"/>
    <w:rsid w:val="00323F07"/>
    <w:rsid w:val="00376CB2"/>
    <w:rsid w:val="00450292"/>
    <w:rsid w:val="0046123D"/>
    <w:rsid w:val="004B7CEB"/>
    <w:rsid w:val="004E3B1B"/>
    <w:rsid w:val="004E5843"/>
    <w:rsid w:val="00561F60"/>
    <w:rsid w:val="005B79A9"/>
    <w:rsid w:val="00712FE1"/>
    <w:rsid w:val="00715FA8"/>
    <w:rsid w:val="00726D8D"/>
    <w:rsid w:val="00763446"/>
    <w:rsid w:val="00793E7A"/>
    <w:rsid w:val="007B0C61"/>
    <w:rsid w:val="008077FB"/>
    <w:rsid w:val="00842FB5"/>
    <w:rsid w:val="00843842"/>
    <w:rsid w:val="008648EA"/>
    <w:rsid w:val="00916307"/>
    <w:rsid w:val="009B3645"/>
    <w:rsid w:val="00A92792"/>
    <w:rsid w:val="00AC6CCE"/>
    <w:rsid w:val="00B52A38"/>
    <w:rsid w:val="00B7265F"/>
    <w:rsid w:val="00CA7970"/>
    <w:rsid w:val="00D21D93"/>
    <w:rsid w:val="00E503D3"/>
    <w:rsid w:val="00E81FFA"/>
    <w:rsid w:val="00F5249A"/>
    <w:rsid w:val="00FE195F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6B6E"/>
  <w15:chartTrackingRefBased/>
  <w15:docId w15:val="{39ACC23E-C648-4E78-9430-99780F75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7265F"/>
    <w:rPr>
      <w:color w:val="9454C3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19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95F"/>
  </w:style>
  <w:style w:type="paragraph" w:styleId="Pidipagina">
    <w:name w:val="footer"/>
    <w:basedOn w:val="Normale"/>
    <w:link w:val="PidipaginaCarattere"/>
    <w:uiPriority w:val="99"/>
    <w:unhideWhenUsed/>
    <w:rsid w:val="00FE19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camilla stella</cp:lastModifiedBy>
  <cp:revision>2</cp:revision>
  <dcterms:created xsi:type="dcterms:W3CDTF">2022-06-01T14:24:00Z</dcterms:created>
  <dcterms:modified xsi:type="dcterms:W3CDTF">2022-06-01T14:24:00Z</dcterms:modified>
</cp:coreProperties>
</file>