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42DAB96D" w:rsidR="00D052F0" w:rsidRPr="00FF1648" w:rsidRDefault="007A616D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br/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1DE2C919" w14:textId="00C8C2B4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 w:rsidR="004E063C">
        <w:rPr>
          <w:rFonts w:asciiTheme="minorHAnsi" w:eastAsia="Calibri" w:hAnsiTheme="minorHAnsi" w:cstheme="minorHAnsi"/>
          <w:b/>
          <w:color w:val="000000"/>
          <w:szCs w:val="22"/>
        </w:rPr>
        <w:t>4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 w:rsidR="005D43E1">
        <w:rPr>
          <w:rFonts w:asciiTheme="minorHAnsi" w:eastAsia="Calibri" w:hAnsiTheme="minorHAnsi" w:cstheme="minorHAnsi"/>
          <w:b/>
          <w:color w:val="000000"/>
          <w:szCs w:val="22"/>
        </w:rPr>
        <w:t>BORSE DI STUDIO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PER </w:t>
      </w:r>
      <w:r w:rsidR="004E063C">
        <w:rPr>
          <w:rFonts w:asciiTheme="minorHAnsi" w:eastAsia="Calibri" w:hAnsiTheme="minorHAnsi" w:cstheme="minorHAnsi"/>
          <w:b/>
          <w:color w:val="000000"/>
          <w:szCs w:val="22"/>
        </w:rPr>
        <w:t>DUAL DEGREE</w:t>
      </w:r>
    </w:p>
    <w:p w14:paraId="20498100" w14:textId="26AB649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</w:t>
      </w:r>
      <w:r w:rsidR="007A616D">
        <w:rPr>
          <w:rFonts w:asciiTheme="minorHAnsi" w:eastAsia="Calibri" w:hAnsiTheme="minorHAnsi" w:cstheme="minorHAnsi"/>
          <w:b/>
          <w:color w:val="000000"/>
          <w:szCs w:val="22"/>
        </w:rPr>
        <w:t>FINANCE and BANKING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………………………….……………………………….……………………………………………….…….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nato/a a ……………….………………………………  ( ………. )   il ………………………..     cittadinanza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 ………………………………………………….………..……………..…………  prov.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 ……………………………………………….………..……    cellulare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1993B683" w:rsidR="00D052F0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partecipare alla selezione per l’assegnazione di n.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4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5D43E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borse di studio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per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Dual Degree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favore di studenti meritevoli iscritti al primo anno del Master of Science in </w:t>
      </w:r>
      <w:r w:rsidR="007A616D">
        <w:rPr>
          <w:rFonts w:asciiTheme="minorHAnsi" w:eastAsia="Calibri" w:hAnsiTheme="minorHAnsi" w:cstheme="minorHAnsi"/>
          <w:color w:val="000000"/>
          <w:sz w:val="22"/>
          <w:szCs w:val="22"/>
        </w:rPr>
        <w:t>Finance and Banking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a.a. 2017/2018</w:t>
      </w:r>
      <w:r w:rsidR="00A92FCF">
        <w:rPr>
          <w:rFonts w:asciiTheme="minorHAnsi" w:eastAsia="Calibri" w:hAnsiTheme="minorHAnsi" w:cstheme="minorHAnsi"/>
          <w:color w:val="000000"/>
          <w:sz w:val="22"/>
          <w:szCs w:val="22"/>
        </w:rPr>
        <w:t>, in p</w:t>
      </w:r>
      <w:r w:rsidR="007A616D">
        <w:rPr>
          <w:rFonts w:asciiTheme="minorHAnsi" w:eastAsia="Calibri" w:hAnsiTheme="minorHAnsi" w:cstheme="minorHAnsi"/>
          <w:color w:val="000000"/>
          <w:sz w:val="22"/>
          <w:szCs w:val="22"/>
        </w:rPr>
        <w:t>articolare per la posizione presso:</w:t>
      </w:r>
    </w:p>
    <w:p w14:paraId="72DF6B2B" w14:textId="08616CE0" w:rsidR="007A616D" w:rsidRPr="007A616D" w:rsidRDefault="00762684" w:rsidP="007A616D">
      <w:pPr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</w:t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sym w:font="Symbol" w:char="F07F"/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7A616D">
        <w:rPr>
          <w:rFonts w:asciiTheme="minorHAnsi" w:eastAsia="Calibri" w:hAnsiTheme="minorHAnsi" w:cstheme="minorHAnsi"/>
          <w:color w:val="000000"/>
          <w:sz w:val="22"/>
          <w:szCs w:val="22"/>
        </w:rPr>
        <w:t>Università di</w:t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Gothenburg </w:t>
      </w:r>
      <w:r w:rsidR="007A616D">
        <w:rPr>
          <w:rFonts w:asciiTheme="minorHAnsi" w:eastAsia="Calibri" w:hAnsiTheme="minorHAnsi" w:cstheme="minorHAnsi"/>
          <w:color w:val="000000"/>
          <w:sz w:val="22"/>
          <w:szCs w:val="22"/>
        </w:rPr>
        <w:t>(Svezia</w:t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14:paraId="60461C87" w14:textId="0A6CBB7D" w:rsidR="00762684" w:rsidRDefault="00762684" w:rsidP="007A616D">
      <w:pPr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sym w:font="Symbol" w:char="F07F"/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7A616D">
        <w:rPr>
          <w:rFonts w:asciiTheme="minorHAnsi" w:eastAsia="Calibri" w:hAnsiTheme="minorHAnsi" w:cstheme="minorHAnsi"/>
          <w:color w:val="000000"/>
          <w:sz w:val="22"/>
          <w:szCs w:val="22"/>
        </w:rPr>
        <w:t>Università di</w:t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Ko</w:t>
      </w:r>
      <w:r w:rsidR="00A92FC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zminski </w:t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r w:rsidR="00A92FCF">
        <w:rPr>
          <w:rFonts w:asciiTheme="minorHAnsi" w:eastAsia="Calibri" w:hAnsiTheme="minorHAnsi" w:cstheme="minorHAnsi"/>
          <w:color w:val="000000"/>
          <w:sz w:val="22"/>
          <w:szCs w:val="22"/>
        </w:rPr>
        <w:t>Polon</w:t>
      </w:r>
      <w:r w:rsidR="007A616D">
        <w:rPr>
          <w:rFonts w:asciiTheme="minorHAnsi" w:eastAsia="Calibri" w:hAnsiTheme="minorHAnsi" w:cstheme="minorHAnsi"/>
          <w:color w:val="000000"/>
          <w:sz w:val="22"/>
          <w:szCs w:val="22"/>
        </w:rPr>
        <w:t>ia</w:t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14:paraId="4C023C30" w14:textId="7C09436E" w:rsidR="007A616D" w:rsidRPr="007A616D" w:rsidRDefault="00762684" w:rsidP="00762684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         </w:t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sym w:font="Symbol" w:char="F07F"/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7A616D">
        <w:rPr>
          <w:rFonts w:asciiTheme="minorHAnsi" w:eastAsia="Calibri" w:hAnsiTheme="minorHAnsi" w:cstheme="minorHAnsi"/>
          <w:color w:val="000000"/>
          <w:sz w:val="22"/>
          <w:szCs w:val="22"/>
        </w:rPr>
        <w:t>entrambe</w:t>
      </w:r>
    </w:p>
    <w:p w14:paraId="7F1690A1" w14:textId="5C08693B" w:rsidR="00D052F0" w:rsidRPr="00FF1648" w:rsidRDefault="007A616D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="00D052F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 DICHIARA a tal fine quanto segue:</w:t>
      </w:r>
    </w:p>
    <w:p w14:paraId="1FB76168" w14:textId="5BA35881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 e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ssere </w:t>
      </w:r>
      <w:r w:rsidR="004E063C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immatricolato al primo anno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 nell’a.a. 2017/18;</w:t>
      </w:r>
    </w:p>
    <w:p w14:paraId="54043305" w14:textId="448CBAC8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conseguito n. _____ CFU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previsti da piano di studi per il primo anno entro il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16/02/2018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; </w:t>
      </w:r>
    </w:p>
    <w:p w14:paraId="152F3722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riportato, negli esami di cui al punto precedente, una media ponderata pari a _______/30;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preso visione del Bando di Concorso e di accettare le condizioni ivi previste. </w:t>
      </w:r>
    </w:p>
    <w:p w14:paraId="39DBD614" w14:textId="7BBC91CF" w:rsidR="007B7C80" w:rsidRPr="00FF1648" w:rsidRDefault="00D052F0" w:rsidP="007A616D">
      <w:pPr>
        <w:spacing w:after="160" w:line="259" w:lineRule="auto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7A616D"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un curriculum vitae,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(Mod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0C32BEC5" w14:textId="77777777" w:rsidR="007A616D" w:rsidRDefault="007A616D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2B36318D" w:rsidR="00B8378E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msc_finance@economia.uniroma2.it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tro il </w:t>
      </w:r>
      <w:r w:rsidR="009A068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7 marzo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7A616D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Finance and Banking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DUAL DEGREE application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Mod.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Il/La sottoscritto/a  ___________________________________________________________________________________________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Nato / a a  ___________________________________________________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Prov.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Cell ._________________________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d.p.r.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537CAA93" w14:textId="77777777" w:rsidR="00FF1648" w:rsidRPr="00FF1648" w:rsidRDefault="00FF1648" w:rsidP="00FF1648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14:paraId="70A8A9C2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18567F2" w14:textId="77777777" w:rsidR="00FF1648" w:rsidRPr="00FF1648" w:rsidRDefault="00FF1648" w:rsidP="00FF1648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C0CFD52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795F214E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al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9E57A72" w14:textId="77777777" w:rsidR="00FF1648" w:rsidRPr="00FF1648" w:rsidRDefault="00FF1648" w:rsidP="00FF1648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del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73976AC3" w14:textId="77777777" w:rsidR="00FF1648" w:rsidRPr="00FF1648" w:rsidRDefault="00FF1648" w:rsidP="00FF1648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2E7A4B7" w14:textId="77777777" w:rsidR="00FF1648" w:rsidRPr="00FF1648" w:rsidRDefault="00FF1648" w:rsidP="00FF1648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5BA6CD48" w14:textId="77777777" w:rsidR="00FF1648" w:rsidRPr="00FF1648" w:rsidRDefault="00FF1648" w:rsidP="00FF1648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ordinamento: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91E23F7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04568849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6B70BED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  <w:lang w:val="en-US" w:eastAsia="en-US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>Media ponderata complessiva:                        /30</w:t>
            </w:r>
          </w:p>
        </w:tc>
      </w:tr>
    </w:tbl>
    <w:p w14:paraId="26A92948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2A182A0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91D1B4D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16629" w14:textId="77777777" w:rsidR="00C26174" w:rsidRDefault="00C26174" w:rsidP="00797CA7">
      <w:r>
        <w:separator/>
      </w:r>
    </w:p>
  </w:endnote>
  <w:endnote w:type="continuationSeparator" w:id="0">
    <w:p w14:paraId="56FB2737" w14:textId="77777777" w:rsidR="00C26174" w:rsidRDefault="00C26174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452D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5411C030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DE2BA9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806E068" w14:textId="77777777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 xml:space="preserve">Fax: +39.062020500 – posta elettronica: </w:t>
    </w:r>
    <w:hyperlink r:id="rId1" w:history="1">
      <w:r w:rsidR="00DE2BA9" w:rsidRPr="00CC464C">
        <w:rPr>
          <w:rStyle w:val="Collegamentoipertestuale"/>
          <w:rFonts w:ascii="Times New Roman" w:hAnsi="Times New Roman"/>
          <w:b/>
          <w:sz w:val="20"/>
        </w:rPr>
        <w:t>segreteria@def.uniroma2.it</w:t>
      </w:r>
    </w:hyperlink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3150C" w14:textId="77777777" w:rsidR="00C26174" w:rsidRDefault="00C26174" w:rsidP="00797CA7">
      <w:r>
        <w:separator/>
      </w:r>
    </w:p>
  </w:footnote>
  <w:footnote w:type="continuationSeparator" w:id="0">
    <w:p w14:paraId="24C5C610" w14:textId="77777777" w:rsidR="00C26174" w:rsidRDefault="00C26174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7777777"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61472"/>
    <w:rsid w:val="00090697"/>
    <w:rsid w:val="000E3129"/>
    <w:rsid w:val="00110E52"/>
    <w:rsid w:val="001E400F"/>
    <w:rsid w:val="00260693"/>
    <w:rsid w:val="00274811"/>
    <w:rsid w:val="0028208D"/>
    <w:rsid w:val="002910B5"/>
    <w:rsid w:val="00326285"/>
    <w:rsid w:val="00371A89"/>
    <w:rsid w:val="003829AD"/>
    <w:rsid w:val="00495469"/>
    <w:rsid w:val="004A6CFE"/>
    <w:rsid w:val="004B2106"/>
    <w:rsid w:val="004B2524"/>
    <w:rsid w:val="004E063C"/>
    <w:rsid w:val="00545A1A"/>
    <w:rsid w:val="005D43E1"/>
    <w:rsid w:val="005D46D3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62684"/>
    <w:rsid w:val="00797CA7"/>
    <w:rsid w:val="007A616D"/>
    <w:rsid w:val="007B3BD2"/>
    <w:rsid w:val="007B7C80"/>
    <w:rsid w:val="00865926"/>
    <w:rsid w:val="008A6CC3"/>
    <w:rsid w:val="00933ED6"/>
    <w:rsid w:val="0095134D"/>
    <w:rsid w:val="009638FD"/>
    <w:rsid w:val="00974498"/>
    <w:rsid w:val="00974A0C"/>
    <w:rsid w:val="009A0688"/>
    <w:rsid w:val="009A1C73"/>
    <w:rsid w:val="009B5CE8"/>
    <w:rsid w:val="00A06CC1"/>
    <w:rsid w:val="00A21A3A"/>
    <w:rsid w:val="00A844A9"/>
    <w:rsid w:val="00A92FCF"/>
    <w:rsid w:val="00B4708C"/>
    <w:rsid w:val="00B62872"/>
    <w:rsid w:val="00B704D9"/>
    <w:rsid w:val="00B8378E"/>
    <w:rsid w:val="00BA7282"/>
    <w:rsid w:val="00BE2583"/>
    <w:rsid w:val="00BE4CEF"/>
    <w:rsid w:val="00C01328"/>
    <w:rsid w:val="00C26174"/>
    <w:rsid w:val="00C92B2B"/>
    <w:rsid w:val="00C9537D"/>
    <w:rsid w:val="00CB3C78"/>
    <w:rsid w:val="00CB493F"/>
    <w:rsid w:val="00CB615C"/>
    <w:rsid w:val="00D052F0"/>
    <w:rsid w:val="00D31094"/>
    <w:rsid w:val="00D3193C"/>
    <w:rsid w:val="00DE2BA9"/>
    <w:rsid w:val="00DE3443"/>
    <w:rsid w:val="00DE4551"/>
    <w:rsid w:val="00E45A06"/>
    <w:rsid w:val="00E47E92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Camilla</cp:lastModifiedBy>
  <cp:revision>2</cp:revision>
  <cp:lastPrinted>2017-06-01T07:42:00Z</cp:lastPrinted>
  <dcterms:created xsi:type="dcterms:W3CDTF">2018-03-01T09:38:00Z</dcterms:created>
  <dcterms:modified xsi:type="dcterms:W3CDTF">2018-03-01T09:38:00Z</dcterms:modified>
</cp:coreProperties>
</file>