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8A059" w14:textId="77777777" w:rsidR="001D6BA6" w:rsidRDefault="001D6BA6" w:rsidP="001D6BA6">
      <w:pPr>
        <w:spacing w:line="240" w:lineRule="auto"/>
      </w:pPr>
      <w:r>
        <w:t>Al Collegio Docenti</w:t>
      </w:r>
      <w:r>
        <w:br/>
        <w:t>Dottorato in Economia e Finanza</w:t>
      </w:r>
      <w:r>
        <w:br/>
        <w:t>Università degli Studi di Roma “Tor Vergata”</w:t>
      </w:r>
    </w:p>
    <w:p w14:paraId="7D9C4348" w14:textId="77777777" w:rsidR="001D6BA6" w:rsidRDefault="001D6BA6" w:rsidP="001D6BA6">
      <w:pPr>
        <w:jc w:val="center"/>
        <w:rPr>
          <w:b/>
        </w:rPr>
      </w:pPr>
      <w:r>
        <w:rPr>
          <w:b/>
        </w:rPr>
        <w:br/>
      </w:r>
      <w:r w:rsidRPr="009F5CC0">
        <w:rPr>
          <w:b/>
        </w:rPr>
        <w:t xml:space="preserve">RICHIESTA di AUTORIZZAZIONE per ATTIVITA’ </w:t>
      </w:r>
      <w:r>
        <w:rPr>
          <w:b/>
        </w:rPr>
        <w:t>DI COLLABORAZIONE ALLA DIDATTICA</w:t>
      </w:r>
    </w:p>
    <w:p w14:paraId="6ECE0FE6" w14:textId="77777777" w:rsidR="001D6BA6" w:rsidRDefault="001D6BA6" w:rsidP="001D6BA6">
      <w:pPr>
        <w:jc w:val="both"/>
      </w:pPr>
      <w:r>
        <w:br/>
        <w:t>_I_</w:t>
      </w:r>
      <w:r w:rsidRPr="009F5CC0">
        <w:t xml:space="preserve"> </w:t>
      </w:r>
      <w:proofErr w:type="spellStart"/>
      <w:r w:rsidRPr="009F5CC0">
        <w:t>sotto</w:t>
      </w:r>
      <w:r>
        <w:t>scritt</w:t>
      </w:r>
      <w:proofErr w:type="spellEnd"/>
      <w:proofErr w:type="gramStart"/>
      <w:r>
        <w:t>_  _</w:t>
      </w:r>
      <w:proofErr w:type="gramEnd"/>
      <w:r>
        <w:t>_______________________ , iscritto al Dottorato in Economia e Finanza per il ciclo ______, con supervisor Prof. ____________________________</w:t>
      </w:r>
    </w:p>
    <w:p w14:paraId="7244D660" w14:textId="77777777" w:rsidR="001D6BA6" w:rsidRDefault="001D6BA6" w:rsidP="001D6BA6">
      <w:r>
        <w:t>chiede il nulla osta a svolgere attività di collaborazione alla didattica, come parte integrante del progetto formativo, e specifica i seguenti dettagli:</w:t>
      </w:r>
    </w:p>
    <w:p w14:paraId="353276E1" w14:textId="77EBBD25" w:rsidR="001D6BA6" w:rsidRDefault="001D6BA6" w:rsidP="001D6BA6">
      <w:pPr>
        <w:spacing w:line="240" w:lineRule="auto"/>
        <w:ind w:left="851" w:firstLine="3"/>
      </w:pPr>
      <w:r>
        <w:sym w:font="Symbol" w:char="F07F"/>
      </w:r>
      <w:r>
        <w:t xml:space="preserve"> attività di tutorato</w:t>
      </w:r>
      <w:r w:rsidR="00DD6979">
        <w:t xml:space="preserve"> (limite 400 ore per anno accademico);</w:t>
      </w:r>
      <w:r>
        <w:t xml:space="preserve"> </w:t>
      </w:r>
      <w:r w:rsidR="00DD6979">
        <w:br/>
      </w:r>
      <w:r w:rsidR="00DD6979">
        <w:sym w:font="Symbol" w:char="F07F"/>
      </w:r>
      <w:r w:rsidR="00DD6979">
        <w:t xml:space="preserve"> </w:t>
      </w:r>
      <w:r>
        <w:t>attività di didattica integrativa (limite 40 ore per anno accademico)</w:t>
      </w:r>
      <w:r w:rsidR="00DD6979">
        <w:t>.</w:t>
      </w:r>
      <w:r>
        <w:br/>
      </w:r>
    </w:p>
    <w:p w14:paraId="6C0773FF" w14:textId="6C459C80" w:rsidR="001D6BA6" w:rsidRDefault="001D6BA6" w:rsidP="001D6BA6">
      <w:pPr>
        <w:spacing w:line="240" w:lineRule="auto"/>
      </w:pPr>
      <w:r>
        <w:t>Altre informazioni utili, facoltative</w:t>
      </w:r>
      <w:r w:rsidR="00DD6979">
        <w:t>, relative all’attività</w:t>
      </w:r>
      <w:r>
        <w:t xml:space="preserve">: </w:t>
      </w:r>
      <w:r>
        <w:br/>
        <w:t>n. ore della collaborazione: _________</w:t>
      </w:r>
      <w:r>
        <w:br/>
        <w:t>periodo della collaborazione: ______________________________</w:t>
      </w:r>
      <w:r w:rsidR="00DD6979">
        <w:t>__________________</w:t>
      </w:r>
      <w:r>
        <w:br/>
        <w:t>nome dell’insegnamento: ___________________________________________________</w:t>
      </w:r>
      <w:r>
        <w:tab/>
      </w:r>
      <w:r>
        <w:br/>
        <w:t>nome del titolare della docenza:  _____________________________________________</w:t>
      </w:r>
      <w:r>
        <w:br/>
        <w:t>nome del Corso di Studio: __________________________________</w:t>
      </w:r>
      <w:r w:rsidR="00DD6979">
        <w:t>_________________</w:t>
      </w:r>
      <w:r w:rsidR="00DD6979">
        <w:br/>
        <w:t>nome dell’Università/Istituzione: _____________________________________________</w:t>
      </w:r>
      <w:r>
        <w:br/>
        <w:t>sede del Corso di Studio: ___________________________________</w:t>
      </w:r>
      <w:r w:rsidR="00DD6979">
        <w:t>_________________</w:t>
      </w:r>
      <w:r w:rsidR="00DD6979">
        <w:br/>
      </w:r>
      <w:proofErr w:type="spellStart"/>
      <w:r w:rsidR="00DD6979">
        <w:t>retribuzion</w:t>
      </w:r>
      <w:bookmarkStart w:id="0" w:name="_GoBack"/>
      <w:bookmarkEnd w:id="0"/>
      <w:r w:rsidR="00DD6979">
        <w:t xml:space="preserve">e </w:t>
      </w:r>
      <w:proofErr w:type="spellEnd"/>
      <w:r w:rsidR="00DD6979">
        <w:t>prevista (sì/no): ________</w:t>
      </w:r>
      <w:r w:rsidR="00DD6979">
        <w:br/>
      </w:r>
    </w:p>
    <w:p w14:paraId="74F9EACE" w14:textId="2A53840F" w:rsidR="001D6BA6" w:rsidRDefault="001D6BA6" w:rsidP="001D6BA6">
      <w:r>
        <w:t>Tale attività lavorativa consente di acquisire competenze concernenti l’ambito formativo del dottorato, in considerazione dei seguenti aspetti: _____________________________________________________________________________________________________________________________________________________________________________ .</w:t>
      </w:r>
    </w:p>
    <w:p w14:paraId="32B1D3B4" w14:textId="77777777" w:rsidR="001D6BA6" w:rsidRDefault="001D6BA6" w:rsidP="001D6BA6">
      <w:pPr>
        <w:jc w:val="both"/>
      </w:pPr>
      <w:r>
        <w:t>La compatibilità della suddetta attività lavorativa con il proficuo svolgimento delle attività formative, didattiche e di ricerca del corso di dottorato è stata valutata previamente con il mio supervisor.</w:t>
      </w:r>
    </w:p>
    <w:p w14:paraId="6225DF0E" w14:textId="77777777" w:rsidR="001D6BA6" w:rsidRDefault="001D6BA6" w:rsidP="001D6BA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Roma, lì ______________________</w:t>
      </w:r>
    </w:p>
    <w:p w14:paraId="61EB1698" w14:textId="77777777" w:rsidR="001D6BA6" w:rsidRDefault="001D6BA6" w:rsidP="001D6BA6">
      <w:pPr>
        <w:ind w:left="1134" w:hanging="1134"/>
      </w:pPr>
      <w:r>
        <w:t>In fede,</w:t>
      </w:r>
      <w:r>
        <w:br/>
        <w:t>_____________________________ (Firma del Dottorando)</w:t>
      </w:r>
    </w:p>
    <w:p w14:paraId="12CE9E63" w14:textId="77777777" w:rsidR="001D6BA6" w:rsidRDefault="001D6BA6" w:rsidP="001D6BA6">
      <w:pPr>
        <w:ind w:left="1134" w:hanging="1134"/>
        <w:rPr>
          <w:rFonts w:eastAsia="Times New Roman"/>
        </w:rPr>
      </w:pPr>
      <w:r>
        <w:rPr>
          <w:rFonts w:eastAsia="Times New Roman"/>
        </w:rPr>
        <w:t xml:space="preserve">Firma del Supervisor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1B9EF54A" w14:textId="77777777" w:rsidR="001D6BA6" w:rsidRDefault="001D6BA6" w:rsidP="001D6BA6">
      <w:pPr>
        <w:ind w:left="1134" w:hanging="1134"/>
        <w:rPr>
          <w:rFonts w:eastAsia="Times New Roman"/>
        </w:rPr>
      </w:pPr>
      <w:r>
        <w:rPr>
          <w:rFonts w:eastAsia="Times New Roman"/>
        </w:rPr>
        <w:t>_____________________________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3C34C9A3" w14:textId="77777777" w:rsidR="001D6BA6" w:rsidRDefault="001D6BA6" w:rsidP="001D6BA6">
      <w:pPr>
        <w:ind w:left="1134" w:hanging="1134"/>
        <w:rPr>
          <w:rFonts w:eastAsia="Times New Roman"/>
        </w:rPr>
      </w:pPr>
      <w:r>
        <w:rPr>
          <w:rFonts w:eastAsia="Times New Roman"/>
        </w:rPr>
        <w:t>-_-_-_-_-_-_-_-_-_-_-_-_-_-_-_-_-_-_</w:t>
      </w:r>
    </w:p>
    <w:p w14:paraId="50283D11" w14:textId="77777777" w:rsidR="001D6BA6" w:rsidRDefault="001D6BA6" w:rsidP="001D6BA6">
      <w:pPr>
        <w:ind w:left="1134" w:hanging="1134"/>
        <w:rPr>
          <w:rFonts w:eastAsia="Times New Roman"/>
        </w:rPr>
      </w:pPr>
      <w:r>
        <w:rPr>
          <w:rFonts w:eastAsia="Times New Roman"/>
        </w:rPr>
        <w:t xml:space="preserve">Parte riservata ai dottorandi </w:t>
      </w:r>
      <w:r w:rsidRPr="0022292B">
        <w:rPr>
          <w:rFonts w:eastAsia="Times New Roman"/>
          <w:b/>
        </w:rPr>
        <w:t>borsisti</w:t>
      </w:r>
      <w:r>
        <w:rPr>
          <w:rFonts w:eastAsia="Times New Roman"/>
        </w:rPr>
        <w:t>:</w:t>
      </w:r>
    </w:p>
    <w:p w14:paraId="32BBA0A0" w14:textId="77777777" w:rsidR="001D6BA6" w:rsidRDefault="001D6BA6" w:rsidP="001D6BA6">
      <w:pPr>
        <w:jc w:val="both"/>
      </w:pPr>
      <w:r>
        <w:sym w:font="Symbol" w:char="F07F"/>
      </w:r>
      <w:r>
        <w:t xml:space="preserve">  Dichiaro contestualmente sotto la mia responsabilità che presumibilmente l’importo lordo che percepirò in questo anno solare non sarà superiore all’importo lordo della borsa per lo stesso anno solare, e mi impegno, in caso di superamento di tale importo, a segnalarlo immediatamente al Coordinatore del Dottorato e alla Scuola di Dottorato. Sono consapevole che in questo caso l’erogazione della borsa sarà sospesa e i ratei già erogati per lo stesso anno saranno da restituire.</w:t>
      </w:r>
    </w:p>
    <w:p w14:paraId="630DDFBB" w14:textId="77777777" w:rsidR="001D6BA6" w:rsidRDefault="001D6BA6" w:rsidP="001D6BA6">
      <w:pPr>
        <w:jc w:val="right"/>
      </w:pPr>
      <w:r>
        <w:t>Roma, lì ______________________</w:t>
      </w:r>
    </w:p>
    <w:p w14:paraId="264CFF52" w14:textId="77777777" w:rsidR="007309D6" w:rsidRDefault="001D6BA6" w:rsidP="001D6BA6">
      <w:pPr>
        <w:ind w:left="1134" w:hanging="1134"/>
      </w:pPr>
      <w:r>
        <w:t>In fede,</w:t>
      </w:r>
      <w:r>
        <w:br/>
        <w:t>_____________________________ (Firma del Dottorando)</w:t>
      </w:r>
    </w:p>
    <w:sectPr w:rsidR="007309D6" w:rsidSect="00DD6979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A6"/>
    <w:rsid w:val="0009577A"/>
    <w:rsid w:val="001D6BA6"/>
    <w:rsid w:val="006D2D8A"/>
    <w:rsid w:val="007309D6"/>
    <w:rsid w:val="00785F65"/>
    <w:rsid w:val="00D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E7002"/>
  <w15:chartTrackingRefBased/>
  <w15:docId w15:val="{9C463B93-4357-4A48-929E-65396908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6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E0B029F4BB164EACFD7E248DAAEA4A" ma:contentTypeVersion="18" ma:contentTypeDescription="Creare un nuovo documento." ma:contentTypeScope="" ma:versionID="e2b35139595302af8102c489281faa6a">
  <xsd:schema xmlns:xsd="http://www.w3.org/2001/XMLSchema" xmlns:xs="http://www.w3.org/2001/XMLSchema" xmlns:p="http://schemas.microsoft.com/office/2006/metadata/properties" xmlns:ns3="dc2bbdd5-df36-431c-be8c-c4fb52774c95" xmlns:ns4="e8e1a176-b347-459f-91c0-f7412f74d701" targetNamespace="http://schemas.microsoft.com/office/2006/metadata/properties" ma:root="true" ma:fieldsID="2df960dadd347ebc210f7a33a49ff5a3" ns3:_="" ns4:_="">
    <xsd:import namespace="dc2bbdd5-df36-431c-be8c-c4fb52774c95"/>
    <xsd:import namespace="e8e1a176-b347-459f-91c0-f7412f74d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bdd5-df36-431c-be8c-c4fb52774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a176-b347-459f-91c0-f7412f74d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2bbdd5-df36-431c-be8c-c4fb52774c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C4962-9BB2-4746-85CE-08580AE59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bbdd5-df36-431c-be8c-c4fb52774c95"/>
    <ds:schemaRef ds:uri="e8e1a176-b347-459f-91c0-f7412f74d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0B01-9302-444C-8D22-4887ABA53AAD}">
  <ds:schemaRefs>
    <ds:schemaRef ds:uri="http://purl.org/dc/terms/"/>
    <ds:schemaRef ds:uri="dc2bbdd5-df36-431c-be8c-c4fb52774c95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e1a176-b347-459f-91c0-f7412f74d70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142B58-E767-442B-84B4-26C28223C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2301</Characters>
  <Application>Microsoft Office Word</Application>
  <DocSecurity>0</DocSecurity>
  <Lines>45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dcterms:created xsi:type="dcterms:W3CDTF">2023-11-27T12:09:00Z</dcterms:created>
  <dcterms:modified xsi:type="dcterms:W3CDTF">2023-11-27T12:18:00Z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86123b92-13c2-4387-ba3d-890a060596d4</vt:lpwstr>
  </property>
  <property fmtid="{D5CDD505-2E9C-101B-9397-08002B2CF9AE}" pid="3" name="ContentTypeId">
    <vt:lpwstr>0x0101005CE0B029F4BB164EACFD7E248DAAEA4A</vt:lpwstr>
  </property>
</Properties>
</file>